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07" w:rsidRDefault="00B92807" w:rsidP="00B92807">
      <w:pPr>
        <w:spacing w:after="0" w:line="24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</w:p>
    <w:p w:rsidR="0006045C" w:rsidRDefault="0006045C" w:rsidP="00B9280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Чуприна Мария Васильевна</w:t>
      </w:r>
      <w:r w:rsidR="00B92807" w:rsidRPr="00B92807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филиал «Малокомплектная начальная школа – детский сад п. Жданиха»</w:t>
      </w:r>
    </w:p>
    <w:p w:rsidR="00B92807" w:rsidRPr="00B92807" w:rsidRDefault="0006045C" w:rsidP="00B92807">
      <w:pPr>
        <w:tabs>
          <w:tab w:val="center" w:pos="4677"/>
          <w:tab w:val="right" w:pos="9355"/>
        </w:tabs>
        <w:spacing w:after="0" w:line="360" w:lineRule="auto"/>
        <w:jc w:val="center"/>
        <w:rPr>
          <w:sz w:val="16"/>
          <w:szCs w:val="16"/>
        </w:rPr>
      </w:pPr>
      <w:r>
        <w:rPr>
          <w:rFonts w:ascii="Bookman Old Style" w:hAnsi="Bookman Old Style"/>
          <w:i/>
        </w:rPr>
        <w:t xml:space="preserve"> </w:t>
      </w:r>
      <w:r w:rsidR="00B92807" w:rsidRPr="00B92807">
        <w:rPr>
          <w:rFonts w:ascii="Bookman Old Style" w:hAnsi="Bookman Old Style"/>
          <w:i/>
        </w:rPr>
        <w:t>ТМК О</w:t>
      </w:r>
      <w:r>
        <w:rPr>
          <w:rFonts w:ascii="Bookman Old Style" w:hAnsi="Bookman Old Style"/>
          <w:i/>
        </w:rPr>
        <w:t xml:space="preserve">У «Хатангская СШ № 1» </w:t>
      </w:r>
      <w:r w:rsidR="00B92807" w:rsidRPr="00B92807">
        <w:rPr>
          <w:rFonts w:ascii="Bookman Old Style" w:hAnsi="Bookman Old Style"/>
          <w:i/>
        </w:rPr>
        <w:t xml:space="preserve"> Красноярского края</w:t>
      </w:r>
    </w:p>
    <w:p w:rsidR="00B92807" w:rsidRPr="000B6251" w:rsidRDefault="00B92807" w:rsidP="00B92807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 w:rsidRPr="000B6251">
        <w:rPr>
          <w:rFonts w:ascii="Times New Roman" w:hAnsi="Times New Roman"/>
          <w:b/>
          <w:sz w:val="24"/>
          <w:szCs w:val="24"/>
        </w:rPr>
        <w:t>Технологическая карта урока «Неопределённая форма глагола»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11083"/>
      </w:tblGrid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УМК: 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083" w:type="dxa"/>
          </w:tcPr>
          <w:p w:rsidR="00B92807" w:rsidRPr="000B6251" w:rsidRDefault="0006045C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083" w:type="dxa"/>
          </w:tcPr>
          <w:p w:rsidR="00B92807" w:rsidRPr="000B6251" w:rsidRDefault="0006045C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1083" w:type="dxa"/>
          </w:tcPr>
          <w:p w:rsidR="00B92807" w:rsidRPr="000B6251" w:rsidRDefault="0006045C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Числа от 1 до 10. Число 0. Нумерация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 xml:space="preserve">Номер урока в теме 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Первый урок по те</w:t>
            </w:r>
            <w:r w:rsidR="0006045C">
              <w:rPr>
                <w:rFonts w:ascii="Times New Roman" w:hAnsi="Times New Roman"/>
                <w:sz w:val="24"/>
                <w:szCs w:val="24"/>
              </w:rPr>
              <w:t>ме «Число и цифра 5.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06045C">
              <w:rPr>
                <w:rFonts w:ascii="Times New Roman" w:hAnsi="Times New Roman"/>
                <w:sz w:val="24"/>
                <w:szCs w:val="24"/>
              </w:rPr>
              <w:t xml:space="preserve"> открытия 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 xml:space="preserve"> новых знаний.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Цели и задачи урока: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Обучающие</w:t>
            </w:r>
            <w:r w:rsidRPr="000B625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92807" w:rsidRPr="000B6251" w:rsidRDefault="00B92807" w:rsidP="00B9280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о</w:t>
            </w:r>
            <w:r w:rsidR="0006045C">
              <w:rPr>
                <w:rFonts w:ascii="Times New Roman" w:hAnsi="Times New Roman"/>
                <w:sz w:val="24"/>
                <w:szCs w:val="24"/>
              </w:rPr>
              <w:t>рмирование понятия числа 5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06045C" w:rsidP="00B9280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правильно соотносить цифру и число 5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B9280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B92807" w:rsidRPr="000B6251" w:rsidRDefault="00B92807" w:rsidP="00F013D1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045C">
              <w:rPr>
                <w:rFonts w:ascii="Times New Roman" w:hAnsi="Times New Roman"/>
                <w:sz w:val="24"/>
                <w:szCs w:val="24"/>
              </w:rPr>
              <w:t>правильно писать цифру 5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06045C" w:rsidP="0006045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способам образования числа 5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B92807" w:rsidRPr="00787B3C" w:rsidRDefault="0006045C" w:rsidP="00787B3C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устного счета</w:t>
            </w:r>
            <w:r w:rsidR="00787B3C">
              <w:rPr>
                <w:rFonts w:ascii="Times New Roman" w:hAnsi="Times New Roman"/>
                <w:sz w:val="24"/>
                <w:szCs w:val="24"/>
              </w:rPr>
              <w:t xml:space="preserve"> и математическую речь, мыслительные операции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B9280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формировать навык самооценки и самоконтроля, умение анализировать свою деятельность на уроке.</w:t>
            </w:r>
          </w:p>
          <w:p w:rsidR="00B92807" w:rsidRPr="000B6251" w:rsidRDefault="00B92807" w:rsidP="00F013D1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Воспитывающие:</w:t>
            </w:r>
          </w:p>
          <w:p w:rsidR="00B92807" w:rsidRPr="000B6251" w:rsidRDefault="00B92807" w:rsidP="00B92807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во</w:t>
            </w:r>
            <w:r w:rsidR="00787B3C">
              <w:rPr>
                <w:rFonts w:ascii="Times New Roman" w:hAnsi="Times New Roman"/>
                <w:sz w:val="24"/>
                <w:szCs w:val="24"/>
              </w:rPr>
              <w:t>спитывать интерес к учебе, чувство взаимопомощи, аккуратность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787B3C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содействовать воспитанию культуры общения через работу </w:t>
            </w:r>
            <w:r w:rsidR="00787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 xml:space="preserve"> в паре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Технология, подход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Технология уровневой дифференциации.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Системно – деятельностный подход. 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</w:p>
        </w:tc>
        <w:tc>
          <w:tcPr>
            <w:tcW w:w="11083" w:type="dxa"/>
          </w:tcPr>
          <w:p w:rsidR="00B92807" w:rsidRPr="000B6251" w:rsidRDefault="00787B3C" w:rsidP="00F013D1">
            <w:pPr>
              <w:spacing w:after="0" w:line="240" w:lineRule="auto"/>
              <w:rPr>
                <w:rFonts w:ascii="Times New Roman" w:hAnsi="Times New Roman"/>
                <w:color w:val="0A0201"/>
                <w:sz w:val="24"/>
                <w:szCs w:val="24"/>
              </w:rPr>
            </w:pPr>
            <w:r>
              <w:rPr>
                <w:rFonts w:ascii="Times New Roman" w:hAnsi="Times New Roman"/>
                <w:color w:val="0A0201"/>
                <w:sz w:val="24"/>
                <w:szCs w:val="24"/>
              </w:rPr>
              <w:t>Проблемного изложения в обучении</w:t>
            </w:r>
            <w:r w:rsidR="00B92807" w:rsidRPr="000B6251">
              <w:rPr>
                <w:rFonts w:ascii="Times New Roman" w:hAnsi="Times New Roman"/>
                <w:color w:val="0A0201"/>
                <w:sz w:val="24"/>
                <w:szCs w:val="24"/>
              </w:rPr>
              <w:t xml:space="preserve">, словесный ( беседа, диалог, обсуждение),частично– поисковый. 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color w:val="0A0201"/>
                <w:sz w:val="24"/>
                <w:szCs w:val="24"/>
              </w:rPr>
              <w:t>Приемы:</w:t>
            </w:r>
          </w:p>
        </w:tc>
        <w:tc>
          <w:tcPr>
            <w:tcW w:w="11083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color w:val="0A0201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color w:val="0A0201"/>
                <w:sz w:val="24"/>
                <w:szCs w:val="24"/>
              </w:rPr>
              <w:t>беседа, обсуждение, самоконтроль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 xml:space="preserve">Формы работы учащихся: </w:t>
            </w:r>
          </w:p>
        </w:tc>
        <w:tc>
          <w:tcPr>
            <w:tcW w:w="11083" w:type="dxa"/>
          </w:tcPr>
          <w:p w:rsidR="00B92807" w:rsidRPr="000B6251" w:rsidRDefault="00787B3C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A0201"/>
                <w:sz w:val="24"/>
                <w:szCs w:val="24"/>
              </w:rPr>
              <w:t xml:space="preserve">фронтальная, </w:t>
            </w:r>
            <w:r w:rsidR="00B92807" w:rsidRPr="000B6251">
              <w:rPr>
                <w:rFonts w:ascii="Times New Roman" w:hAnsi="Times New Roman"/>
                <w:color w:val="0A0201"/>
                <w:sz w:val="24"/>
                <w:szCs w:val="24"/>
              </w:rPr>
              <w:t>работа в парах, индивидуальная.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Основные понятия, термины:</w:t>
            </w:r>
          </w:p>
        </w:tc>
        <w:tc>
          <w:tcPr>
            <w:tcW w:w="11083" w:type="dxa"/>
          </w:tcPr>
          <w:p w:rsidR="00B92807" w:rsidRPr="000B6251" w:rsidRDefault="00787B3C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цифра, увеличить, прибавить, вычесть, отнять.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Style w:val="apple-style-span"/>
                <w:rFonts w:ascii="Times New Roman" w:hAnsi="Times New Roman"/>
                <w:i/>
                <w:color w:val="0A0201"/>
                <w:sz w:val="24"/>
                <w:szCs w:val="24"/>
              </w:rPr>
              <w:lastRenderedPageBreak/>
              <w:t>Ресурсы и оборудование :</w:t>
            </w:r>
          </w:p>
        </w:tc>
        <w:tc>
          <w:tcPr>
            <w:tcW w:w="11083" w:type="dxa"/>
          </w:tcPr>
          <w:p w:rsidR="00B92807" w:rsidRPr="000B6251" w:rsidRDefault="00485368" w:rsidP="0048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Моро, С.И. Волкова, С</w:t>
            </w:r>
            <w:r w:rsidR="00787B3C">
              <w:rPr>
                <w:rFonts w:ascii="Times New Roman" w:hAnsi="Times New Roman"/>
                <w:sz w:val="24"/>
                <w:szCs w:val="24"/>
              </w:rPr>
              <w:t>.В. Степанова</w:t>
            </w:r>
            <w:r w:rsidR="00B928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«Математика» 1 класс 1 часть, Москва «Просвещение» 2023; рабочая тетрадь 1 часть; ноутбук, 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 xml:space="preserve">проектор; экран;  </w:t>
            </w:r>
            <w:r>
              <w:rPr>
                <w:rFonts w:ascii="Times New Roman" w:hAnsi="Times New Roman"/>
                <w:sz w:val="24"/>
                <w:szCs w:val="24"/>
              </w:rPr>
              <w:t>смайлики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 xml:space="preserve"> для рефлексии</w:t>
            </w:r>
          </w:p>
        </w:tc>
      </w:tr>
      <w:tr w:rsidR="00B92807" w:rsidRPr="000B6251" w:rsidTr="00B92807">
        <w:tc>
          <w:tcPr>
            <w:tcW w:w="15701" w:type="dxa"/>
            <w:gridSpan w:val="2"/>
          </w:tcPr>
          <w:p w:rsidR="00B92807" w:rsidRPr="000B6251" w:rsidRDefault="00B92807" w:rsidP="00F01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83" w:type="dxa"/>
          </w:tcPr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 образованием и составом числа 5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 писать цифру 5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-соотносить цифру и число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образовывать следующее число прибавлением числа 1 к предыдущему числу и вычитанием числа 1 из последующего за ним числа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485368" w:rsidP="0048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математическую 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</w:tc>
        <w:tc>
          <w:tcPr>
            <w:tcW w:w="11083" w:type="dxa"/>
          </w:tcPr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внутреннюю позицию на уровне положительного отношения к учебе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свои поступки, действия, слова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5368">
              <w:rPr>
                <w:rFonts w:ascii="Times New Roman" w:hAnsi="Times New Roman"/>
                <w:sz w:val="24"/>
                <w:szCs w:val="24"/>
              </w:rPr>
              <w:t>развивать умение адаптироваться к сложным ситуациям</w:t>
            </w:r>
            <w:r w:rsidR="00A52B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2B0E" w:rsidRPr="000B6251" w:rsidRDefault="00A52B0E" w:rsidP="00F1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5368">
              <w:rPr>
                <w:rFonts w:ascii="Times New Roman" w:hAnsi="Times New Roman"/>
                <w:sz w:val="24"/>
                <w:szCs w:val="24"/>
              </w:rPr>
              <w:t>способствовать проявлению самостоятельности в разных видах деятельности.</w:t>
            </w:r>
          </w:p>
        </w:tc>
      </w:tr>
      <w:tr w:rsidR="00B92807" w:rsidRPr="000B6251" w:rsidTr="00B92807">
        <w:tc>
          <w:tcPr>
            <w:tcW w:w="15701" w:type="dxa"/>
            <w:gridSpan w:val="2"/>
          </w:tcPr>
          <w:p w:rsidR="00B92807" w:rsidRPr="000B6251" w:rsidRDefault="00B92807" w:rsidP="00F01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5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83" w:type="dxa"/>
          </w:tcPr>
          <w:p w:rsidR="00B92807" w:rsidRPr="000B6251" w:rsidRDefault="00485368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сотрудничестве с учителем ставить новые учебные задачи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8B0161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полученные знания на практике, в самостоятельной работе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2B0E" w:rsidRPr="000B6251" w:rsidRDefault="00B92807" w:rsidP="0061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-</w:t>
            </w:r>
            <w:r w:rsidR="008B0161">
              <w:rPr>
                <w:rFonts w:ascii="Times New Roman" w:hAnsi="Times New Roman"/>
                <w:sz w:val="24"/>
                <w:szCs w:val="24"/>
              </w:rPr>
              <w:t xml:space="preserve"> отличвать верно выполненное задание от неверного.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</w:tc>
        <w:tc>
          <w:tcPr>
            <w:tcW w:w="11083" w:type="dxa"/>
          </w:tcPr>
          <w:p w:rsidR="00613C57" w:rsidRDefault="008B0161" w:rsidP="00F01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ориентироваться в учебнике и в тетради</w:t>
            </w:r>
            <w:r w:rsidR="00613C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8B0161" w:rsidP="008B0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ответы на вопросы в тексте, иллюстрациях, используя свой жизненный опыт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hAnsi="Times New Roman"/>
                <w:sz w:val="24"/>
                <w:szCs w:val="24"/>
              </w:rPr>
              <w:t>формацию, полученную на уроке;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понимать смысл предложенных заданий, в т.ч. заданий развивающих смекалку</w:t>
            </w:r>
          </w:p>
        </w:tc>
      </w:tr>
      <w:tr w:rsidR="00B92807" w:rsidRPr="000B6251" w:rsidTr="00B92807">
        <w:tc>
          <w:tcPr>
            <w:tcW w:w="4618" w:type="dxa"/>
          </w:tcPr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251">
              <w:rPr>
                <w:rFonts w:ascii="Times New Roman" w:hAnsi="Times New Roman"/>
                <w:i/>
                <w:sz w:val="24"/>
                <w:szCs w:val="24"/>
              </w:rPr>
              <w:t>КоммуникативныеУУД: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83" w:type="dxa"/>
          </w:tcPr>
          <w:p w:rsidR="00B92807" w:rsidRPr="000B6251" w:rsidRDefault="008B0161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слушать и понимать речь других</w:t>
            </w:r>
            <w:r w:rsidR="00B92807"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0161">
              <w:rPr>
                <w:rFonts w:ascii="Times New Roman" w:hAnsi="Times New Roman"/>
                <w:sz w:val="24"/>
                <w:szCs w:val="24"/>
              </w:rPr>
              <w:t>формировать собственное мнение и позицию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B92807" w:rsidRPr="000B6251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>- владеть диалогической формой речи;</w:t>
            </w:r>
          </w:p>
          <w:p w:rsidR="00B92807" w:rsidRPr="000B6251" w:rsidRDefault="00B92807" w:rsidP="0061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251">
              <w:rPr>
                <w:rFonts w:ascii="Times New Roman" w:hAnsi="Times New Roman"/>
                <w:sz w:val="24"/>
                <w:szCs w:val="24"/>
              </w:rPr>
              <w:t xml:space="preserve">- уметь сотрудничать с одноклассниками при работе </w:t>
            </w:r>
            <w:r w:rsidR="00613C57">
              <w:rPr>
                <w:rFonts w:ascii="Times New Roman" w:hAnsi="Times New Roman"/>
                <w:sz w:val="24"/>
                <w:szCs w:val="24"/>
              </w:rPr>
              <w:t>фронтально,</w:t>
            </w:r>
            <w:r w:rsidR="008B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C57">
              <w:rPr>
                <w:rFonts w:ascii="Times New Roman" w:hAnsi="Times New Roman"/>
                <w:sz w:val="24"/>
                <w:szCs w:val="24"/>
              </w:rPr>
              <w:t>в паре</w:t>
            </w:r>
            <w:r w:rsidR="008B0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50C4" w:rsidRDefault="003350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2"/>
        <w:gridCol w:w="3741"/>
        <w:gridCol w:w="3751"/>
        <w:gridCol w:w="3260"/>
        <w:gridCol w:w="143"/>
        <w:gridCol w:w="2203"/>
      </w:tblGrid>
      <w:tr w:rsidR="00B92807" w:rsidRPr="00B92807" w:rsidTr="0022378C">
        <w:trPr>
          <w:cantSplit/>
          <w:trHeight w:val="1688"/>
        </w:trPr>
        <w:tc>
          <w:tcPr>
            <w:tcW w:w="886" w:type="pct"/>
          </w:tcPr>
          <w:p w:rsidR="00B92807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lastRenderedPageBreak/>
              <w:t>Формы организации деятельности учащихся</w:t>
            </w:r>
          </w:p>
        </w:tc>
        <w:tc>
          <w:tcPr>
            <w:tcW w:w="1175" w:type="pct"/>
          </w:tcPr>
          <w:p w:rsidR="00B92807" w:rsidRPr="00B92807" w:rsidRDefault="0022378C" w:rsidP="00F013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178" w:type="pct"/>
          </w:tcPr>
          <w:p w:rsidR="00B92807" w:rsidRPr="00B92807" w:rsidRDefault="0022378C" w:rsidP="00F013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1024" w:type="pct"/>
          </w:tcPr>
          <w:p w:rsidR="0022378C" w:rsidRPr="00B92807" w:rsidRDefault="0022378C" w:rsidP="0022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B92807" w:rsidRPr="00B92807" w:rsidRDefault="00B92807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</w:tcPr>
          <w:p w:rsidR="00B92807" w:rsidRPr="00B92807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Pr="00B92807" w:rsidRDefault="0022378C" w:rsidP="00223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>Диагностика (контроль)</w:t>
            </w:r>
          </w:p>
          <w:p w:rsidR="00B92807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урока</w:t>
            </w:r>
          </w:p>
          <w:p w:rsidR="00B92807" w:rsidRPr="00B92807" w:rsidRDefault="00B9280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8C" w:rsidRPr="00B92807" w:rsidTr="0022378C">
        <w:trPr>
          <w:cantSplit/>
          <w:trHeight w:val="1134"/>
        </w:trPr>
        <w:tc>
          <w:tcPr>
            <w:tcW w:w="5000" w:type="pct"/>
            <w:gridSpan w:val="6"/>
          </w:tcPr>
          <w:p w:rsidR="0022378C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8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92807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.Организационный этап </w:t>
            </w:r>
          </w:p>
          <w:p w:rsidR="0022378C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807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22378C" w:rsidRPr="00B92807" w:rsidRDefault="008B0161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Активация учащихся</w:t>
            </w:r>
          </w:p>
        </w:tc>
      </w:tr>
      <w:tr w:rsidR="00CC7710" w:rsidRPr="00B92807" w:rsidTr="002A7E86">
        <w:trPr>
          <w:cantSplit/>
          <w:trHeight w:val="1134"/>
        </w:trPr>
        <w:tc>
          <w:tcPr>
            <w:tcW w:w="886" w:type="pct"/>
          </w:tcPr>
          <w:p w:rsidR="00CC7710" w:rsidRPr="002A6CE5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6CE5">
              <w:rPr>
                <w:rFonts w:ascii="Times New Roman" w:hAnsi="Times New Roman"/>
                <w:sz w:val="24"/>
                <w:szCs w:val="24"/>
              </w:rPr>
              <w:t xml:space="preserve">ронтальная </w:t>
            </w:r>
          </w:p>
          <w:p w:rsidR="00CC7710" w:rsidRDefault="00CC771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CC7710" w:rsidRDefault="008B0161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читает стихотворение:</w:t>
            </w:r>
          </w:p>
          <w:p w:rsidR="008B0161" w:rsidRPr="00B92807" w:rsidRDefault="008B0161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-Вот звенит для нас звонок –    начинается урок. Ровно встали, подтянулись и друг другу улыбнулись</w:t>
            </w:r>
            <w:r w:rsidR="008034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710" w:rsidRPr="00803465" w:rsidRDefault="00803465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65">
              <w:rPr>
                <w:rFonts w:ascii="Times New Roman" w:hAnsi="Times New Roman"/>
                <w:sz w:val="24"/>
                <w:szCs w:val="24"/>
              </w:rPr>
              <w:t>- Тихо сели. Настраиваемся на урок</w:t>
            </w:r>
            <w:r>
              <w:rPr>
                <w:rFonts w:ascii="Times New Roman" w:hAnsi="Times New Roman"/>
                <w:sz w:val="24"/>
                <w:szCs w:val="24"/>
              </w:rPr>
              <w:t>. Поприветствуем друг друга улыбкой. Пусть доброе  и солнечное настроение сопровождает нас в течение всего урока и помогает справляться с учебными задачами, которые мы с вами определим.</w:t>
            </w:r>
          </w:p>
          <w:p w:rsidR="00CC7710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Default="00803465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</w:tcPr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3465">
              <w:rPr>
                <w:rFonts w:ascii="Times New Roman" w:hAnsi="Times New Roman"/>
                <w:sz w:val="24"/>
                <w:szCs w:val="24"/>
              </w:rPr>
              <w:t>Учащиеся произносят слова приветствия. Настраиваются на работу.</w:t>
            </w: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C7710" w:rsidRPr="00B92807" w:rsidRDefault="00CC7710" w:rsidP="00CC77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C7710" w:rsidRPr="00B92807" w:rsidRDefault="00803465" w:rsidP="00CC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pct"/>
          </w:tcPr>
          <w:p w:rsidR="0022378C" w:rsidRPr="0022378C" w:rsidRDefault="0022378C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2378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22378C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346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92807">
              <w:rPr>
                <w:rFonts w:ascii="Times New Roman" w:hAnsi="Times New Roman"/>
                <w:sz w:val="24"/>
                <w:szCs w:val="24"/>
              </w:rPr>
              <w:t>положительного отношения к процессу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78C" w:rsidRPr="00B92807" w:rsidRDefault="00803465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465" w:rsidRDefault="00803465" w:rsidP="008034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22378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03465" w:rsidRPr="00803465" w:rsidRDefault="00803465" w:rsidP="00803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65">
              <w:rPr>
                <w:rFonts w:ascii="Times New Roman" w:hAnsi="Times New Roman"/>
                <w:sz w:val="24"/>
                <w:szCs w:val="24"/>
              </w:rPr>
              <w:t>Нацеливание на успешную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710" w:rsidRPr="00B92807" w:rsidRDefault="00CC771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</w:tcPr>
          <w:p w:rsidR="0022378C" w:rsidRPr="00B92807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07"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настроя </w:t>
            </w:r>
          </w:p>
          <w:p w:rsidR="00CC7710" w:rsidRPr="00B92807" w:rsidRDefault="00CC771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E5" w:rsidRPr="00B92807" w:rsidTr="00B92807">
        <w:trPr>
          <w:cantSplit/>
          <w:trHeight w:val="583"/>
        </w:trPr>
        <w:tc>
          <w:tcPr>
            <w:tcW w:w="5000" w:type="pct"/>
            <w:gridSpan w:val="6"/>
          </w:tcPr>
          <w:p w:rsidR="002A6CE5" w:rsidRPr="002A6CE5" w:rsidRDefault="002A6CE5" w:rsidP="00F01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6CE5"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2A6CE5" w:rsidRPr="00B92807" w:rsidRDefault="002A6CE5" w:rsidP="002A6C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807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9A11D7" w:rsidRPr="00803465" w:rsidRDefault="002A6CE5" w:rsidP="00803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3465">
              <w:rPr>
                <w:rFonts w:ascii="Times New Roman" w:hAnsi="Times New Roman"/>
                <w:sz w:val="24"/>
                <w:szCs w:val="24"/>
              </w:rPr>
              <w:t xml:space="preserve"> закрепить счет в пределах 10</w:t>
            </w:r>
          </w:p>
          <w:p w:rsidR="009A11D7" w:rsidRPr="009A11D7" w:rsidRDefault="009A11D7" w:rsidP="009A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E5" w:rsidRPr="00B92807" w:rsidTr="002A7E86">
        <w:trPr>
          <w:cantSplit/>
          <w:trHeight w:val="1134"/>
        </w:trPr>
        <w:tc>
          <w:tcPr>
            <w:tcW w:w="886" w:type="pct"/>
          </w:tcPr>
          <w:p w:rsidR="002A6CE5" w:rsidRPr="002A6CE5" w:rsidRDefault="002A6CE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2A6CE5">
              <w:rPr>
                <w:rFonts w:ascii="Times New Roman" w:hAnsi="Times New Roman"/>
                <w:sz w:val="24"/>
                <w:szCs w:val="24"/>
              </w:rPr>
              <w:t xml:space="preserve">ронтальная </w:t>
            </w:r>
          </w:p>
          <w:p w:rsidR="002A6CE5" w:rsidRDefault="002A6CE5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7D59" w:rsidRDefault="00AF7D59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B561F3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B928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378C" w:rsidRPr="00B92807" w:rsidRDefault="0022378C" w:rsidP="00223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75" w:type="pct"/>
          </w:tcPr>
          <w:p w:rsidR="002A6CE5" w:rsidRPr="002A6CE5" w:rsidRDefault="002A6CE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E5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803465">
              <w:rPr>
                <w:rFonts w:ascii="Times New Roman" w:hAnsi="Times New Roman"/>
                <w:b/>
                <w:sz w:val="24"/>
                <w:szCs w:val="24"/>
              </w:rPr>
              <w:t>Устный счет</w:t>
            </w:r>
          </w:p>
          <w:p w:rsidR="00803465" w:rsidRDefault="0080346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 в путь за наукой сегодня пойдем, </w:t>
            </w:r>
          </w:p>
          <w:p w:rsidR="002A6CE5" w:rsidRDefault="0080346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Смекалку, фантазию нашу возьмем,</w:t>
            </w:r>
          </w:p>
          <w:p w:rsidR="00803465" w:rsidRDefault="0080346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Дорогой с пути никуда не свернем. Но чтобы скорее нам цели достичь</w:t>
            </w:r>
            <w:r w:rsidR="00B561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Должны мы подняться по лесенке ввысь!</w:t>
            </w:r>
          </w:p>
          <w:p w:rsidR="00B561F3" w:rsidRPr="002A6CE5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организовывает работу по счету в пределах 10, работу по слайдам. Включает учащихся в обсуждение проблемных вопросов.</w:t>
            </w:r>
          </w:p>
          <w:p w:rsidR="00AF7D59" w:rsidRPr="002D3782" w:rsidRDefault="00B561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782">
              <w:rPr>
                <w:rFonts w:ascii="Times New Roman" w:hAnsi="Times New Roman"/>
                <w:sz w:val="24"/>
                <w:szCs w:val="24"/>
              </w:rPr>
              <w:t>- Счет до 10 вперед и обратно.</w:t>
            </w:r>
          </w:p>
          <w:p w:rsidR="00B561F3" w:rsidRPr="002D3782" w:rsidRDefault="00B561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782">
              <w:rPr>
                <w:rFonts w:ascii="Times New Roman" w:hAnsi="Times New Roman"/>
                <w:sz w:val="24"/>
                <w:szCs w:val="24"/>
              </w:rPr>
              <w:t>- сосчитайте от 5 до 10, от 2 до 7.</w:t>
            </w:r>
          </w:p>
          <w:p w:rsidR="00B561F3" w:rsidRPr="002D3782" w:rsidRDefault="00B561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782">
              <w:rPr>
                <w:rFonts w:ascii="Times New Roman" w:hAnsi="Times New Roman"/>
                <w:sz w:val="24"/>
                <w:szCs w:val="24"/>
              </w:rPr>
              <w:t>-сосчитайте от 10 до 3, от 9 до 1.</w:t>
            </w:r>
          </w:p>
          <w:p w:rsidR="00B561F3" w:rsidRPr="002D3782" w:rsidRDefault="00B561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782">
              <w:rPr>
                <w:rFonts w:ascii="Times New Roman" w:hAnsi="Times New Roman"/>
                <w:sz w:val="24"/>
                <w:szCs w:val="24"/>
              </w:rPr>
              <w:t>- Назовите последующее число для 4,1.</w:t>
            </w:r>
          </w:p>
          <w:p w:rsidR="00B561F3" w:rsidRPr="002D3782" w:rsidRDefault="00B561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782">
              <w:rPr>
                <w:rFonts w:ascii="Times New Roman" w:hAnsi="Times New Roman"/>
                <w:sz w:val="24"/>
                <w:szCs w:val="24"/>
              </w:rPr>
              <w:t>-назовите предыдущее число для 9, 1, 0.</w:t>
            </w:r>
          </w:p>
          <w:p w:rsidR="002E26F3" w:rsidRPr="002D3782" w:rsidRDefault="002E26F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2378C" w:rsidRDefault="0022378C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Default="002D3782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D3782" w:rsidRPr="00833043" w:rsidRDefault="002D3782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43">
              <w:rPr>
                <w:rFonts w:ascii="Times New Roman" w:hAnsi="Times New Roman"/>
                <w:sz w:val="24"/>
                <w:szCs w:val="24"/>
              </w:rPr>
              <w:t>Слай</w:t>
            </w:r>
            <w:r w:rsidR="00833043" w:rsidRPr="00833043">
              <w:rPr>
                <w:rFonts w:ascii="Times New Roman" w:hAnsi="Times New Roman"/>
                <w:sz w:val="24"/>
                <w:szCs w:val="24"/>
              </w:rPr>
              <w:t>д 2. На поляне растут необычные</w:t>
            </w:r>
            <w:r w:rsidRPr="00833043">
              <w:rPr>
                <w:rFonts w:ascii="Times New Roman" w:hAnsi="Times New Roman"/>
                <w:sz w:val="24"/>
                <w:szCs w:val="24"/>
              </w:rPr>
              <w:t xml:space="preserve"> цветы. На цветках </w:t>
            </w:r>
            <w:r w:rsidR="00833043" w:rsidRPr="00833043">
              <w:rPr>
                <w:rFonts w:ascii="Times New Roman" w:hAnsi="Times New Roman"/>
                <w:sz w:val="24"/>
                <w:szCs w:val="24"/>
              </w:rPr>
              <w:t>-</w:t>
            </w:r>
            <w:r w:rsidRPr="00833043">
              <w:rPr>
                <w:rFonts w:ascii="Times New Roman" w:hAnsi="Times New Roman"/>
                <w:sz w:val="24"/>
                <w:szCs w:val="24"/>
              </w:rPr>
              <w:t>цифры.</w:t>
            </w:r>
            <w:r w:rsidR="00833043" w:rsidRPr="00833043">
              <w:rPr>
                <w:rFonts w:ascii="Times New Roman" w:hAnsi="Times New Roman"/>
                <w:sz w:val="24"/>
                <w:szCs w:val="24"/>
              </w:rPr>
              <w:t xml:space="preserve"> А вокруг них летают бабочки. Помогите им найти свой цветок, решите примеры:</w:t>
            </w:r>
          </w:p>
          <w:p w:rsidR="00833043" w:rsidRPr="00833043" w:rsidRDefault="0083304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43">
              <w:rPr>
                <w:rFonts w:ascii="Times New Roman" w:hAnsi="Times New Roman"/>
                <w:sz w:val="24"/>
                <w:szCs w:val="24"/>
              </w:rPr>
              <w:t>4-1      1+2    2+1   1+1</w:t>
            </w:r>
          </w:p>
          <w:p w:rsidR="00833043" w:rsidRPr="00833043" w:rsidRDefault="00833043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43">
              <w:rPr>
                <w:rFonts w:ascii="Times New Roman" w:hAnsi="Times New Roman"/>
                <w:sz w:val="24"/>
                <w:szCs w:val="24"/>
              </w:rPr>
              <w:t>3-1      3+1    2+2</w:t>
            </w:r>
          </w:p>
          <w:p w:rsidR="0022378C" w:rsidRPr="00833043" w:rsidRDefault="0022378C" w:rsidP="00223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78C" w:rsidRPr="003359EC" w:rsidRDefault="002D3782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378C" w:rsidRPr="0022378C" w:rsidRDefault="002D3782" w:rsidP="002E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</w:tcPr>
          <w:p w:rsidR="002A6CE5" w:rsidRPr="002A6CE5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информацией представленной в стихотворении и на слайдах.</w:t>
            </w:r>
          </w:p>
          <w:p w:rsidR="002A6CE5" w:rsidRPr="002A6CE5" w:rsidRDefault="002A6CE5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1F3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F3" w:rsidRPr="003359EC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 проблемных вопросов, формируют собственное мнение и аргументируют его.</w:t>
            </w:r>
          </w:p>
          <w:p w:rsidR="002E26F3" w:rsidRPr="003359EC" w:rsidRDefault="002E26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F3" w:rsidRPr="003359EC" w:rsidRDefault="002E26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F3" w:rsidRPr="003359EC" w:rsidRDefault="002E26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F3" w:rsidRPr="003359EC" w:rsidRDefault="002E26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CE5" w:rsidRPr="002A6CE5" w:rsidRDefault="00B561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CE5" w:rsidRPr="002A6CE5" w:rsidRDefault="002A6CE5" w:rsidP="002A6CE5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E26F3" w:rsidRPr="003359EC" w:rsidRDefault="002E26F3" w:rsidP="002E26F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A6CE5" w:rsidRDefault="002A6CE5" w:rsidP="00CC771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2378C" w:rsidRDefault="0022378C" w:rsidP="00CC771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2378C" w:rsidRDefault="0022378C" w:rsidP="00CC771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833043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индивидуально</w:t>
            </w: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C57" w:rsidRDefault="00613C57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C57" w:rsidRDefault="00613C57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Pr="003359EC" w:rsidRDefault="002D3782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78C" w:rsidRPr="003359EC" w:rsidRDefault="00833043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78C" w:rsidRPr="003359E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Pr="003359E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78C" w:rsidRPr="003359E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EC">
              <w:rPr>
                <w:rFonts w:ascii="Times New Roman" w:hAnsi="Times New Roman"/>
                <w:sz w:val="24"/>
                <w:szCs w:val="24"/>
              </w:rPr>
              <w:t xml:space="preserve">Записывают слова в тетради в три столбика </w:t>
            </w:r>
          </w:p>
          <w:p w:rsidR="0022378C" w:rsidRPr="003359EC" w:rsidRDefault="0022378C" w:rsidP="00CC771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9E7D1E" w:rsidRDefault="009E7D1E" w:rsidP="002A7B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>редметные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E7D1E" w:rsidRDefault="009E7D1E" w:rsidP="002A7B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2A7BCB">
              <w:rPr>
                <w:rFonts w:ascii="Times New Roman" w:hAnsi="Times New Roman"/>
                <w:sz w:val="24"/>
                <w:szCs w:val="24"/>
              </w:rPr>
              <w:t xml:space="preserve">оспроизводят </w:t>
            </w:r>
            <w:r w:rsidR="00B561F3">
              <w:rPr>
                <w:rFonts w:ascii="Times New Roman" w:hAnsi="Times New Roman"/>
                <w:sz w:val="24"/>
                <w:szCs w:val="24"/>
              </w:rPr>
              <w:t>счет до 10 и обратно.</w:t>
            </w:r>
          </w:p>
          <w:p w:rsidR="009E7D1E" w:rsidRDefault="009E7D1E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A1397" w:rsidRPr="003359EC" w:rsidRDefault="009E7D1E" w:rsidP="002A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2A6CE5" w:rsidRPr="002A6CE5">
              <w:rPr>
                <w:rFonts w:ascii="Times New Roman" w:hAnsi="Times New Roman"/>
                <w:sz w:val="24"/>
                <w:szCs w:val="24"/>
              </w:rPr>
              <w:t>роявляют учебно-познавательный интерес к выполнению заданий</w:t>
            </w:r>
          </w:p>
          <w:p w:rsidR="009E7D1E" w:rsidRPr="003359EC" w:rsidRDefault="009E7D1E" w:rsidP="009E7D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9D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9E7D1E" w:rsidRPr="009E7D1E" w:rsidRDefault="009E7D1E" w:rsidP="009E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59EC">
              <w:rPr>
                <w:rFonts w:ascii="Times New Roman" w:hAnsi="Times New Roman"/>
                <w:sz w:val="24"/>
                <w:szCs w:val="24"/>
              </w:rPr>
              <w:t>понимают и 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</w:t>
            </w:r>
          </w:p>
          <w:p w:rsidR="009E7D1E" w:rsidRDefault="009E7D1E" w:rsidP="009E7D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 xml:space="preserve">ознавательные </w:t>
            </w:r>
            <w:r w:rsidRPr="002A6CE5">
              <w:rPr>
                <w:rFonts w:ascii="Times New Roman" w:hAnsi="Times New Roman"/>
                <w:i/>
                <w:sz w:val="24"/>
                <w:szCs w:val="24"/>
              </w:rPr>
              <w:t xml:space="preserve">(логические) </w:t>
            </w: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>УУ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Д:</w:t>
            </w:r>
          </w:p>
          <w:p w:rsidR="003359EC" w:rsidRPr="002A6CE5" w:rsidRDefault="009E7D1E" w:rsidP="00B56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61F3"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="002D3782">
              <w:rPr>
                <w:rFonts w:ascii="Times New Roman" w:hAnsi="Times New Roman"/>
                <w:sz w:val="24"/>
                <w:szCs w:val="24"/>
              </w:rPr>
              <w:t xml:space="preserve"> выстраивать понятия по заданной теме в единую систему, устанавливать связь между ними, выявлять соподчиненность.</w:t>
            </w: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22378C" w:rsidRPr="003359EC" w:rsidRDefault="0022378C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59EC"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r w:rsidR="002D3782">
              <w:rPr>
                <w:rFonts w:ascii="Times New Roman" w:hAnsi="Times New Roman"/>
                <w:sz w:val="24"/>
                <w:szCs w:val="24"/>
              </w:rPr>
              <w:t>счет до 10 и обратно,  соседей числа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78C" w:rsidRDefault="0022378C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="002D3782">
              <w:rPr>
                <w:rFonts w:ascii="Times New Roman" w:hAnsi="Times New Roman"/>
                <w:sz w:val="24"/>
                <w:szCs w:val="24"/>
              </w:rPr>
              <w:t>емонстрируют знания счета</w:t>
            </w:r>
            <w:r w:rsidRPr="00335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782">
              <w:rPr>
                <w:rFonts w:ascii="Times New Roman" w:hAnsi="Times New Roman"/>
                <w:sz w:val="24"/>
                <w:szCs w:val="24"/>
              </w:rPr>
              <w:t xml:space="preserve"> до 10 и обратно, называют следующее и последующее число.</w:t>
            </w: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43" w:rsidRDefault="00833043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782" w:rsidRPr="002D3782" w:rsidRDefault="002D3782" w:rsidP="00223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378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D3782" w:rsidRDefault="002D3782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умения слушать и слышать, ясно и четко излагать свое мнение;</w:t>
            </w:r>
          </w:p>
          <w:p w:rsidR="002D3782" w:rsidRDefault="002D3782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-выстраивать речевые конструкции;</w:t>
            </w:r>
          </w:p>
          <w:p w:rsidR="002D3782" w:rsidRPr="003359EC" w:rsidRDefault="002D3782" w:rsidP="0022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-умения взаимодействовать в паре.</w:t>
            </w:r>
          </w:p>
          <w:p w:rsidR="00AF7D59" w:rsidRPr="003359EC" w:rsidRDefault="00AF7D59" w:rsidP="002D378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AF7D59" w:rsidRPr="003359EC" w:rsidRDefault="00AF7D59" w:rsidP="002A7BC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AF7D59" w:rsidRPr="003359EC" w:rsidRDefault="00AF7D59" w:rsidP="002A7BC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A7BCB" w:rsidRPr="002A7BCB" w:rsidRDefault="002A7BCB" w:rsidP="002A7BC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A7BCB" w:rsidRPr="002A7BCB" w:rsidRDefault="002A7BCB" w:rsidP="002A7BC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2A7BCB" w:rsidRPr="002A7BCB" w:rsidRDefault="002A7BCB" w:rsidP="002A7BC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2A7BCB" w:rsidRPr="002A7BCB" w:rsidRDefault="002A7BCB" w:rsidP="002A7BC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2A6CE5" w:rsidRPr="003359EC" w:rsidRDefault="002A6CE5" w:rsidP="002A7BC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692" w:type="pct"/>
          </w:tcPr>
          <w:p w:rsidR="009E7D1E" w:rsidRPr="009E7D1E" w:rsidRDefault="009E7D1E" w:rsidP="009E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D1E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  <w:p w:rsidR="002A6CE5" w:rsidRDefault="002A6CE5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833043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Pr="009E7D1E" w:rsidRDefault="00833043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Pr="00B92807" w:rsidRDefault="00833043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</w:tr>
      <w:tr w:rsidR="002A7BCB" w:rsidRPr="00B92807" w:rsidTr="00833043">
        <w:trPr>
          <w:cantSplit/>
          <w:trHeight w:val="3247"/>
        </w:trPr>
        <w:tc>
          <w:tcPr>
            <w:tcW w:w="886" w:type="pct"/>
          </w:tcPr>
          <w:p w:rsidR="002A7BCB" w:rsidRDefault="002A7BCB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122DD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3359EC" w:rsidRDefault="003359EC" w:rsidP="003359E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3359EC" w:rsidRDefault="00833043" w:rsidP="00335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3. Вот мы подошли к лесу. Нас встречают лесные сказочные жители  эльфы Миша и Маша. Они приготовили для вас задания.</w:t>
            </w:r>
          </w:p>
          <w:p w:rsidR="00833043" w:rsidRDefault="00833043" w:rsidP="00335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4. Назовите соседей числа 2,3,4.</w:t>
            </w:r>
          </w:p>
          <w:p w:rsidR="00122DD0" w:rsidRPr="00833043" w:rsidRDefault="00833043" w:rsidP="00833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5. Вспоминаем состав числа 2,3,4.</w:t>
            </w:r>
          </w:p>
        </w:tc>
        <w:tc>
          <w:tcPr>
            <w:tcW w:w="1178" w:type="pct"/>
          </w:tcPr>
          <w:p w:rsidR="002A7BCB" w:rsidRDefault="002A7BCB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EC" w:rsidRDefault="003359EC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EC" w:rsidRDefault="003359EC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833043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DD0" w:rsidRDefault="00833043" w:rsidP="00833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gridSpan w:val="2"/>
          </w:tcPr>
          <w:p w:rsidR="003359EC" w:rsidRPr="001059F6" w:rsidRDefault="00833043" w:rsidP="00082A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9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2A7BCB" w:rsidRDefault="002A7BCB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Default="009E7D1E" w:rsidP="009E7D1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Pr="00833043" w:rsidRDefault="009E7D1E" w:rsidP="00833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D1E" w:rsidRPr="00833043" w:rsidRDefault="009E7D1E" w:rsidP="00833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F6" w:rsidRPr="00B92807" w:rsidTr="001059F6">
        <w:trPr>
          <w:cantSplit/>
          <w:trHeight w:val="70"/>
        </w:trPr>
        <w:tc>
          <w:tcPr>
            <w:tcW w:w="5000" w:type="pct"/>
            <w:gridSpan w:val="6"/>
          </w:tcPr>
          <w:p w:rsidR="00E70083" w:rsidRDefault="001059F6" w:rsidP="001059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11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A1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14C6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  <w:p w:rsidR="00E70083" w:rsidRDefault="00E70083" w:rsidP="001059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Цель: </w:t>
            </w:r>
          </w:p>
          <w:p w:rsidR="001059F6" w:rsidRPr="00B92807" w:rsidRDefault="008014C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числом и цифрой 5.</w:t>
            </w:r>
          </w:p>
        </w:tc>
      </w:tr>
      <w:tr w:rsidR="001059F6" w:rsidRPr="00B92807" w:rsidTr="001059F6">
        <w:trPr>
          <w:cantSplit/>
          <w:trHeight w:val="70"/>
        </w:trPr>
        <w:tc>
          <w:tcPr>
            <w:tcW w:w="886" w:type="pct"/>
          </w:tcPr>
          <w:p w:rsidR="001059F6" w:rsidRDefault="008014C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9F6" w:rsidRDefault="001059F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1059F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Плачет Ира, не унять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грустно Ире.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Стульев было ровно пять,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четыре.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 младший брат считать: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-Один, два, три, четыре, пять.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реви!- сказал малыш-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Ведь на пятом ты сидишь. 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Барто)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кто догадался, с каким числом познакомимся сегодня на уроке?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 какую учебную задачу мы должны с вами поставить перед собой на сегодняшнем уроке?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слайд. Посчитайте предметы и назовите каких предметов 5?</w:t>
            </w:r>
          </w:p>
          <w:p w:rsidR="008014C6" w:rsidRDefault="008014C6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 5 мы обозначим цифрой 5 (прикрепляет на магнит</w:t>
            </w:r>
            <w:r w:rsidR="00033C2B">
              <w:rPr>
                <w:rFonts w:ascii="Times New Roman" w:hAnsi="Times New Roman"/>
                <w:sz w:val="24"/>
                <w:szCs w:val="24"/>
              </w:rPr>
              <w:t>ную доску).</w:t>
            </w:r>
          </w:p>
          <w:p w:rsidR="00C609DF" w:rsidRDefault="00C609DF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-Написать цифру 5- что крючок нарисовать. </w:t>
            </w:r>
          </w:p>
          <w:p w:rsidR="00C609DF" w:rsidRDefault="00C609DF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у этого крючка </w:t>
            </w:r>
          </w:p>
          <w:p w:rsidR="00C609DF" w:rsidRDefault="00C609DF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Леска больно коротка.</w:t>
            </w:r>
          </w:p>
          <w:p w:rsidR="00C609DF" w:rsidRDefault="00C609DF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4C6" w:rsidRDefault="00033C2B" w:rsidP="00082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что похожа цифра 5?</w:t>
            </w:r>
          </w:p>
        </w:tc>
        <w:tc>
          <w:tcPr>
            <w:tcW w:w="1178" w:type="pct"/>
          </w:tcPr>
          <w:p w:rsidR="00033C2B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Познакомимся с числом 5.</w:t>
            </w: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писать цифру 5, изучим способы получения числа 5.</w:t>
            </w:r>
          </w:p>
          <w:p w:rsidR="00033C2B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3359EC" w:rsidRDefault="00033C2B" w:rsidP="0003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 проблемных вопросов, формируют собственное мнение и аргументируют его.</w:t>
            </w:r>
          </w:p>
          <w:p w:rsid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9DF" w:rsidRDefault="00C609DF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9DF" w:rsidRDefault="00C609DF" w:rsidP="00033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033C2B" w:rsidRDefault="00033C2B" w:rsidP="00033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перевернутую цифру 2, на серп</w:t>
            </w:r>
          </w:p>
        </w:tc>
        <w:tc>
          <w:tcPr>
            <w:tcW w:w="1069" w:type="pct"/>
            <w:gridSpan w:val="2"/>
          </w:tcPr>
          <w:p w:rsidR="00E46926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3C2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33C2B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C2B">
              <w:rPr>
                <w:rFonts w:ascii="Times New Roman" w:hAnsi="Times New Roman"/>
                <w:sz w:val="24"/>
                <w:szCs w:val="24"/>
              </w:rPr>
              <w:t>- умение выражать свое эмоциональное отношение к содержанию;</w:t>
            </w:r>
          </w:p>
          <w:p w:rsidR="00033C2B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C2B">
              <w:rPr>
                <w:rFonts w:ascii="Times New Roman" w:hAnsi="Times New Roman"/>
                <w:sz w:val="24"/>
                <w:szCs w:val="24"/>
              </w:rPr>
              <w:t>-развитие доброжелательности, дружбы;</w:t>
            </w:r>
          </w:p>
          <w:p w:rsidR="00033C2B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C2B">
              <w:rPr>
                <w:rFonts w:ascii="Times New Roman" w:hAnsi="Times New Roman"/>
                <w:sz w:val="24"/>
                <w:szCs w:val="24"/>
              </w:rPr>
              <w:t>- оказание взаимопомощи.</w:t>
            </w:r>
          </w:p>
          <w:p w:rsidR="00033C2B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3C2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033C2B" w:rsidRPr="00033C2B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C2B">
              <w:rPr>
                <w:rFonts w:ascii="Times New Roman" w:hAnsi="Times New Roman"/>
                <w:sz w:val="24"/>
                <w:szCs w:val="24"/>
              </w:rPr>
              <w:t>-анализ с целью выявления общих признаков;</w:t>
            </w:r>
          </w:p>
          <w:p w:rsidR="00033C2B" w:rsidRDefault="00033C2B" w:rsidP="001059F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33C2B">
              <w:rPr>
                <w:rFonts w:ascii="Times New Roman" w:hAnsi="Times New Roman"/>
                <w:sz w:val="24"/>
                <w:szCs w:val="24"/>
              </w:rPr>
              <w:t>-планирование деятельности для достижения результатов</w:t>
            </w:r>
            <w:r w:rsidRPr="00033C2B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033C2B" w:rsidRDefault="00033C2B" w:rsidP="001059F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33C2B" w:rsidRPr="00C609DF" w:rsidRDefault="00033C2B" w:rsidP="00105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09D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33C2B" w:rsidRPr="00C609DF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9DF">
              <w:rPr>
                <w:rFonts w:ascii="Times New Roman" w:hAnsi="Times New Roman"/>
                <w:sz w:val="24"/>
                <w:szCs w:val="24"/>
              </w:rPr>
              <w:t>- формирование умения слушать и слышать, ясно и четко излагать свое мнение.</w:t>
            </w:r>
          </w:p>
          <w:p w:rsidR="00033C2B" w:rsidRPr="00C609DF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2B" w:rsidRPr="00C609DF" w:rsidRDefault="00033C2B" w:rsidP="00105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09D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33C2B" w:rsidRPr="00C609DF" w:rsidRDefault="00033C2B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9DF">
              <w:rPr>
                <w:rFonts w:ascii="Times New Roman" w:hAnsi="Times New Roman"/>
                <w:sz w:val="24"/>
                <w:szCs w:val="24"/>
              </w:rPr>
              <w:t>-</w:t>
            </w:r>
            <w:r w:rsidR="00C609DF" w:rsidRPr="00C609DF">
              <w:rPr>
                <w:rFonts w:ascii="Times New Roman" w:hAnsi="Times New Roman"/>
                <w:sz w:val="24"/>
                <w:szCs w:val="24"/>
              </w:rPr>
              <w:t>способствовать принимать, сохранять цели и следовать им в учебной деятельности.</w:t>
            </w:r>
          </w:p>
          <w:p w:rsidR="00C609DF" w:rsidRPr="00C609DF" w:rsidRDefault="00C609DF" w:rsidP="0010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9DF">
              <w:rPr>
                <w:rFonts w:ascii="Times New Roman" w:hAnsi="Times New Roman"/>
                <w:sz w:val="24"/>
                <w:szCs w:val="24"/>
              </w:rPr>
              <w:t>- принимать, дополнять, уточнять высказанные мнения.</w:t>
            </w:r>
          </w:p>
          <w:p w:rsidR="00033C2B" w:rsidRPr="003359EC" w:rsidRDefault="00033C2B" w:rsidP="001059F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692" w:type="pct"/>
          </w:tcPr>
          <w:p w:rsidR="001059F6" w:rsidRDefault="00C609DF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</w:tc>
      </w:tr>
      <w:tr w:rsidR="00E46926" w:rsidRPr="00B92807" w:rsidTr="004D2275">
        <w:trPr>
          <w:cantSplit/>
          <w:trHeight w:val="1134"/>
        </w:trPr>
        <w:tc>
          <w:tcPr>
            <w:tcW w:w="886" w:type="pct"/>
          </w:tcPr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A21192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1175" w:type="pct"/>
          </w:tcPr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0264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264B3">
              <w:rPr>
                <w:rFonts w:ascii="Times New Roman" w:hAnsi="Times New Roman"/>
                <w:sz w:val="24"/>
                <w:szCs w:val="24"/>
              </w:rPr>
              <w:t xml:space="preserve"> Просит сформулировать, уточнить </w:t>
            </w:r>
            <w:r w:rsidRPr="000264B3">
              <w:rPr>
                <w:rFonts w:ascii="Times New Roman" w:hAnsi="Times New Roman"/>
                <w:b/>
                <w:i/>
                <w:sz w:val="24"/>
                <w:szCs w:val="24"/>
              </w:rPr>
              <w:t>тему</w:t>
            </w:r>
            <w:r w:rsidRPr="000264B3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B3">
              <w:rPr>
                <w:rFonts w:ascii="Times New Roman" w:hAnsi="Times New Roman"/>
                <w:sz w:val="24"/>
                <w:szCs w:val="24"/>
              </w:rPr>
              <w:t xml:space="preserve">Какими новыми терминами будем пользоваться на уроках? 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B3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Просит сформулировать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r w:rsidRPr="000264B3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цель можем поставить для себя на уроке?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E11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 w:rsidRPr="00143E11">
              <w:rPr>
                <w:rFonts w:ascii="Times New Roman" w:hAnsi="Times New Roman"/>
                <w:sz w:val="24"/>
                <w:szCs w:val="24"/>
              </w:rPr>
              <w:t xml:space="preserve">Организует работу по </w:t>
            </w:r>
            <w:r w:rsidRPr="00143E1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постановке учебной задачи (целеполагание) и планированию (промежуточные цели)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6926" w:rsidRPr="00143E11" w:rsidRDefault="00E46926" w:rsidP="00E70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Карточка 1</w:t>
            </w:r>
            <w:r w:rsidR="000C79FF" w:rsidRPr="00A21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</w:t>
            </w:r>
            <w:r w:rsidR="00A21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0C79FF" w:rsidRPr="00A211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 xml:space="preserve">Проверьте правильность 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Организует работу по планированию работы над темой урока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Поставьте выбранные предложения в нужной последовательности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CA27EE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B3">
              <w:rPr>
                <w:rFonts w:ascii="Times New Roman" w:hAnsi="Times New Roman"/>
                <w:sz w:val="24"/>
                <w:szCs w:val="24"/>
              </w:rPr>
              <w:t>Называют тему урока (проговаривают в парах)</w:t>
            </w:r>
          </w:p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B3">
              <w:rPr>
                <w:rFonts w:ascii="Times New Roman" w:hAnsi="Times New Roman"/>
                <w:sz w:val="24"/>
                <w:szCs w:val="24"/>
              </w:rPr>
              <w:t>(ПО) «Неопределённая форма глагола».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7A5">
              <w:rPr>
                <w:rStyle w:val="c0"/>
                <w:rFonts w:ascii="Times New Roman" w:hAnsi="Times New Roman"/>
                <w:sz w:val="24"/>
                <w:szCs w:val="24"/>
              </w:rPr>
              <w:t>(ПО)</w:t>
            </w:r>
            <w:r w:rsidRPr="002C57A5">
              <w:rPr>
                <w:rFonts w:ascii="Times New Roman" w:hAnsi="Times New Roman"/>
                <w:sz w:val="24"/>
                <w:szCs w:val="24"/>
              </w:rPr>
              <w:t xml:space="preserve"> Неопределённая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7A5">
              <w:rPr>
                <w:rFonts w:ascii="Times New Roman" w:hAnsi="Times New Roman"/>
                <w:sz w:val="24"/>
                <w:szCs w:val="24"/>
              </w:rPr>
              <w:t>форма глагола, начальная форма глагола, инфинитив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9FF" w:rsidRDefault="000C79FF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9FF" w:rsidRDefault="000C79FF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143E11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11">
              <w:rPr>
                <w:rFonts w:ascii="Times New Roman" w:hAnsi="Times New Roman"/>
                <w:sz w:val="24"/>
                <w:szCs w:val="24"/>
              </w:rPr>
              <w:t>(ПО) Изучить грамматические признаки Н.Ф. глагола</w:t>
            </w:r>
          </w:p>
          <w:p w:rsidR="000C79FF" w:rsidRDefault="000C79FF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143E11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r w:rsidRPr="00143E11">
              <w:rPr>
                <w:rFonts w:ascii="Times New Roman" w:hAnsi="Times New Roman"/>
                <w:i/>
                <w:sz w:val="24"/>
                <w:szCs w:val="24"/>
              </w:rPr>
              <w:t>карточкой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обсуждают и выби</w:t>
            </w:r>
            <w:r w:rsidRPr="002C57A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2C57A5">
              <w:rPr>
                <w:rFonts w:ascii="Times New Roman" w:hAnsi="Times New Roman"/>
                <w:sz w:val="24"/>
                <w:szCs w:val="24"/>
              </w:rPr>
              <w:t xml:space="preserve"> из предложенного списка </w:t>
            </w:r>
            <w:r>
              <w:rPr>
                <w:rFonts w:ascii="Times New Roman" w:hAnsi="Times New Roman"/>
                <w:sz w:val="24"/>
                <w:szCs w:val="24"/>
              </w:rPr>
              <w:t>то, что необходимо для достижения поставленной  цели урока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(ПО): Правильные ответы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1), 2), 5)</w:t>
            </w: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Проверяют, оценивают, фиксируют в «Оценочном листе» (Прил</w:t>
            </w:r>
            <w:r w:rsidR="000C79FF">
              <w:rPr>
                <w:rFonts w:ascii="Times New Roman" w:hAnsi="Times New Roman"/>
                <w:sz w:val="24"/>
                <w:szCs w:val="24"/>
              </w:rPr>
              <w:t>ожение</w:t>
            </w:r>
            <w:r w:rsidR="00A2119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B02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Располагают предложения в нужной последовательности</w:t>
            </w: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(составляют план изучения темы урока)</w:t>
            </w: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  <w:p w:rsidR="00E46926" w:rsidRPr="00CC7710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9">
              <w:rPr>
                <w:rFonts w:ascii="Times New Roman" w:hAnsi="Times New Roman"/>
                <w:sz w:val="24"/>
                <w:szCs w:val="24"/>
              </w:rPr>
              <w:t>(ПО)</w:t>
            </w:r>
            <w:r w:rsidRPr="00DB02B9">
              <w:rPr>
                <w:rFonts w:ascii="Times New Roman" w:hAnsi="Times New Roman"/>
                <w:bCs/>
                <w:iCs/>
                <w:color w:val="3B6431"/>
                <w:kern w:val="24"/>
                <w:sz w:val="24"/>
                <w:szCs w:val="24"/>
                <w:lang w:eastAsia="ru-RU"/>
              </w:rPr>
              <w:t xml:space="preserve"> 1.</w:t>
            </w:r>
            <w:r w:rsidRPr="00CC7710">
              <w:rPr>
                <w:rFonts w:ascii="Times New Roman" w:hAnsi="Times New Roman"/>
                <w:sz w:val="24"/>
                <w:szCs w:val="24"/>
              </w:rPr>
              <w:t xml:space="preserve"> Находить в текст</w:t>
            </w:r>
            <w:r>
              <w:rPr>
                <w:rFonts w:ascii="Times New Roman" w:hAnsi="Times New Roman"/>
                <w:sz w:val="24"/>
                <w:szCs w:val="24"/>
              </w:rPr>
              <w:t>е глаголы неопределённой формы.</w:t>
            </w: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2B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Ставить вопросы к глаголам неопределённой формы</w:t>
            </w:r>
            <w:r w:rsidRPr="00AE27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926" w:rsidRPr="00DB02B9" w:rsidRDefault="00E46926" w:rsidP="00E70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2B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DB02B9">
              <w:rPr>
                <w:rFonts w:ascii="Times New Roman" w:hAnsi="Times New Roman"/>
                <w:bCs/>
                <w:iCs/>
                <w:sz w:val="24"/>
                <w:szCs w:val="24"/>
              </w:rPr>
              <w:t>Разбирать</w:t>
            </w:r>
            <w:r w:rsidRPr="00DB02B9">
              <w:rPr>
                <w:rFonts w:ascii="Times New Roman" w:hAnsi="Times New Roman"/>
                <w:bCs/>
                <w:sz w:val="24"/>
                <w:szCs w:val="24"/>
              </w:rPr>
              <w:t xml:space="preserve"> глаголы в</w:t>
            </w:r>
            <w:r w:rsidRPr="00DB02B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Н.Ф. </w:t>
            </w:r>
            <w:r w:rsidRPr="00DB02B9">
              <w:rPr>
                <w:rFonts w:ascii="Times New Roman" w:hAnsi="Times New Roman"/>
                <w:bCs/>
                <w:sz w:val="24"/>
                <w:szCs w:val="24"/>
              </w:rPr>
              <w:t>по составу.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59E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E46926" w:rsidRPr="000264B3" w:rsidRDefault="00E46926" w:rsidP="00E700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-п</w:t>
            </w:r>
            <w:r w:rsidRPr="000264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равильное называют термины, грамматические признаки глагола в Н.Ф.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27DEC">
              <w:rPr>
                <w:rFonts w:ascii="Times New Roman" w:hAnsi="Times New Roman"/>
                <w:i/>
                <w:sz w:val="24"/>
                <w:szCs w:val="24"/>
              </w:rPr>
              <w:t>оммуникативные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46926" w:rsidRPr="00827DEC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-строят</w:t>
            </w:r>
            <w:r w:rsidRPr="00827DEC">
              <w:rPr>
                <w:rFonts w:ascii="Times New Roman" w:hAnsi="Times New Roman"/>
                <w:sz w:val="24"/>
                <w:szCs w:val="24"/>
              </w:rPr>
              <w:t xml:space="preserve"> речевое высказывание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6926" w:rsidRPr="00827DEC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7DEC">
              <w:rPr>
                <w:rFonts w:ascii="Times New Roman" w:hAnsi="Times New Roman"/>
                <w:sz w:val="24"/>
                <w:szCs w:val="24"/>
              </w:rPr>
              <w:t>сотрудничают с учителем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-осознаютсвою; 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>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6251">
              <w:rPr>
                <w:rFonts w:ascii="Times New Roman" w:hAnsi="Times New Roman"/>
                <w:sz w:val="24"/>
                <w:szCs w:val="24"/>
              </w:rPr>
              <w:t xml:space="preserve"> за общее дело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9FF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27DEC">
              <w:rPr>
                <w:rFonts w:ascii="Times New Roman" w:hAnsi="Times New Roman"/>
                <w:i/>
                <w:sz w:val="24"/>
                <w:szCs w:val="24"/>
              </w:rPr>
              <w:t>оммуникативные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C79FF" w:rsidRPr="00827DEC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7DEC">
              <w:rPr>
                <w:rFonts w:ascii="Times New Roman" w:hAnsi="Times New Roman"/>
                <w:sz w:val="24"/>
                <w:szCs w:val="24"/>
              </w:rPr>
              <w:t>выслушивают партнера, договариваются и приходят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общему решению, работая в паре;</w:t>
            </w:r>
          </w:p>
          <w:p w:rsidR="00E46926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827DEC">
              <w:rPr>
                <w:rFonts w:ascii="Times New Roman" w:hAnsi="Times New Roman"/>
                <w:sz w:val="24"/>
                <w:szCs w:val="24"/>
              </w:rPr>
              <w:t>орректн</w:t>
            </w:r>
            <w:r>
              <w:rPr>
                <w:rFonts w:ascii="Times New Roman" w:hAnsi="Times New Roman"/>
                <w:sz w:val="24"/>
                <w:szCs w:val="24"/>
              </w:rPr>
              <w:t>о сообщают товарищу об ошибках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27DEC">
              <w:rPr>
                <w:rFonts w:ascii="Times New Roman" w:hAnsi="Times New Roman"/>
                <w:i/>
                <w:sz w:val="24"/>
                <w:szCs w:val="24"/>
              </w:rPr>
              <w:t>егулятивные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1A1F">
              <w:rPr>
                <w:rFonts w:ascii="Times New Roman" w:hAnsi="Times New Roman"/>
                <w:sz w:val="24"/>
                <w:szCs w:val="24"/>
              </w:rPr>
              <w:t>в сотрудничестве с учителем определяют последовательность изучения материала, опираясь на план, предварительно составленный самостоятельно</w:t>
            </w:r>
          </w:p>
          <w:p w:rsidR="00E46926" w:rsidRPr="002D240B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  <w:p w:rsidR="00E46926" w:rsidRDefault="00E46926" w:rsidP="00E70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E46926" w:rsidRPr="00B92807" w:rsidTr="00527B20">
        <w:trPr>
          <w:cantSplit/>
          <w:trHeight w:val="562"/>
        </w:trPr>
        <w:tc>
          <w:tcPr>
            <w:tcW w:w="5000" w:type="pct"/>
            <w:gridSpan w:val="6"/>
          </w:tcPr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E46926" w:rsidRPr="00527B20" w:rsidRDefault="00E46926" w:rsidP="00527B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7B20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392">
              <w:rPr>
                <w:rFonts w:ascii="Times New Roman" w:hAnsi="Times New Roman"/>
                <w:sz w:val="24"/>
                <w:szCs w:val="24"/>
              </w:rPr>
              <w:t>нять мышечную усталость, сохранить эмоциональный настрой</w:t>
            </w:r>
          </w:p>
        </w:tc>
      </w:tr>
      <w:tr w:rsidR="00E46926" w:rsidRPr="00B92807" w:rsidTr="002A7E86">
        <w:trPr>
          <w:cantSplit/>
          <w:trHeight w:val="1137"/>
        </w:trPr>
        <w:tc>
          <w:tcPr>
            <w:tcW w:w="886" w:type="pct"/>
          </w:tcPr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175" w:type="pct"/>
          </w:tcPr>
          <w:p w:rsidR="00E46926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умеем мы считать,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Отдыхать умеем тоже-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за спину заложим,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Голову поднимем выше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легко, легко подышим.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Подтянитесь на носочках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раз?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Ровно столько, сколько</w:t>
            </w:r>
          </w:p>
          <w:p w:rsidR="00C609DF" w:rsidRDefault="00C609D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Пальцев на руках у вас!</w:t>
            </w:r>
          </w:p>
        </w:tc>
        <w:tc>
          <w:tcPr>
            <w:tcW w:w="1178" w:type="pct"/>
          </w:tcPr>
          <w:p w:rsidR="00E46926" w:rsidRPr="00527B20" w:rsidRDefault="00E46926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527B20">
              <w:rPr>
                <w:rFonts w:ascii="Times New Roman" w:hAnsi="Times New Roman"/>
                <w:sz w:val="24"/>
                <w:szCs w:val="24"/>
              </w:rPr>
              <w:t>с проговариванием</w:t>
            </w:r>
          </w:p>
          <w:p w:rsidR="00E46926" w:rsidRPr="00527B20" w:rsidRDefault="00E46926" w:rsidP="00082A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B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соответствующие движения к словам</w:t>
            </w:r>
            <w:r w:rsidR="00C609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вместе с  учителем.</w:t>
            </w:r>
          </w:p>
        </w:tc>
        <w:tc>
          <w:tcPr>
            <w:tcW w:w="1024" w:type="pct"/>
          </w:tcPr>
          <w:p w:rsidR="00E46926" w:rsidRDefault="00E46926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7B2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E46926" w:rsidRPr="00527B20" w:rsidRDefault="00E46926" w:rsidP="0052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7B20">
              <w:rPr>
                <w:rFonts w:ascii="Times New Roman" w:hAnsi="Times New Roman"/>
                <w:sz w:val="24"/>
                <w:szCs w:val="24"/>
              </w:rPr>
              <w:t>установка на здоровый</w:t>
            </w:r>
          </w:p>
          <w:p w:rsidR="00E46926" w:rsidRPr="00527B20" w:rsidRDefault="00E46926" w:rsidP="00527B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7B20">
              <w:rPr>
                <w:rFonts w:ascii="Times New Roman" w:hAnsi="Times New Roman"/>
                <w:sz w:val="24"/>
                <w:szCs w:val="24"/>
              </w:rPr>
              <w:t>образ жизни.</w:t>
            </w:r>
          </w:p>
        </w:tc>
        <w:tc>
          <w:tcPr>
            <w:tcW w:w="737" w:type="pct"/>
            <w:gridSpan w:val="2"/>
          </w:tcPr>
          <w:p w:rsidR="00E46926" w:rsidRDefault="00C609DF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работоспособности</w:t>
            </w:r>
          </w:p>
        </w:tc>
      </w:tr>
      <w:tr w:rsidR="000C79FF" w:rsidRPr="00B92807" w:rsidTr="000C79FF">
        <w:trPr>
          <w:cantSplit/>
          <w:trHeight w:val="1137"/>
        </w:trPr>
        <w:tc>
          <w:tcPr>
            <w:tcW w:w="5000" w:type="pct"/>
            <w:gridSpan w:val="6"/>
          </w:tcPr>
          <w:p w:rsidR="000C79FF" w:rsidRPr="00E70083" w:rsidRDefault="000C79FF" w:rsidP="000C7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70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09DF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</w:t>
            </w:r>
          </w:p>
          <w:p w:rsidR="00E70083" w:rsidRPr="00E70083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08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C609DF" w:rsidRDefault="00E70083" w:rsidP="00C6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083">
              <w:rPr>
                <w:rFonts w:ascii="Times New Roman" w:hAnsi="Times New Roman"/>
                <w:sz w:val="24"/>
                <w:szCs w:val="24"/>
              </w:rPr>
              <w:t>-</w:t>
            </w:r>
            <w:r w:rsidR="00C609DF">
              <w:rPr>
                <w:rFonts w:ascii="Times New Roman" w:hAnsi="Times New Roman"/>
                <w:sz w:val="24"/>
                <w:szCs w:val="24"/>
              </w:rPr>
              <w:t xml:space="preserve"> научиться правильно писать цифру ;</w:t>
            </w:r>
          </w:p>
          <w:p w:rsidR="00E70083" w:rsidRPr="00E70083" w:rsidRDefault="00C609DF" w:rsidP="00C6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запомнить состав числа 5.</w:t>
            </w:r>
            <w:r w:rsidR="00E70083" w:rsidRPr="00E700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C79FF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FF" w:rsidRPr="00B92807" w:rsidTr="002A7E86">
        <w:trPr>
          <w:cantSplit/>
          <w:trHeight w:val="1137"/>
        </w:trPr>
        <w:tc>
          <w:tcPr>
            <w:tcW w:w="886" w:type="pct"/>
          </w:tcPr>
          <w:p w:rsidR="000C79FF" w:rsidRDefault="000C79FF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86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0C79FF" w:rsidRDefault="000C79FF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0C79FF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D0">
              <w:rPr>
                <w:rFonts w:ascii="Times New Roman" w:hAnsi="Times New Roman"/>
                <w:sz w:val="24"/>
                <w:szCs w:val="24"/>
              </w:rPr>
              <w:t>– Сейчас наступает важный момент нашего урока. Мы начинаем учиться писать цифру 5.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откройте  свои рабочие тетради.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 стихотворение: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тетрадочку открою,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Уголочком положу,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от вас, друзья, не скрою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Ручку я вот так держу.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Сяду прямо, не согнусь,</w:t>
            </w:r>
          </w:p>
          <w:p w:rsidR="007349D0" w:rsidRP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я возьмусь.</w:t>
            </w:r>
          </w:p>
          <w:p w:rsid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9D0" w:rsidRPr="007349D0" w:rsidRDefault="007349D0" w:rsidP="007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элементов имеет цифра 5?</w:t>
            </w:r>
          </w:p>
          <w:p w:rsidR="000C79FF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-Какие?</w:t>
            </w: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часть клетки она занимает?</w:t>
            </w: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означает голубая звездочка?</w:t>
            </w: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означают голубые стрелочки?</w:t>
            </w: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Возьмите ручки, обведите образец</w:t>
            </w:r>
            <w:r w:rsidR="00483D67">
              <w:rPr>
                <w:rFonts w:ascii="Times New Roman" w:hAnsi="Times New Roman"/>
                <w:sz w:val="24"/>
                <w:szCs w:val="24"/>
              </w:rPr>
              <w:t>, соблюдая направление движения.</w:t>
            </w:r>
          </w:p>
          <w:p w:rsidR="00483D67" w:rsidRDefault="00483D67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цифра 5 пишется безотрывно или с отрывом?</w:t>
            </w:r>
          </w:p>
          <w:p w:rsidR="00483D67" w:rsidRPr="00527B20" w:rsidRDefault="00483D67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-Начинаем писать немного правее середины, ведем </w:t>
            </w:r>
          </w:p>
        </w:tc>
        <w:tc>
          <w:tcPr>
            <w:tcW w:w="1178" w:type="pct"/>
          </w:tcPr>
          <w:p w:rsidR="000C79FF" w:rsidRPr="00FF37B9" w:rsidRDefault="007349D0" w:rsidP="000C7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Слушают учителя, настраиваются на работу.</w:t>
            </w:r>
          </w:p>
          <w:p w:rsidR="007349D0" w:rsidRDefault="007349D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тетради, проговаривая, выполняют правила посадки при письме.</w:t>
            </w:r>
          </w:p>
          <w:p w:rsidR="007349D0" w:rsidRP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9FF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49D0"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наклонная линия, полуовал, изогнутая линия.</w:t>
            </w: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правую половинку</w:t>
            </w:r>
          </w:p>
          <w:p w:rsidR="007349D0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точку начала письма</w:t>
            </w:r>
          </w:p>
          <w:p w:rsidR="00483D67" w:rsidRDefault="007349D0" w:rsidP="00734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письма.</w:t>
            </w:r>
          </w:p>
          <w:p w:rsidR="00483D67" w:rsidRDefault="00483D67" w:rsidP="00483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Обводят образец.</w:t>
            </w:r>
          </w:p>
          <w:p w:rsidR="00483D67" w:rsidRPr="00483D67" w:rsidRDefault="00483D67" w:rsidP="00483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отрывом</w:t>
            </w:r>
          </w:p>
        </w:tc>
        <w:tc>
          <w:tcPr>
            <w:tcW w:w="1024" w:type="pct"/>
          </w:tcPr>
          <w:p w:rsidR="000C79FF" w:rsidRDefault="007349D0" w:rsidP="000C7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</w:p>
          <w:p w:rsidR="007349D0" w:rsidRDefault="007349D0" w:rsidP="000C7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-привлечение внимания детей к новым сведениям, развитие умения распознавать цифру 5.</w:t>
            </w:r>
          </w:p>
          <w:p w:rsidR="007349D0" w:rsidRDefault="007349D0" w:rsidP="000C7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7349D0" w:rsidRPr="00FF37B9" w:rsidRDefault="007349D0" w:rsidP="000C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своих мыслей с достаточной полнотой и точностью.</w:t>
            </w:r>
          </w:p>
          <w:p w:rsidR="000C79FF" w:rsidRDefault="000C79FF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D67" w:rsidRDefault="00483D67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D67" w:rsidRDefault="00483D67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D67" w:rsidRDefault="00483D67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D67" w:rsidRDefault="00483D67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83D67" w:rsidRPr="00527B20" w:rsidRDefault="00483D67" w:rsidP="00082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-развитие умения младшего школьника  контролировать свою деятельность по ходу выполнения задания.</w:t>
            </w:r>
          </w:p>
        </w:tc>
        <w:tc>
          <w:tcPr>
            <w:tcW w:w="737" w:type="pct"/>
            <w:gridSpan w:val="2"/>
          </w:tcPr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67" w:rsidRDefault="00483D67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9FF" w:rsidRDefault="000C79FF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46926" w:rsidRPr="00B92807" w:rsidTr="002A7E86">
        <w:trPr>
          <w:cantSplit/>
          <w:trHeight w:val="1137"/>
        </w:trPr>
        <w:tc>
          <w:tcPr>
            <w:tcW w:w="886" w:type="pct"/>
          </w:tcPr>
          <w:p w:rsidR="00E46926" w:rsidRDefault="00483D67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D8773F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12F20" w:rsidRDefault="00E12F2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483D67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pct"/>
          </w:tcPr>
          <w:p w:rsidR="00E12F20" w:rsidRDefault="00483D67" w:rsidP="00A5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наклонную  линию сверху вниз, немного не доходя до центра клетки, пишем полуовал, касаясь правой стороны клетки. Отрываем руку и от точки начала проводим изогнутую линию в верхний угол клетки. ( все это время учитель одновременно  показывает на доске).</w:t>
            </w:r>
          </w:p>
          <w:p w:rsidR="00483D67" w:rsidRDefault="00483D67" w:rsidP="00A5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-Приготовились, взяли ручки, сели правильно и вслед за мной пишем сначала в воздухе, потом в тетрадях.</w:t>
            </w:r>
          </w:p>
          <w:p w:rsidR="00D8773F" w:rsidRDefault="00D8773F" w:rsidP="00A5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Обведите в кружок красным карандашом, самую красивую на ваш взгляд цифру 5.</w:t>
            </w:r>
          </w:p>
          <w:p w:rsidR="00D8773F" w:rsidRDefault="00D8773F" w:rsidP="00A5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очень рада, что у вас так красиво получилось. А у кого получилось  не совсем так, как он хотел, ничего страшного, это не беда.У вас обязательно получится! Закрываем тетради.</w:t>
            </w:r>
          </w:p>
          <w:p w:rsidR="00E12F20" w:rsidRPr="00527B20" w:rsidRDefault="00E12F20" w:rsidP="00A5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E12F20" w:rsidRDefault="00483D67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F20" w:rsidRDefault="00E12F20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773F" w:rsidRDefault="00D8773F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Пишут в воздухе , потом в тетрадях.</w:t>
            </w:r>
          </w:p>
          <w:p w:rsid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73F" w:rsidRP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Обводят выбранную красивую цифру 5</w:t>
            </w:r>
          </w:p>
        </w:tc>
        <w:tc>
          <w:tcPr>
            <w:tcW w:w="1024" w:type="pct"/>
          </w:tcPr>
          <w:p w:rsidR="00F1687F" w:rsidRPr="00E12F20" w:rsidRDefault="00483D67" w:rsidP="00F1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12F20" w:rsidRP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</w:tcPr>
          <w:p w:rsidR="00E12F20" w:rsidRDefault="00483D67" w:rsidP="00E12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73F" w:rsidRDefault="00D8773F" w:rsidP="009D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73F" w:rsidRP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73F" w:rsidRP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73F" w:rsidRP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F20" w:rsidRPr="00D8773F" w:rsidRDefault="00D8773F" w:rsidP="00D87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D8773F" w:rsidRPr="00B92807" w:rsidTr="00D8773F">
        <w:trPr>
          <w:cantSplit/>
          <w:trHeight w:val="731"/>
        </w:trPr>
        <w:tc>
          <w:tcPr>
            <w:tcW w:w="5000" w:type="pct"/>
            <w:gridSpan w:val="6"/>
          </w:tcPr>
          <w:p w:rsidR="00D8773F" w:rsidRDefault="00D8773F" w:rsidP="00D8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B20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D8773F" w:rsidRPr="00D8773F" w:rsidRDefault="00D8773F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20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392">
              <w:rPr>
                <w:rFonts w:ascii="Times New Roman" w:hAnsi="Times New Roman"/>
                <w:sz w:val="24"/>
                <w:szCs w:val="24"/>
              </w:rPr>
              <w:t>нять мышечную усталость, сохранить эмоциональный настрой</w:t>
            </w:r>
          </w:p>
        </w:tc>
      </w:tr>
      <w:tr w:rsidR="00E46926" w:rsidRPr="00B92807" w:rsidTr="002A7E86">
        <w:trPr>
          <w:cantSplit/>
          <w:trHeight w:val="1137"/>
        </w:trPr>
        <w:tc>
          <w:tcPr>
            <w:tcW w:w="886" w:type="pct"/>
          </w:tcPr>
          <w:p w:rsidR="00E46926" w:rsidRDefault="00E46926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75" w:type="pct"/>
          </w:tcPr>
          <w:p w:rsidR="00E12F20" w:rsidRDefault="00D8773F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-Посмотрите на иллюстрацию в учебнике на стр.34. и скажите, чего на рисунке 5?</w:t>
            </w: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получили 5?</w:t>
            </w: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схемы и записи, приведенные ниже. Как они связаны с рисунком?</w:t>
            </w: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анологии разбирается вторая схема и записи к ней.</w:t>
            </w:r>
          </w:p>
          <w:p w:rsidR="004677B0" w:rsidRDefault="001D57F3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доски:</w:t>
            </w:r>
          </w:p>
          <w:p w:rsidR="001D57F3" w:rsidRDefault="001D57F3" w:rsidP="001D57F3">
            <w:pPr>
              <w:pStyle w:val="a6"/>
              <w:numPr>
                <w:ilvl w:val="0"/>
                <w:numId w:val="6"/>
              </w:num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числа.</w:t>
            </w:r>
          </w:p>
          <w:p w:rsidR="001D57F3" w:rsidRDefault="001D57F3" w:rsidP="001D57F3">
            <w:pPr>
              <w:pStyle w:val="a6"/>
              <w:numPr>
                <w:ilvl w:val="0"/>
                <w:numId w:val="6"/>
              </w:num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состав числа 5 и заселите соседей в домик.</w:t>
            </w:r>
          </w:p>
          <w:p w:rsidR="001D57F3" w:rsidRPr="001D57F3" w:rsidRDefault="001D57F3" w:rsidP="001D57F3">
            <w:pPr>
              <w:pStyle w:val="a6"/>
              <w:numPr>
                <w:ilvl w:val="0"/>
                <w:numId w:val="6"/>
              </w:num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Купите школьные принадлежности(работа с монетами).</w:t>
            </w:r>
          </w:p>
          <w:p w:rsidR="004677B0" w:rsidRPr="00527B20" w:rsidRDefault="004677B0" w:rsidP="00E12F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677B0" w:rsidRDefault="00D8773F" w:rsidP="009D5F58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яблок, 5 детей, 5 корзинок.</w:t>
            </w:r>
          </w:p>
          <w:p w:rsidR="00E46926" w:rsidRDefault="00E46926" w:rsidP="004677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7B0" w:rsidRDefault="004677B0" w:rsidP="00467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желтых яблока и 1 красное- всего 5, 4 полных корзины и 1 пустая – всего 5., 3 мальчика и 2 девочки- всего 5 детей.</w:t>
            </w:r>
          </w:p>
          <w:p w:rsidR="004677B0" w:rsidRDefault="004677B0" w:rsidP="00467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Красные круги обозначают корзины с яблоками, а синий круг- пустую корзину.Всего 5 корзин: 4+1=5;</w:t>
            </w:r>
          </w:p>
          <w:p w:rsidR="001D57F3" w:rsidRDefault="004677B0" w:rsidP="00467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корзин 5-это  все круги, пустая корзина 1-это синий круг. Если убрать, останется 4 корзины с яблоками - это красные круги: 5-1=4</w:t>
            </w:r>
          </w:p>
          <w:p w:rsidR="001D57F3" w:rsidRDefault="001D57F3" w:rsidP="001D57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7B0" w:rsidRPr="001D57F3" w:rsidRDefault="001D57F3" w:rsidP="001D5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у доски </w:t>
            </w:r>
          </w:p>
        </w:tc>
        <w:tc>
          <w:tcPr>
            <w:tcW w:w="1024" w:type="pct"/>
          </w:tcPr>
          <w:p w:rsidR="00E46926" w:rsidRPr="004677B0" w:rsidRDefault="00D8773F" w:rsidP="00A82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7B0" w:rsidRPr="004677B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677B0" w:rsidRDefault="004677B0" w:rsidP="00A8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-контроль, выделение того, что уже усвоено и что еще подлежит усвоению, осознание качества и уровня усвоения.</w:t>
            </w:r>
          </w:p>
          <w:p w:rsidR="004677B0" w:rsidRPr="004677B0" w:rsidRDefault="004677B0" w:rsidP="00A82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7B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677B0" w:rsidRDefault="004677B0" w:rsidP="00A8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-самоопределение</w:t>
            </w:r>
          </w:p>
          <w:p w:rsidR="004677B0" w:rsidRPr="004677B0" w:rsidRDefault="004677B0" w:rsidP="00A82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7B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677B0" w:rsidRDefault="004677B0" w:rsidP="00A8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 достаточной полнотой и точностью выражать свои мысли.</w:t>
            </w:r>
          </w:p>
          <w:p w:rsidR="004677B0" w:rsidRDefault="004677B0" w:rsidP="00A8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B0" w:rsidRPr="004677B0" w:rsidRDefault="004677B0" w:rsidP="00A82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77B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677B0" w:rsidRPr="00527B20" w:rsidRDefault="004677B0" w:rsidP="00A824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-рефлексия.</w:t>
            </w:r>
          </w:p>
        </w:tc>
        <w:tc>
          <w:tcPr>
            <w:tcW w:w="737" w:type="pct"/>
            <w:gridSpan w:val="2"/>
          </w:tcPr>
          <w:p w:rsidR="00E46926" w:rsidRDefault="00D8773F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D8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E12F20" w:rsidRPr="00B92807" w:rsidTr="00E12F20">
        <w:trPr>
          <w:cantSplit/>
          <w:trHeight w:val="1137"/>
        </w:trPr>
        <w:tc>
          <w:tcPr>
            <w:tcW w:w="5000" w:type="pct"/>
            <w:gridSpan w:val="6"/>
          </w:tcPr>
          <w:p w:rsidR="00E12F20" w:rsidRPr="00F013D1" w:rsidRDefault="001D57F3" w:rsidP="00E12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E12F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23D71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Рефлексия.</w:t>
            </w:r>
          </w:p>
          <w:p w:rsidR="00E12F20" w:rsidRPr="00123D71" w:rsidRDefault="00E12F20" w:rsidP="00E12F2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D71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E12F20" w:rsidRPr="006B04C4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1">
              <w:rPr>
                <w:rFonts w:ascii="Times New Roman CYR" w:hAnsi="Times New Roman CYR" w:cs="Times New Roman CYR"/>
                <w:sz w:val="24"/>
                <w:szCs w:val="24"/>
              </w:rPr>
              <w:t>-инициировать рефлексию учащихся по поводу своего психоэмоционального состояния, мотивации своей деятельности и взаимодействия с учителем и одноклассниками</w:t>
            </w:r>
          </w:p>
        </w:tc>
      </w:tr>
      <w:tr w:rsidR="00E12F20" w:rsidRPr="00B92807" w:rsidTr="002A7E86">
        <w:trPr>
          <w:cantSplit/>
          <w:trHeight w:val="1137"/>
        </w:trPr>
        <w:tc>
          <w:tcPr>
            <w:tcW w:w="886" w:type="pct"/>
          </w:tcPr>
          <w:p w:rsidR="00E12F20" w:rsidRDefault="00E12F20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75" w:type="pct"/>
          </w:tcPr>
          <w:p w:rsidR="00E12F20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организуя диалог с учащимися, предлагает ответить на вопросы: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узнал…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научился…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понравилось…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 хотел…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знания мне пригодятся…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смайликами, которые лежат у вас на столах.</w:t>
            </w:r>
          </w:p>
          <w:p w:rsidR="00A23179" w:rsidRDefault="00A23179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Завершается урок.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пошел, ребята, в прок.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Постарались все понять.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Учились тайны открывать,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полные давали,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не зевали.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сумели, всё смогли</w:t>
            </w:r>
          </w:p>
          <w:p w:rsidR="001D57F3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сегодня молодцы!</w:t>
            </w:r>
          </w:p>
          <w:p w:rsidR="00A23179" w:rsidRDefault="00123D71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окончен.</w:t>
            </w:r>
          </w:p>
          <w:p w:rsidR="00A23179" w:rsidRDefault="00A23179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179" w:rsidRDefault="001D57F3" w:rsidP="00A23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23179" w:rsidRPr="00A82422" w:rsidRDefault="00A23179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E12F20" w:rsidRPr="00F013D1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3D1">
              <w:rPr>
                <w:rFonts w:ascii="Times New Roman" w:hAnsi="Times New Roman"/>
                <w:sz w:val="24"/>
                <w:szCs w:val="24"/>
              </w:rPr>
              <w:t>Отвечают на вопросы, определяют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F013D1">
              <w:rPr>
                <w:rFonts w:ascii="Times New Roman" w:hAnsi="Times New Roman"/>
                <w:sz w:val="24"/>
                <w:szCs w:val="24"/>
              </w:rPr>
              <w:t>эмоциональное состояние на уроке. Проводят самооценку, рефлексию:</w:t>
            </w:r>
          </w:p>
          <w:p w:rsidR="00E12F20" w:rsidRDefault="001D57F3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1D57F3" w:rsidP="0061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</w:tcPr>
          <w:p w:rsidR="00E12F20" w:rsidRDefault="00123D71" w:rsidP="00E12F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Личностные:</w:t>
            </w:r>
          </w:p>
          <w:p w:rsidR="00123D71" w:rsidRDefault="00123D71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23D71">
              <w:rPr>
                <w:rFonts w:ascii="Times New Roman" w:hAnsi="Times New Roman"/>
                <w:sz w:val="24"/>
                <w:szCs w:val="24"/>
              </w:rPr>
              <w:t xml:space="preserve">адекватное понимание причин успеха, </w:t>
            </w:r>
            <w:r>
              <w:rPr>
                <w:rFonts w:ascii="Times New Roman" w:hAnsi="Times New Roman"/>
                <w:sz w:val="24"/>
                <w:szCs w:val="24"/>
              </w:rPr>
              <w:t>неуспеха в учебной деятельности;</w:t>
            </w:r>
          </w:p>
          <w:p w:rsidR="00123D71" w:rsidRPr="00123D71" w:rsidRDefault="00123D71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честности, отзывчивости, доброжелательности.</w:t>
            </w:r>
          </w:p>
          <w:p w:rsidR="00123D71" w:rsidRPr="00123D71" w:rsidRDefault="00123D71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71" w:rsidRDefault="00123D71" w:rsidP="00E12F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3D71" w:rsidRDefault="00123D71" w:rsidP="00E12F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123D71" w:rsidRDefault="00123D71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71">
              <w:rPr>
                <w:rFonts w:ascii="Times New Roman" w:hAnsi="Times New Roman"/>
                <w:sz w:val="24"/>
                <w:szCs w:val="24"/>
              </w:rPr>
              <w:t xml:space="preserve">-выражение своих мыслей с достаточной полнотой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23D71">
              <w:rPr>
                <w:rFonts w:ascii="Times New Roman" w:hAnsi="Times New Roman"/>
                <w:sz w:val="24"/>
                <w:szCs w:val="24"/>
              </w:rPr>
              <w:t>очностью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37" w:type="pct"/>
            <w:gridSpan w:val="2"/>
          </w:tcPr>
          <w:p w:rsid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12F20" w:rsidRDefault="00E12F20" w:rsidP="00E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20" w:rsidRPr="006B04C4" w:rsidRDefault="00E12F20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E46926" w:rsidRPr="00B92807" w:rsidTr="002A7E86">
        <w:trPr>
          <w:cantSplit/>
          <w:trHeight w:val="1137"/>
        </w:trPr>
        <w:tc>
          <w:tcPr>
            <w:tcW w:w="886" w:type="pct"/>
          </w:tcPr>
          <w:p w:rsidR="00E46926" w:rsidRDefault="00A23179" w:rsidP="002A6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Индивидуальная. </w:t>
            </w:r>
            <w:r w:rsidR="00E4692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175" w:type="pct"/>
          </w:tcPr>
          <w:p w:rsidR="00E46926" w:rsidRPr="00F013D1" w:rsidRDefault="00E46926" w:rsidP="00F01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импровизированный салют</w:t>
            </w:r>
          </w:p>
          <w:p w:rsidR="00E46926" w:rsidRDefault="00E46926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Pr="00527B20" w:rsidRDefault="00E46926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E46926" w:rsidRPr="00C47826" w:rsidRDefault="00E46926" w:rsidP="00C47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826">
              <w:rPr>
                <w:rFonts w:ascii="Times New Roman" w:hAnsi="Times New Roman"/>
                <w:color w:val="000000"/>
                <w:sz w:val="24"/>
                <w:szCs w:val="24"/>
              </w:rPr>
              <w:t>Прикрепляют звёздочки к импровизированному салюту</w:t>
            </w:r>
          </w:p>
          <w:p w:rsidR="00E46926" w:rsidRPr="00C47826" w:rsidRDefault="00E46926" w:rsidP="00C4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Красные</w:t>
            </w:r>
            <w:r w:rsidRPr="00C47826">
              <w:rPr>
                <w:rFonts w:ascii="Times New Roman" w:hAnsi="Times New Roman"/>
                <w:sz w:val="24"/>
                <w:szCs w:val="24"/>
              </w:rPr>
              <w:t xml:space="preserve">  - кому  было интересно на уроке, он со всеми заданиями легко  справился.</w:t>
            </w:r>
          </w:p>
          <w:p w:rsidR="00E46926" w:rsidRPr="00C47826" w:rsidRDefault="00E46926" w:rsidP="00C4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2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Синие</w:t>
            </w:r>
            <w:r w:rsidRPr="00C47826">
              <w:rPr>
                <w:rFonts w:ascii="Times New Roman" w:hAnsi="Times New Roman"/>
                <w:sz w:val="24"/>
                <w:szCs w:val="24"/>
              </w:rPr>
              <w:t>– кто узнал что-то новое для себя, но были небольшие трудности при выполнении</w:t>
            </w:r>
          </w:p>
          <w:p w:rsidR="00E46926" w:rsidRPr="00C47826" w:rsidRDefault="00E46926" w:rsidP="00C4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26">
              <w:rPr>
                <w:rFonts w:ascii="Times New Roman" w:hAnsi="Times New Roman"/>
                <w:b/>
                <w:color w:val="FFC91D"/>
                <w:sz w:val="24"/>
                <w:szCs w:val="24"/>
              </w:rPr>
              <w:t>Ж</w:t>
            </w:r>
            <w:r w:rsidRPr="00A23179">
              <w:rPr>
                <w:rFonts w:ascii="Times New Roman" w:hAnsi="Times New Roman"/>
                <w:b/>
                <w:color w:val="FFC91D"/>
                <w:sz w:val="24"/>
                <w:szCs w:val="24"/>
              </w:rPr>
              <w:t>ё</w:t>
            </w:r>
            <w:r w:rsidRPr="00C47826">
              <w:rPr>
                <w:rFonts w:ascii="Times New Roman" w:hAnsi="Times New Roman"/>
                <w:b/>
                <w:color w:val="FFC91D"/>
                <w:sz w:val="24"/>
                <w:szCs w:val="24"/>
              </w:rPr>
              <w:t>лтые</w:t>
            </w:r>
            <w:r w:rsidRPr="00C47826">
              <w:rPr>
                <w:rFonts w:ascii="Times New Roman" w:hAnsi="Times New Roman"/>
                <w:sz w:val="24"/>
                <w:szCs w:val="24"/>
              </w:rPr>
              <w:t>– кому было не интересно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 w:rsidRPr="00C47826">
              <w:rPr>
                <w:rFonts w:ascii="Times New Roman" w:hAnsi="Times New Roman"/>
                <w:sz w:val="24"/>
                <w:szCs w:val="24"/>
              </w:rPr>
              <w:t xml:space="preserve">, по многим вопросам испытывал затруднения </w:t>
            </w:r>
          </w:p>
          <w:p w:rsidR="00E46926" w:rsidRPr="00527B20" w:rsidRDefault="00E46926" w:rsidP="00527B20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pct"/>
          </w:tcPr>
          <w:p w:rsidR="00E46926" w:rsidRPr="00527B20" w:rsidRDefault="00E46926" w:rsidP="00AE4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gridSpan w:val="2"/>
          </w:tcPr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926" w:rsidRDefault="00E46926" w:rsidP="00F01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F58" w:rsidRDefault="00D8773F">
      <w:r>
        <w:rPr>
          <w:rFonts w:ascii="Times New Roman" w:hAnsi="Times New Roman"/>
          <w:b/>
          <w:i/>
        </w:rPr>
        <w:t xml:space="preserve"> </w:t>
      </w:r>
    </w:p>
    <w:p w:rsidR="009D5F58" w:rsidRDefault="009D5F58"/>
    <w:sectPr w:rsidR="009D5F58" w:rsidSect="008014C6">
      <w:pgSz w:w="16838" w:h="11906" w:orient="landscape"/>
      <w:pgMar w:top="1134" w:right="567" w:bottom="24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C5" w:rsidRDefault="00A068C5" w:rsidP="00B92807">
      <w:pPr>
        <w:spacing w:after="0" w:line="240" w:lineRule="auto"/>
      </w:pPr>
      <w:r>
        <w:separator/>
      </w:r>
    </w:p>
  </w:endnote>
  <w:endnote w:type="continuationSeparator" w:id="1">
    <w:p w:rsidR="00A068C5" w:rsidRDefault="00A068C5" w:rsidP="00B9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C5" w:rsidRDefault="00A068C5" w:rsidP="00B92807">
      <w:pPr>
        <w:spacing w:after="0" w:line="240" w:lineRule="auto"/>
      </w:pPr>
      <w:r>
        <w:separator/>
      </w:r>
    </w:p>
  </w:footnote>
  <w:footnote w:type="continuationSeparator" w:id="1">
    <w:p w:rsidR="00A068C5" w:rsidRDefault="00A068C5" w:rsidP="00B9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53B"/>
    <w:multiLevelType w:val="hybridMultilevel"/>
    <w:tmpl w:val="937E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1028"/>
    <w:multiLevelType w:val="hybridMultilevel"/>
    <w:tmpl w:val="2624BB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8E264D"/>
    <w:multiLevelType w:val="hybridMultilevel"/>
    <w:tmpl w:val="427E2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E773D"/>
    <w:multiLevelType w:val="hybridMultilevel"/>
    <w:tmpl w:val="DF6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E7493"/>
    <w:multiLevelType w:val="hybridMultilevel"/>
    <w:tmpl w:val="678E4EC4"/>
    <w:lvl w:ilvl="0" w:tplc="966A0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372"/>
    <w:rsid w:val="000264B3"/>
    <w:rsid w:val="00033C2B"/>
    <w:rsid w:val="0006045C"/>
    <w:rsid w:val="00082A2A"/>
    <w:rsid w:val="000A1397"/>
    <w:rsid w:val="000C79FF"/>
    <w:rsid w:val="001059F6"/>
    <w:rsid w:val="00122DD0"/>
    <w:rsid w:val="00123D71"/>
    <w:rsid w:val="00143E11"/>
    <w:rsid w:val="001667A8"/>
    <w:rsid w:val="001B0537"/>
    <w:rsid w:val="001D57F3"/>
    <w:rsid w:val="001F7532"/>
    <w:rsid w:val="002130CB"/>
    <w:rsid w:val="0022378C"/>
    <w:rsid w:val="00232280"/>
    <w:rsid w:val="002A6CE5"/>
    <w:rsid w:val="002A7BCB"/>
    <w:rsid w:val="002A7E86"/>
    <w:rsid w:val="002D3782"/>
    <w:rsid w:val="002E26F3"/>
    <w:rsid w:val="00305F86"/>
    <w:rsid w:val="003350C4"/>
    <w:rsid w:val="003359EC"/>
    <w:rsid w:val="003419E8"/>
    <w:rsid w:val="003C54F4"/>
    <w:rsid w:val="00423447"/>
    <w:rsid w:val="00462372"/>
    <w:rsid w:val="004677B0"/>
    <w:rsid w:val="004765BB"/>
    <w:rsid w:val="00483D67"/>
    <w:rsid w:val="00485368"/>
    <w:rsid w:val="004D2275"/>
    <w:rsid w:val="004F29DC"/>
    <w:rsid w:val="00527B20"/>
    <w:rsid w:val="005568C3"/>
    <w:rsid w:val="005B415F"/>
    <w:rsid w:val="005C7303"/>
    <w:rsid w:val="00606A37"/>
    <w:rsid w:val="00613C57"/>
    <w:rsid w:val="007000FB"/>
    <w:rsid w:val="007349D0"/>
    <w:rsid w:val="00747309"/>
    <w:rsid w:val="00787B3C"/>
    <w:rsid w:val="007A723D"/>
    <w:rsid w:val="008014C6"/>
    <w:rsid w:val="00803465"/>
    <w:rsid w:val="00827DEC"/>
    <w:rsid w:val="00833043"/>
    <w:rsid w:val="008B0161"/>
    <w:rsid w:val="00984D17"/>
    <w:rsid w:val="009A11D7"/>
    <w:rsid w:val="009D07C3"/>
    <w:rsid w:val="009D5F58"/>
    <w:rsid w:val="009E7D1E"/>
    <w:rsid w:val="00A068C5"/>
    <w:rsid w:val="00A21192"/>
    <w:rsid w:val="00A23179"/>
    <w:rsid w:val="00A522C6"/>
    <w:rsid w:val="00A52B0E"/>
    <w:rsid w:val="00A82422"/>
    <w:rsid w:val="00A93876"/>
    <w:rsid w:val="00AA2533"/>
    <w:rsid w:val="00AE40AA"/>
    <w:rsid w:val="00AF7D59"/>
    <w:rsid w:val="00B04649"/>
    <w:rsid w:val="00B561F3"/>
    <w:rsid w:val="00B92807"/>
    <w:rsid w:val="00BD4531"/>
    <w:rsid w:val="00C47826"/>
    <w:rsid w:val="00C609DF"/>
    <w:rsid w:val="00CA27EE"/>
    <w:rsid w:val="00CB43E0"/>
    <w:rsid w:val="00CC6642"/>
    <w:rsid w:val="00CC7710"/>
    <w:rsid w:val="00D8773F"/>
    <w:rsid w:val="00DB02B9"/>
    <w:rsid w:val="00DB7586"/>
    <w:rsid w:val="00DF2304"/>
    <w:rsid w:val="00E12F20"/>
    <w:rsid w:val="00E20D76"/>
    <w:rsid w:val="00E40A11"/>
    <w:rsid w:val="00E46926"/>
    <w:rsid w:val="00E70083"/>
    <w:rsid w:val="00E74233"/>
    <w:rsid w:val="00EF08AB"/>
    <w:rsid w:val="00F013D1"/>
    <w:rsid w:val="00F15FE9"/>
    <w:rsid w:val="00F1687F"/>
    <w:rsid w:val="00F60103"/>
    <w:rsid w:val="00FF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2807"/>
    <w:pPr>
      <w:ind w:left="720"/>
      <w:contextualSpacing/>
    </w:pPr>
  </w:style>
  <w:style w:type="character" w:customStyle="1" w:styleId="apple-style-span">
    <w:name w:val="apple-style-span"/>
    <w:rsid w:val="00B92807"/>
    <w:rPr>
      <w:rFonts w:cs="Times New Roman"/>
    </w:rPr>
  </w:style>
  <w:style w:type="character" w:customStyle="1" w:styleId="10">
    <w:name w:val="Слабое выделение1"/>
    <w:rsid w:val="00B92807"/>
    <w:rPr>
      <w:rFonts w:cs="Times New Roman"/>
      <w:i/>
      <w:iCs/>
      <w:color w:val="808080"/>
    </w:rPr>
  </w:style>
  <w:style w:type="paragraph" w:styleId="a3">
    <w:name w:val="footnote text"/>
    <w:basedOn w:val="a"/>
    <w:link w:val="a4"/>
    <w:semiHidden/>
    <w:rsid w:val="00B9280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280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B92807"/>
    <w:rPr>
      <w:vertAlign w:val="superscript"/>
    </w:rPr>
  </w:style>
  <w:style w:type="paragraph" w:styleId="a6">
    <w:name w:val="List Paragraph"/>
    <w:basedOn w:val="a"/>
    <w:uiPriority w:val="34"/>
    <w:qFormat/>
    <w:rsid w:val="009E7D1E"/>
    <w:pPr>
      <w:ind w:left="720"/>
      <w:contextualSpacing/>
    </w:pPr>
  </w:style>
  <w:style w:type="character" w:customStyle="1" w:styleId="c0">
    <w:name w:val="c0"/>
    <w:rsid w:val="000264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2807"/>
    <w:pPr>
      <w:ind w:left="720"/>
      <w:contextualSpacing/>
    </w:pPr>
  </w:style>
  <w:style w:type="character" w:customStyle="1" w:styleId="apple-style-span">
    <w:name w:val="apple-style-span"/>
    <w:rsid w:val="00B92807"/>
    <w:rPr>
      <w:rFonts w:cs="Times New Roman"/>
    </w:rPr>
  </w:style>
  <w:style w:type="character" w:customStyle="1" w:styleId="10">
    <w:name w:val="Слабое выделение1"/>
    <w:rsid w:val="00B92807"/>
    <w:rPr>
      <w:rFonts w:cs="Times New Roman"/>
      <w:i/>
      <w:iCs/>
      <w:color w:val="808080"/>
    </w:rPr>
  </w:style>
  <w:style w:type="paragraph" w:styleId="a3">
    <w:name w:val="footnote text"/>
    <w:basedOn w:val="a"/>
    <w:link w:val="a4"/>
    <w:semiHidden/>
    <w:rsid w:val="00B9280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280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B92807"/>
    <w:rPr>
      <w:vertAlign w:val="superscript"/>
    </w:rPr>
  </w:style>
  <w:style w:type="paragraph" w:styleId="a6">
    <w:name w:val="List Paragraph"/>
    <w:basedOn w:val="a"/>
    <w:uiPriority w:val="34"/>
    <w:qFormat/>
    <w:rsid w:val="009E7D1E"/>
    <w:pPr>
      <w:ind w:left="720"/>
      <w:contextualSpacing/>
    </w:pPr>
  </w:style>
  <w:style w:type="character" w:customStyle="1" w:styleId="c0">
    <w:name w:val="c0"/>
    <w:rsid w:val="000264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User1</cp:lastModifiedBy>
  <cp:revision>16</cp:revision>
  <dcterms:created xsi:type="dcterms:W3CDTF">2024-02-24T08:38:00Z</dcterms:created>
  <dcterms:modified xsi:type="dcterms:W3CDTF">2024-10-26T05:16:00Z</dcterms:modified>
</cp:coreProperties>
</file>