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13C7D" w14:textId="6EE6E245" w:rsidR="007259FD" w:rsidRDefault="007259FD">
      <w:pPr>
        <w:ind w:left="80"/>
        <w:rPr>
          <w:rFonts w:ascii="Times New Roman"/>
          <w:sz w:val="20"/>
        </w:rPr>
      </w:pPr>
    </w:p>
    <w:p w14:paraId="11CA6107" w14:textId="77777777" w:rsidR="007259FD" w:rsidRDefault="007259FD">
      <w:pPr>
        <w:pStyle w:val="a3"/>
        <w:rPr>
          <w:rFonts w:ascii="Times New Roman"/>
          <w:sz w:val="20"/>
        </w:rPr>
      </w:pPr>
    </w:p>
    <w:p w14:paraId="1BF90650" w14:textId="77777777" w:rsidR="007259FD" w:rsidRDefault="007259FD">
      <w:pPr>
        <w:pStyle w:val="a3"/>
        <w:rPr>
          <w:rFonts w:ascii="Times New Roman"/>
          <w:sz w:val="20"/>
        </w:rPr>
      </w:pPr>
    </w:p>
    <w:p w14:paraId="3B73EA74" w14:textId="77777777" w:rsidR="007259FD" w:rsidRDefault="007259FD">
      <w:pPr>
        <w:pStyle w:val="a3"/>
        <w:rPr>
          <w:rFonts w:ascii="Times New Roman"/>
          <w:sz w:val="20"/>
        </w:rPr>
      </w:pPr>
    </w:p>
    <w:p w14:paraId="68F6313D" w14:textId="77777777" w:rsidR="007259FD" w:rsidRDefault="007259FD">
      <w:pPr>
        <w:pStyle w:val="a3"/>
        <w:rPr>
          <w:rFonts w:ascii="Times New Roman"/>
          <w:sz w:val="20"/>
        </w:rPr>
      </w:pPr>
    </w:p>
    <w:p w14:paraId="47CBEDD7" w14:textId="77777777" w:rsidR="007259FD" w:rsidRDefault="007259FD">
      <w:pPr>
        <w:pStyle w:val="a3"/>
        <w:rPr>
          <w:rFonts w:ascii="Times New Roman"/>
          <w:sz w:val="20"/>
        </w:rPr>
      </w:pPr>
    </w:p>
    <w:p w14:paraId="25673A02" w14:textId="77777777" w:rsidR="0060454E" w:rsidRPr="000B3040" w:rsidRDefault="0060454E" w:rsidP="0060454E">
      <w:pPr>
        <w:spacing w:before="240"/>
        <w:ind w:left="120"/>
        <w:jc w:val="center"/>
      </w:pPr>
      <w:bookmarkStart w:id="0" w:name="_GoBack"/>
      <w:bookmarkEnd w:id="0"/>
      <w:r w:rsidRPr="000B304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  <w:r w:rsidRPr="000B3040">
        <w:rPr>
          <w:sz w:val="28"/>
        </w:rPr>
        <w:br/>
      </w:r>
      <w:r w:rsidRPr="000B3040">
        <w:rPr>
          <w:rFonts w:ascii="Times New Roman" w:hAnsi="Times New Roman"/>
          <w:b/>
          <w:color w:val="000000"/>
          <w:sz w:val="28"/>
        </w:rPr>
        <w:t xml:space="preserve"> Администрация</w:t>
      </w:r>
      <w:r w:rsidRPr="000B3040">
        <w:rPr>
          <w:sz w:val="28"/>
        </w:rPr>
        <w:br/>
      </w:r>
      <w:r w:rsidRPr="000B3040">
        <w:rPr>
          <w:rFonts w:ascii="Times New Roman" w:hAnsi="Times New Roman"/>
          <w:b/>
          <w:color w:val="000000"/>
          <w:sz w:val="28"/>
        </w:rPr>
        <w:t xml:space="preserve"> Таймырского Долгано- Ненецкого муниципального района</w:t>
      </w:r>
      <w:bookmarkStart w:id="1" w:name="458a8b50-bc87-4dce-ba15-54688bfa7451"/>
      <w:bookmarkEnd w:id="1"/>
      <w:r w:rsidRPr="000B3040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4293379" w14:textId="77777777" w:rsidR="0060454E" w:rsidRPr="000B3040" w:rsidRDefault="0060454E" w:rsidP="0060454E">
      <w:pPr>
        <w:spacing w:before="240"/>
        <w:ind w:left="120"/>
        <w:jc w:val="center"/>
      </w:pPr>
      <w:r w:rsidRPr="000B3040">
        <w:rPr>
          <w:rFonts w:ascii="Times New Roman" w:hAnsi="Times New Roman"/>
          <w:b/>
          <w:color w:val="000000"/>
          <w:sz w:val="28"/>
        </w:rPr>
        <w:t>‌Управление образования</w:t>
      </w:r>
      <w:bookmarkStart w:id="2" w:name="a4973ee1-7119-49dd-ab64-b9ca30404961"/>
      <w:bookmarkEnd w:id="2"/>
    </w:p>
    <w:p w14:paraId="3BA86D24" w14:textId="77777777" w:rsidR="0060454E" w:rsidRPr="000B3040" w:rsidRDefault="0060454E" w:rsidP="0060454E">
      <w:pPr>
        <w:spacing w:before="240"/>
        <w:ind w:left="120"/>
        <w:jc w:val="center"/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487591936" behindDoc="0" locked="0" layoutInCell="1" allowOverlap="1" wp14:anchorId="2A906557" wp14:editId="008C8F0E">
            <wp:simplePos x="0" y="0"/>
            <wp:positionH relativeFrom="column">
              <wp:posOffset>5396865</wp:posOffset>
            </wp:positionH>
            <wp:positionV relativeFrom="paragraph">
              <wp:posOffset>309880</wp:posOffset>
            </wp:positionV>
            <wp:extent cx="701040" cy="68897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040">
        <w:rPr>
          <w:rFonts w:ascii="Times New Roman" w:hAnsi="Times New Roman"/>
          <w:b/>
          <w:color w:val="000000"/>
          <w:sz w:val="28"/>
        </w:rPr>
        <w:t>ТМК ОУ "Хатангская средняя школа № 1"</w:t>
      </w:r>
    </w:p>
    <w:p w14:paraId="476FE328" w14:textId="77777777" w:rsidR="0060454E" w:rsidRPr="000B3040" w:rsidRDefault="0060454E" w:rsidP="0060454E">
      <w:pPr>
        <w:ind w:left="120"/>
      </w:pPr>
    </w:p>
    <w:p w14:paraId="2A6A50A5" w14:textId="77777777" w:rsidR="0060454E" w:rsidRPr="000B3040" w:rsidRDefault="0060454E" w:rsidP="0060454E">
      <w:pPr>
        <w:ind w:left="120"/>
      </w:pPr>
    </w:p>
    <w:tbl>
      <w:tblPr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454E" w:rsidRPr="00615628" w14:paraId="3862099C" w14:textId="77777777" w:rsidTr="00792923">
        <w:tc>
          <w:tcPr>
            <w:tcW w:w="3114" w:type="dxa"/>
          </w:tcPr>
          <w:p w14:paraId="4BA49EFC" w14:textId="77777777" w:rsidR="0060454E" w:rsidRPr="0040209D" w:rsidRDefault="0060454E" w:rsidP="00792923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574099C" w14:textId="77777777" w:rsidR="0060454E" w:rsidRPr="008944ED" w:rsidRDefault="0060454E" w:rsidP="007929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14:paraId="4FA153E7" w14:textId="77777777" w:rsidR="0060454E" w:rsidRDefault="0060454E" w:rsidP="00792923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14:paraId="7B1CA187" w14:textId="77777777" w:rsidR="0060454E" w:rsidRPr="008944ED" w:rsidRDefault="0060454E" w:rsidP="0079292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Потапкова Ю.В.</w:t>
            </w:r>
          </w:p>
          <w:p w14:paraId="146DA55E" w14:textId="77777777" w:rsidR="0060454E" w:rsidRDefault="0060454E" w:rsidP="007929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81/2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615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4D6DBB39" w14:textId="77777777" w:rsidR="0060454E" w:rsidRPr="0040209D" w:rsidRDefault="0060454E" w:rsidP="00792923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5B45CC4" w14:textId="77777777" w:rsidR="0060454E" w:rsidRPr="0040209D" w:rsidRDefault="0060454E" w:rsidP="007929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357839F" w14:textId="77777777" w:rsidR="0060454E" w:rsidRPr="008944ED" w:rsidRDefault="0060454E" w:rsidP="007929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7F616258" w14:textId="77777777" w:rsidR="0060454E" w:rsidRDefault="0060454E" w:rsidP="00792923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606C646" w14:textId="77777777" w:rsidR="0060454E" w:rsidRPr="008944ED" w:rsidRDefault="0060454E" w:rsidP="0079292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Елизарьева М.В.</w:t>
            </w:r>
          </w:p>
          <w:p w14:paraId="5CF15274" w14:textId="77777777" w:rsidR="0060454E" w:rsidRDefault="0060454E" w:rsidP="007929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81/2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30F522FA" w14:textId="77777777" w:rsidR="0060454E" w:rsidRPr="0040209D" w:rsidRDefault="0060454E" w:rsidP="00792923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4BADCE" w14:textId="77777777" w:rsidR="0060454E" w:rsidRDefault="0060454E" w:rsidP="007929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D57A1A3" w14:textId="77777777" w:rsidR="0060454E" w:rsidRPr="00621C5F" w:rsidRDefault="0060454E" w:rsidP="007929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Утверждаю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ТМКОУ «ХСШ№1»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B58B466" wp14:editId="050D7C42">
                  <wp:extent cx="1170305" cy="6032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 </w:t>
            </w:r>
          </w:p>
          <w:p w14:paraId="65E0AFF9" w14:textId="77777777" w:rsidR="0060454E" w:rsidRPr="008944ED" w:rsidRDefault="0060454E" w:rsidP="0079292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Токаренко А.И.</w:t>
            </w:r>
          </w:p>
          <w:p w14:paraId="77CBC16A" w14:textId="77777777" w:rsidR="0060454E" w:rsidRDefault="0060454E" w:rsidP="007929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81/2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5EC7F72B" w14:textId="77777777" w:rsidR="0060454E" w:rsidRPr="0040209D" w:rsidRDefault="0060454E" w:rsidP="00792923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417691C" w14:textId="77777777" w:rsidR="0060454E" w:rsidRPr="000B3040" w:rsidRDefault="0060454E" w:rsidP="0060454E"/>
    <w:p w14:paraId="31281CEE" w14:textId="77777777" w:rsidR="0060454E" w:rsidRDefault="0060454E" w:rsidP="0060454E">
      <w:pPr>
        <w:ind w:left="120"/>
      </w:pPr>
    </w:p>
    <w:p w14:paraId="6AEAB46B" w14:textId="77777777" w:rsidR="0060454E" w:rsidRDefault="0060454E" w:rsidP="0060454E">
      <w:pPr>
        <w:ind w:left="120"/>
      </w:pPr>
    </w:p>
    <w:p w14:paraId="49186488" w14:textId="77777777" w:rsidR="0060454E" w:rsidRPr="000B3040" w:rsidRDefault="0060454E" w:rsidP="0060454E">
      <w:pPr>
        <w:ind w:left="120"/>
      </w:pPr>
    </w:p>
    <w:p w14:paraId="47D59264" w14:textId="77777777" w:rsidR="0060454E" w:rsidRPr="000B3040" w:rsidRDefault="0060454E" w:rsidP="0060454E">
      <w:pPr>
        <w:ind w:left="120"/>
      </w:pPr>
    </w:p>
    <w:p w14:paraId="675DF020" w14:textId="77777777" w:rsidR="0060454E" w:rsidRPr="000B3040" w:rsidRDefault="0060454E" w:rsidP="0060454E">
      <w:pPr>
        <w:spacing w:line="408" w:lineRule="auto"/>
        <w:ind w:left="120"/>
        <w:jc w:val="center"/>
      </w:pPr>
      <w:r w:rsidRPr="000B304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9D1E7C0" w14:textId="77777777" w:rsidR="0060454E" w:rsidRDefault="0060454E" w:rsidP="0060454E">
      <w:pPr>
        <w:ind w:left="120"/>
        <w:jc w:val="center"/>
      </w:pPr>
    </w:p>
    <w:p w14:paraId="24B46859" w14:textId="77777777" w:rsidR="0060454E" w:rsidRPr="000B3040" w:rsidRDefault="0060454E" w:rsidP="0060454E">
      <w:pPr>
        <w:ind w:left="120"/>
        <w:jc w:val="center"/>
      </w:pPr>
    </w:p>
    <w:p w14:paraId="3813EFA1" w14:textId="77777777" w:rsidR="0060454E" w:rsidRDefault="0060454E" w:rsidP="0060454E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</w:p>
    <w:p w14:paraId="6FDCD066" w14:textId="2946FF62" w:rsidR="0060454E" w:rsidRPr="000B3040" w:rsidRDefault="0060454E" w:rsidP="0060454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«Семьеведение»</w:t>
      </w:r>
    </w:p>
    <w:p w14:paraId="75B7E31A" w14:textId="1E351EA4" w:rsidR="0060454E" w:rsidRPr="000B3040" w:rsidRDefault="0060454E" w:rsidP="0060454E">
      <w:pPr>
        <w:spacing w:line="408" w:lineRule="auto"/>
        <w:ind w:left="120"/>
        <w:jc w:val="center"/>
      </w:pPr>
      <w:r w:rsidRPr="000B3040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10-11 классов</w:t>
      </w:r>
    </w:p>
    <w:p w14:paraId="3617D3AD" w14:textId="77777777" w:rsidR="007259FD" w:rsidRDefault="007259FD">
      <w:pPr>
        <w:pStyle w:val="a3"/>
        <w:rPr>
          <w:sz w:val="20"/>
        </w:rPr>
      </w:pPr>
    </w:p>
    <w:p w14:paraId="4B20722F" w14:textId="77777777" w:rsidR="007259FD" w:rsidRDefault="007259FD">
      <w:pPr>
        <w:pStyle w:val="a3"/>
        <w:rPr>
          <w:sz w:val="20"/>
        </w:rPr>
      </w:pPr>
    </w:p>
    <w:p w14:paraId="36C942DA" w14:textId="77777777" w:rsidR="007259FD" w:rsidRDefault="007259FD">
      <w:pPr>
        <w:pStyle w:val="a3"/>
        <w:rPr>
          <w:sz w:val="20"/>
        </w:rPr>
      </w:pPr>
    </w:p>
    <w:p w14:paraId="62166D80" w14:textId="77777777" w:rsidR="007259FD" w:rsidRDefault="007259FD">
      <w:pPr>
        <w:pStyle w:val="a3"/>
        <w:rPr>
          <w:sz w:val="20"/>
        </w:rPr>
      </w:pPr>
    </w:p>
    <w:p w14:paraId="1173AC35" w14:textId="77777777" w:rsidR="007259FD" w:rsidRDefault="007259FD">
      <w:pPr>
        <w:pStyle w:val="a3"/>
        <w:rPr>
          <w:sz w:val="20"/>
        </w:rPr>
      </w:pPr>
    </w:p>
    <w:p w14:paraId="1DA22587" w14:textId="77777777" w:rsidR="007259FD" w:rsidRDefault="007259FD">
      <w:pPr>
        <w:pStyle w:val="a3"/>
        <w:rPr>
          <w:sz w:val="20"/>
        </w:rPr>
      </w:pPr>
    </w:p>
    <w:p w14:paraId="70866F53" w14:textId="77777777" w:rsidR="007259FD" w:rsidRDefault="007259FD">
      <w:pPr>
        <w:pStyle w:val="a3"/>
        <w:rPr>
          <w:sz w:val="20"/>
        </w:rPr>
      </w:pPr>
    </w:p>
    <w:p w14:paraId="7069C7B3" w14:textId="77777777" w:rsidR="007259FD" w:rsidRDefault="007259FD">
      <w:pPr>
        <w:pStyle w:val="a3"/>
        <w:rPr>
          <w:sz w:val="20"/>
        </w:rPr>
      </w:pPr>
    </w:p>
    <w:p w14:paraId="251F044E" w14:textId="77777777" w:rsidR="007259FD" w:rsidRDefault="007259FD">
      <w:pPr>
        <w:pStyle w:val="a3"/>
        <w:rPr>
          <w:sz w:val="20"/>
        </w:rPr>
      </w:pPr>
    </w:p>
    <w:p w14:paraId="31F4FBEE" w14:textId="77777777" w:rsidR="007259FD" w:rsidRDefault="007259FD">
      <w:pPr>
        <w:pStyle w:val="a3"/>
        <w:rPr>
          <w:sz w:val="20"/>
        </w:rPr>
      </w:pPr>
    </w:p>
    <w:p w14:paraId="1E7199E7" w14:textId="77777777" w:rsidR="007259FD" w:rsidRDefault="007259FD">
      <w:pPr>
        <w:pStyle w:val="a3"/>
        <w:rPr>
          <w:sz w:val="20"/>
        </w:rPr>
      </w:pPr>
    </w:p>
    <w:p w14:paraId="0729EE7D" w14:textId="64DF85D4" w:rsidR="007259FD" w:rsidRDefault="007259FD">
      <w:pPr>
        <w:pStyle w:val="a3"/>
        <w:rPr>
          <w:sz w:val="20"/>
        </w:rPr>
      </w:pPr>
    </w:p>
    <w:p w14:paraId="6EAEF465" w14:textId="77777777" w:rsidR="007259FD" w:rsidRDefault="007259FD">
      <w:pPr>
        <w:pStyle w:val="a3"/>
        <w:rPr>
          <w:sz w:val="20"/>
        </w:rPr>
      </w:pPr>
    </w:p>
    <w:p w14:paraId="48E2AF5E" w14:textId="4E16B981" w:rsidR="007259FD" w:rsidRDefault="00E140B8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2024</w:t>
      </w:r>
    </w:p>
    <w:p w14:paraId="3B6E798C" w14:textId="77777777" w:rsidR="007259FD" w:rsidRDefault="007259FD">
      <w:pPr>
        <w:pStyle w:val="a3"/>
        <w:rPr>
          <w:sz w:val="20"/>
        </w:rPr>
      </w:pPr>
    </w:p>
    <w:p w14:paraId="1839C5E1" w14:textId="77777777" w:rsidR="007259FD" w:rsidRDefault="007259FD">
      <w:pPr>
        <w:pStyle w:val="a3"/>
        <w:spacing w:before="6"/>
        <w:rPr>
          <w:sz w:val="22"/>
        </w:rPr>
      </w:pPr>
    </w:p>
    <w:p w14:paraId="08A2F8FF" w14:textId="77777777" w:rsidR="007259FD" w:rsidRDefault="007259FD">
      <w:pPr>
        <w:sectPr w:rsidR="007259FD">
          <w:type w:val="continuous"/>
          <w:pgSz w:w="11910" w:h="16840"/>
          <w:pgMar w:top="700" w:right="600" w:bottom="0" w:left="640" w:header="720" w:footer="720" w:gutter="0"/>
          <w:cols w:space="720"/>
        </w:sectPr>
      </w:pPr>
    </w:p>
    <w:p w14:paraId="6F3709E7" w14:textId="77777777" w:rsidR="007259FD" w:rsidRPr="00E140B8" w:rsidRDefault="00792923">
      <w:pPr>
        <w:pStyle w:val="1"/>
        <w:spacing w:before="77"/>
        <w:ind w:left="1266" w:right="1303"/>
        <w:jc w:val="center"/>
        <w:rPr>
          <w:rFonts w:ascii="Times New Roman" w:hAnsi="Times New Roman" w:cs="Times New Roman"/>
        </w:rPr>
      </w:pPr>
      <w:r w:rsidRPr="00E140B8">
        <w:rPr>
          <w:rFonts w:ascii="Times New Roman" w:hAnsi="Times New Roman" w:cs="Times New Roman"/>
          <w:w w:val="110"/>
        </w:rPr>
        <w:lastRenderedPageBreak/>
        <w:t>Содержание</w:t>
      </w:r>
    </w:p>
    <w:p w14:paraId="2D83D6C2" w14:textId="77777777" w:rsidR="007259FD" w:rsidRPr="00E140B8" w:rsidRDefault="007259FD">
      <w:pPr>
        <w:pStyle w:val="a3"/>
        <w:rPr>
          <w:rFonts w:ascii="Times New Roman" w:hAnsi="Times New Roman" w:cs="Times New Roman"/>
          <w:b/>
        </w:rPr>
      </w:pPr>
    </w:p>
    <w:p w14:paraId="35D2A36C" w14:textId="77777777" w:rsidR="007259FD" w:rsidRPr="00E140B8" w:rsidRDefault="007259FD">
      <w:pPr>
        <w:pStyle w:val="a3"/>
        <w:rPr>
          <w:rFonts w:ascii="Times New Roman" w:hAnsi="Times New Roman" w:cs="Times New Roman"/>
          <w:b/>
        </w:rPr>
      </w:pPr>
    </w:p>
    <w:p w14:paraId="6CD442FE" w14:textId="77777777" w:rsidR="007259FD" w:rsidRPr="00E140B8" w:rsidRDefault="007259FD">
      <w:pPr>
        <w:pStyle w:val="a3"/>
        <w:rPr>
          <w:rFonts w:ascii="Times New Roman" w:hAnsi="Times New Roman" w:cs="Times New Roman"/>
          <w:b/>
        </w:rPr>
      </w:pPr>
    </w:p>
    <w:p w14:paraId="261B0588" w14:textId="77777777" w:rsidR="007259FD" w:rsidRPr="00E140B8" w:rsidRDefault="007259FD">
      <w:pPr>
        <w:pStyle w:val="a3"/>
        <w:rPr>
          <w:rFonts w:ascii="Times New Roman" w:hAnsi="Times New Roman" w:cs="Times New Roman"/>
          <w:b/>
        </w:rPr>
      </w:pPr>
    </w:p>
    <w:p w14:paraId="75B0049A" w14:textId="77777777" w:rsidR="007259FD" w:rsidRPr="00E140B8" w:rsidRDefault="007259FD">
      <w:pPr>
        <w:pStyle w:val="a3"/>
        <w:rPr>
          <w:rFonts w:ascii="Times New Roman" w:hAnsi="Times New Roman" w:cs="Times New Roman"/>
          <w:b/>
        </w:rPr>
      </w:pPr>
    </w:p>
    <w:p w14:paraId="7CAD6BBF" w14:textId="77777777" w:rsidR="007259FD" w:rsidRPr="00E140B8" w:rsidRDefault="007259FD">
      <w:pPr>
        <w:pStyle w:val="a3"/>
        <w:spacing w:before="1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514"/>
        <w:gridCol w:w="237"/>
        <w:gridCol w:w="216"/>
        <w:gridCol w:w="399"/>
      </w:tblGrid>
      <w:tr w:rsidR="007259FD" w:rsidRPr="00E140B8" w14:paraId="3DBA2AEC" w14:textId="77777777">
        <w:trPr>
          <w:trHeight w:val="704"/>
        </w:trPr>
        <w:tc>
          <w:tcPr>
            <w:tcW w:w="9514" w:type="dxa"/>
          </w:tcPr>
          <w:p w14:paraId="240B7C7E" w14:textId="77777777" w:rsidR="007259FD" w:rsidRPr="00E140B8" w:rsidRDefault="00792923" w:rsidP="00E140B8">
            <w:pPr>
              <w:pStyle w:val="TableParagraph"/>
              <w:spacing w:before="0" w:line="313" w:lineRule="exact"/>
              <w:ind w:left="259" w:right="29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0" w:history="1"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ПОЯСНИТЕЛЬНАЯ</w:t>
              </w:r>
              <w:r w:rsidRPr="00E140B8">
                <w:rPr>
                  <w:rFonts w:ascii="Times New Roman" w:hAnsi="Times New Roman" w:cs="Times New Roman"/>
                  <w:spacing w:val="29"/>
                  <w:w w:val="105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ЗАПИСКА</w:t>
              </w:r>
              <w:r w:rsidRPr="00E140B8">
                <w:rPr>
                  <w:rFonts w:ascii="Times New Roman" w:hAnsi="Times New Roman" w:cs="Times New Roman"/>
                  <w:spacing w:val="24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37" w:type="dxa"/>
          </w:tcPr>
          <w:p w14:paraId="67B3BC39" w14:textId="77777777" w:rsidR="007259FD" w:rsidRPr="00E140B8" w:rsidRDefault="00792923">
            <w:pPr>
              <w:pStyle w:val="TableParagraph"/>
              <w:spacing w:before="0"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0" w:history="1"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16" w:type="dxa"/>
          </w:tcPr>
          <w:p w14:paraId="7548B75D" w14:textId="77777777" w:rsidR="007259FD" w:rsidRPr="00E140B8" w:rsidRDefault="00792923">
            <w:pPr>
              <w:pStyle w:val="TableParagraph"/>
              <w:spacing w:before="0" w:line="313" w:lineRule="exac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0" w:history="1"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9" w:type="dxa"/>
          </w:tcPr>
          <w:p w14:paraId="01AF50C4" w14:textId="77777777" w:rsidR="007259FD" w:rsidRPr="00E140B8" w:rsidRDefault="00792923">
            <w:pPr>
              <w:pStyle w:val="TableParagraph"/>
              <w:spacing w:before="0" w:line="313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0" w:history="1"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3</w:t>
              </w:r>
            </w:hyperlink>
          </w:p>
        </w:tc>
      </w:tr>
      <w:tr w:rsidR="007259FD" w:rsidRPr="00E140B8" w14:paraId="1C3EEA0C" w14:textId="77777777">
        <w:trPr>
          <w:trHeight w:val="1520"/>
        </w:trPr>
        <w:tc>
          <w:tcPr>
            <w:tcW w:w="9514" w:type="dxa"/>
          </w:tcPr>
          <w:p w14:paraId="2A0D70A9" w14:textId="77777777" w:rsidR="007259FD" w:rsidRPr="00E140B8" w:rsidRDefault="007259FD" w:rsidP="00E140B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A7D477" w14:textId="77777777" w:rsidR="007259FD" w:rsidRPr="00E140B8" w:rsidRDefault="00792923" w:rsidP="00E140B8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1" w:history="1"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ПЛАНИРУЕМЫЕ</w:t>
              </w:r>
              <w:r w:rsidRPr="00E140B8">
                <w:rPr>
                  <w:rFonts w:ascii="Times New Roman" w:hAnsi="Times New Roman" w:cs="Times New Roman"/>
                  <w:spacing w:val="-4"/>
                  <w:w w:val="105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РЕЗУЛЬТАТЫ</w:t>
              </w:r>
              <w:r w:rsidRPr="00E140B8">
                <w:rPr>
                  <w:rFonts w:ascii="Times New Roman" w:hAnsi="Times New Roman" w:cs="Times New Roman"/>
                  <w:spacing w:val="-3"/>
                  <w:w w:val="105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ОСВОЕНИЯ</w:t>
              </w:r>
              <w:r w:rsidRPr="00E140B8">
                <w:rPr>
                  <w:rFonts w:ascii="Times New Roman" w:hAnsi="Times New Roman" w:cs="Times New Roman"/>
                  <w:spacing w:val="-4"/>
                  <w:w w:val="105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КУРСА</w:t>
              </w:r>
              <w:r w:rsidRPr="00E140B8">
                <w:rPr>
                  <w:rFonts w:ascii="Times New Roman" w:hAnsi="Times New Roman" w:cs="Times New Roman"/>
                  <w:spacing w:val="-3"/>
                  <w:w w:val="105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ВНЕУРОЧНОЙ</w:t>
              </w:r>
            </w:hyperlink>
          </w:p>
          <w:p w14:paraId="218EC79A" w14:textId="63224895" w:rsidR="007259FD" w:rsidRPr="00E140B8" w:rsidRDefault="00792923" w:rsidP="00E140B8">
            <w:pPr>
              <w:pStyle w:val="TableParagraph"/>
              <w:spacing w:before="103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1" w:history="1"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>ДЕЯТЕЛЬНОСТИ</w:t>
              </w:r>
              <w:r w:rsidRPr="00E140B8">
                <w:rPr>
                  <w:rFonts w:ascii="Times New Roman" w:hAnsi="Times New Roman" w:cs="Times New Roman"/>
                  <w:spacing w:val="74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>«СЕМЬЕВЕДЕНИЕ»</w:t>
              </w:r>
              <w:r w:rsidRPr="00E140B8">
                <w:rPr>
                  <w:rFonts w:ascii="Times New Roman" w:hAnsi="Times New Roman" w:cs="Times New Roman"/>
                  <w:spacing w:val="-35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37" w:type="dxa"/>
          </w:tcPr>
          <w:p w14:paraId="7D8C27C6" w14:textId="77777777" w:rsidR="007259FD" w:rsidRPr="00E140B8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EC60D" w14:textId="77777777" w:rsidR="007259FD" w:rsidRPr="00E140B8" w:rsidRDefault="007259F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0A295" w14:textId="77777777" w:rsidR="007259FD" w:rsidRPr="00E140B8" w:rsidRDefault="0079292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1" w:history="1"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16" w:type="dxa"/>
          </w:tcPr>
          <w:p w14:paraId="234A215F" w14:textId="77777777" w:rsidR="007259FD" w:rsidRPr="00E140B8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EFB12" w14:textId="77777777" w:rsidR="007259FD" w:rsidRPr="00E140B8" w:rsidRDefault="007259F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22DF46" w14:textId="77777777" w:rsidR="007259FD" w:rsidRPr="00E140B8" w:rsidRDefault="00792923">
            <w:pPr>
              <w:pStyle w:val="TableParagraph"/>
              <w:spacing w:before="0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1" w:history="1"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9" w:type="dxa"/>
          </w:tcPr>
          <w:p w14:paraId="48DC2C1D" w14:textId="77777777" w:rsidR="007259FD" w:rsidRPr="00E140B8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952A67" w14:textId="77777777" w:rsidR="007259FD" w:rsidRPr="00E140B8" w:rsidRDefault="007259F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889167" w14:textId="77777777" w:rsidR="007259FD" w:rsidRPr="00E140B8" w:rsidRDefault="00792923">
            <w:pPr>
              <w:pStyle w:val="TableParagraph"/>
              <w:spacing w:before="0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1" w:history="1">
              <w:r w:rsidRPr="00E140B8">
                <w:rPr>
                  <w:rFonts w:ascii="Times New Roman" w:hAnsi="Times New Roman" w:cs="Times New Roman"/>
                  <w:w w:val="116"/>
                  <w:sz w:val="28"/>
                  <w:szCs w:val="28"/>
                </w:rPr>
                <w:t>9</w:t>
              </w:r>
            </w:hyperlink>
          </w:p>
        </w:tc>
      </w:tr>
      <w:tr w:rsidR="007259FD" w:rsidRPr="00E140B8" w14:paraId="7E769168" w14:textId="77777777">
        <w:trPr>
          <w:trHeight w:val="1100"/>
        </w:trPr>
        <w:tc>
          <w:tcPr>
            <w:tcW w:w="9514" w:type="dxa"/>
          </w:tcPr>
          <w:p w14:paraId="34A588BB" w14:textId="77777777" w:rsidR="007259FD" w:rsidRPr="00E140B8" w:rsidRDefault="007259FD" w:rsidP="00E140B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7B3484" w14:textId="77777777" w:rsidR="007259FD" w:rsidRPr="00E140B8" w:rsidRDefault="00792923" w:rsidP="00E140B8">
            <w:pPr>
              <w:pStyle w:val="TableParagraph"/>
              <w:spacing w:before="0"/>
              <w:ind w:left="257" w:right="29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СОДЕРЖАНИЕ</w:t>
              </w:r>
              <w:r w:rsidRPr="00E140B8">
                <w:rPr>
                  <w:rFonts w:ascii="Times New Roman" w:hAnsi="Times New Roman" w:cs="Times New Roman"/>
                  <w:spacing w:val="30"/>
                  <w:w w:val="105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КУРСА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-28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37" w:type="dxa"/>
          </w:tcPr>
          <w:p w14:paraId="0A9A89D8" w14:textId="77777777" w:rsidR="007259FD" w:rsidRPr="00E140B8" w:rsidRDefault="007259F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A6C76F" w14:textId="77777777" w:rsidR="007259FD" w:rsidRPr="00E140B8" w:rsidRDefault="0079292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16" w:type="dxa"/>
          </w:tcPr>
          <w:p w14:paraId="4A3DCE5B" w14:textId="77777777" w:rsidR="007259FD" w:rsidRPr="00E140B8" w:rsidRDefault="007259F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225B84" w14:textId="77777777" w:rsidR="007259FD" w:rsidRPr="00E140B8" w:rsidRDefault="00792923">
            <w:pPr>
              <w:pStyle w:val="TableParagraph"/>
              <w:spacing w:before="0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9" w:type="dxa"/>
          </w:tcPr>
          <w:p w14:paraId="011DA45C" w14:textId="77777777" w:rsidR="007259FD" w:rsidRPr="00E140B8" w:rsidRDefault="007259F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702E2" w14:textId="77777777" w:rsidR="007259FD" w:rsidRPr="00E140B8" w:rsidRDefault="00792923">
            <w:pPr>
              <w:pStyle w:val="TableParagraph"/>
              <w:spacing w:before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Pr="00E140B8">
                <w:rPr>
                  <w:rFonts w:ascii="Times New Roman" w:hAnsi="Times New Roman" w:cs="Times New Roman"/>
                  <w:w w:val="95"/>
                  <w:sz w:val="28"/>
                  <w:szCs w:val="28"/>
                </w:rPr>
                <w:t>13</w:t>
              </w:r>
            </w:hyperlink>
          </w:p>
        </w:tc>
      </w:tr>
      <w:tr w:rsidR="007259FD" w:rsidRPr="00E140B8" w14:paraId="73E68B03" w14:textId="77777777">
        <w:trPr>
          <w:trHeight w:val="704"/>
        </w:trPr>
        <w:tc>
          <w:tcPr>
            <w:tcW w:w="9514" w:type="dxa"/>
          </w:tcPr>
          <w:p w14:paraId="25B5515F" w14:textId="77777777" w:rsidR="007259FD" w:rsidRPr="00E140B8" w:rsidRDefault="007259FD" w:rsidP="00E140B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FF7677" w14:textId="77777777" w:rsidR="007259FD" w:rsidRPr="00E140B8" w:rsidRDefault="00792923" w:rsidP="00E140B8">
            <w:pPr>
              <w:pStyle w:val="TableParagraph"/>
              <w:spacing w:before="0" w:line="293" w:lineRule="exact"/>
              <w:ind w:left="259" w:right="29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3" w:history="1"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ТЕМАТИЧЕСКОЕ</w:t>
              </w:r>
              <w:r w:rsidRPr="00E140B8">
                <w:rPr>
                  <w:rFonts w:ascii="Times New Roman" w:hAnsi="Times New Roman" w:cs="Times New Roman"/>
                  <w:spacing w:val="-7"/>
                  <w:w w:val="105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ПЛАНИРОВАНИЕ</w:t>
              </w:r>
              <w:r w:rsidRPr="00E140B8">
                <w:rPr>
                  <w:rFonts w:ascii="Times New Roman" w:hAnsi="Times New Roman" w:cs="Times New Roman"/>
                  <w:spacing w:val="-7"/>
                  <w:w w:val="105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КУРСА</w:t>
              </w:r>
              <w:r w:rsidRPr="00E140B8">
                <w:rPr>
                  <w:rFonts w:ascii="Times New Roman" w:hAnsi="Times New Roman" w:cs="Times New Roman"/>
                  <w:spacing w:val="-7"/>
                  <w:w w:val="105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«СЕМЬЕВЕДЕНИЕ»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-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spacing w:val="19"/>
                  <w:sz w:val="28"/>
                  <w:szCs w:val="28"/>
                </w:rPr>
                <w:t xml:space="preserve"> </w:t>
              </w:r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37" w:type="dxa"/>
          </w:tcPr>
          <w:p w14:paraId="5E707B9C" w14:textId="77777777" w:rsidR="007259FD" w:rsidRPr="00E140B8" w:rsidRDefault="007259F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2FB59" w14:textId="77777777" w:rsidR="007259FD" w:rsidRPr="00E140B8" w:rsidRDefault="00792923">
            <w:pPr>
              <w:pStyle w:val="TableParagraph"/>
              <w:spacing w:before="0" w:line="29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3" w:history="1"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16" w:type="dxa"/>
          </w:tcPr>
          <w:p w14:paraId="50B1397B" w14:textId="77777777" w:rsidR="007259FD" w:rsidRPr="00E140B8" w:rsidRDefault="007259F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F70DB5" w14:textId="77777777" w:rsidR="007259FD" w:rsidRPr="00E140B8" w:rsidRDefault="00792923">
            <w:pPr>
              <w:pStyle w:val="TableParagraph"/>
              <w:spacing w:before="0" w:line="293" w:lineRule="exac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3" w:history="1">
              <w:r w:rsidRPr="00E140B8">
                <w:rPr>
                  <w:rFonts w:ascii="Times New Roman" w:hAnsi="Times New Roman" w:cs="Times New Roman"/>
                  <w:w w:val="92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99" w:type="dxa"/>
          </w:tcPr>
          <w:p w14:paraId="55D5B36B" w14:textId="77777777" w:rsidR="007259FD" w:rsidRPr="00E140B8" w:rsidRDefault="007259F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50E179" w14:textId="77777777" w:rsidR="007259FD" w:rsidRPr="00E140B8" w:rsidRDefault="00792923">
            <w:pPr>
              <w:pStyle w:val="TableParagraph"/>
              <w:spacing w:before="0" w:line="293" w:lineRule="exact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3" w:history="1">
              <w:r w:rsidRPr="00E140B8">
                <w:rPr>
                  <w:rFonts w:ascii="Times New Roman" w:hAnsi="Times New Roman" w:cs="Times New Roman"/>
                  <w:sz w:val="28"/>
                  <w:szCs w:val="28"/>
                </w:rPr>
                <w:t>19</w:t>
              </w:r>
            </w:hyperlink>
          </w:p>
        </w:tc>
      </w:tr>
    </w:tbl>
    <w:p w14:paraId="6E6FEACD" w14:textId="77777777" w:rsidR="007259FD" w:rsidRDefault="007259FD">
      <w:pPr>
        <w:spacing w:line="293" w:lineRule="exact"/>
        <w:rPr>
          <w:sz w:val="28"/>
        </w:rPr>
        <w:sectPr w:rsidR="007259FD">
          <w:footerReference w:type="default" r:id="rId9"/>
          <w:pgSz w:w="11910" w:h="16840"/>
          <w:pgMar w:top="640" w:right="600" w:bottom="860" w:left="640" w:header="0" w:footer="660" w:gutter="0"/>
          <w:pgNumType w:start="2"/>
          <w:cols w:space="720"/>
        </w:sectPr>
      </w:pPr>
    </w:p>
    <w:p w14:paraId="568F9CDA" w14:textId="10250366" w:rsidR="007259FD" w:rsidRPr="00817BBE" w:rsidRDefault="00E140B8" w:rsidP="0060454E">
      <w:pPr>
        <w:spacing w:before="77"/>
        <w:ind w:right="1287"/>
        <w:rPr>
          <w:rFonts w:ascii="Times New Roman" w:hAnsi="Times New Roman" w:cs="Times New Roman"/>
          <w:b/>
          <w:sz w:val="28"/>
          <w:szCs w:val="28"/>
        </w:rPr>
      </w:pPr>
      <w:bookmarkStart w:id="3" w:name="ПОЯСНИТЕЛЬНАЯ_ЗАПИСКА"/>
      <w:bookmarkStart w:id="4" w:name="_bookmark0"/>
      <w:bookmarkEnd w:id="3"/>
      <w:bookmarkEnd w:id="4"/>
      <w:r w:rsidRPr="00817BBE">
        <w:rPr>
          <w:rFonts w:ascii="Times New Roman" w:hAnsi="Times New Roman" w:cs="Times New Roman"/>
          <w:b/>
          <w:spacing w:val="-1"/>
          <w:w w:val="115"/>
          <w:sz w:val="28"/>
          <w:szCs w:val="28"/>
        </w:rPr>
        <w:lastRenderedPageBreak/>
        <w:t xml:space="preserve">                   </w:t>
      </w:r>
      <w:r w:rsidR="00792923" w:rsidRPr="00817BBE">
        <w:rPr>
          <w:rFonts w:ascii="Times New Roman" w:hAnsi="Times New Roman" w:cs="Times New Roman"/>
          <w:b/>
          <w:spacing w:val="-1"/>
          <w:w w:val="115"/>
          <w:sz w:val="28"/>
          <w:szCs w:val="28"/>
        </w:rPr>
        <w:t>ПОЯСНИТЕЛЬНАЯ</w:t>
      </w:r>
      <w:r w:rsidR="00792923" w:rsidRPr="00817BBE">
        <w:rPr>
          <w:rFonts w:ascii="Times New Roman" w:hAnsi="Times New Roman" w:cs="Times New Roman"/>
          <w:b/>
          <w:spacing w:val="-17"/>
          <w:w w:val="115"/>
          <w:sz w:val="28"/>
          <w:szCs w:val="28"/>
        </w:rPr>
        <w:t xml:space="preserve"> </w:t>
      </w:r>
      <w:r w:rsidR="00792923" w:rsidRPr="00817BBE">
        <w:rPr>
          <w:rFonts w:ascii="Times New Roman" w:hAnsi="Times New Roman" w:cs="Times New Roman"/>
          <w:b/>
          <w:w w:val="115"/>
          <w:sz w:val="28"/>
          <w:szCs w:val="28"/>
        </w:rPr>
        <w:t>ЗАПИСКА</w:t>
      </w:r>
    </w:p>
    <w:p w14:paraId="5E814411" w14:textId="77777777" w:rsidR="007259FD" w:rsidRPr="00817BBE" w:rsidRDefault="007259FD">
      <w:pPr>
        <w:pStyle w:val="a3"/>
        <w:rPr>
          <w:rFonts w:ascii="Times New Roman" w:hAnsi="Times New Roman" w:cs="Times New Roman"/>
          <w:b/>
        </w:rPr>
      </w:pPr>
    </w:p>
    <w:p w14:paraId="201D1718" w14:textId="77777777" w:rsidR="007259FD" w:rsidRPr="00817BBE" w:rsidRDefault="007259FD">
      <w:pPr>
        <w:pStyle w:val="a3"/>
        <w:rPr>
          <w:rFonts w:ascii="Times New Roman" w:hAnsi="Times New Roman" w:cs="Times New Roman"/>
          <w:b/>
        </w:rPr>
      </w:pPr>
    </w:p>
    <w:p w14:paraId="170BC22C" w14:textId="77777777" w:rsidR="007259FD" w:rsidRPr="00817BBE" w:rsidRDefault="00792923">
      <w:pPr>
        <w:pStyle w:val="1"/>
        <w:ind w:left="821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Общая</w:t>
      </w:r>
      <w:r w:rsidRPr="00817BBE">
        <w:rPr>
          <w:rFonts w:ascii="Times New Roman" w:hAnsi="Times New Roman" w:cs="Times New Roman"/>
          <w:spacing w:val="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характеристика</w:t>
      </w:r>
      <w:r w:rsidRPr="00817BBE">
        <w:rPr>
          <w:rFonts w:ascii="Times New Roman" w:hAnsi="Times New Roman" w:cs="Times New Roman"/>
          <w:spacing w:val="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курса</w:t>
      </w:r>
      <w:r w:rsidRPr="00817BBE">
        <w:rPr>
          <w:rFonts w:ascii="Times New Roman" w:hAnsi="Times New Roman" w:cs="Times New Roman"/>
          <w:spacing w:val="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внеурочной</w:t>
      </w:r>
      <w:r w:rsidRPr="00817BBE">
        <w:rPr>
          <w:rFonts w:ascii="Times New Roman" w:hAnsi="Times New Roman" w:cs="Times New Roman"/>
          <w:spacing w:val="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деятельности</w:t>
      </w:r>
    </w:p>
    <w:p w14:paraId="3924CC48" w14:textId="77777777" w:rsidR="007259FD" w:rsidRPr="00817BBE" w:rsidRDefault="00792923">
      <w:pPr>
        <w:spacing w:before="95"/>
        <w:ind w:left="811"/>
        <w:rPr>
          <w:rFonts w:ascii="Times New Roman" w:hAnsi="Times New Roman" w:cs="Times New Roman"/>
          <w:b/>
          <w:sz w:val="28"/>
          <w:szCs w:val="28"/>
        </w:rPr>
      </w:pPr>
      <w:r w:rsidRPr="00817BBE">
        <w:rPr>
          <w:rFonts w:ascii="Times New Roman" w:hAnsi="Times New Roman" w:cs="Times New Roman"/>
          <w:b/>
          <w:w w:val="105"/>
          <w:sz w:val="28"/>
          <w:szCs w:val="28"/>
        </w:rPr>
        <w:t>«Семьеведение»</w:t>
      </w:r>
    </w:p>
    <w:p w14:paraId="53BDA5C5" w14:textId="77777777" w:rsidR="007259FD" w:rsidRPr="00817BBE" w:rsidRDefault="007259FD">
      <w:pPr>
        <w:pStyle w:val="a3"/>
        <w:spacing w:before="3"/>
        <w:rPr>
          <w:rFonts w:ascii="Times New Roman" w:hAnsi="Times New Roman" w:cs="Times New Roman"/>
          <w:b/>
        </w:rPr>
      </w:pPr>
    </w:p>
    <w:p w14:paraId="2D8D5893" w14:textId="239E70D3" w:rsidR="007259FD" w:rsidRPr="00817BBE" w:rsidRDefault="00792923">
      <w:pPr>
        <w:pStyle w:val="a3"/>
        <w:spacing w:line="319" w:lineRule="auto"/>
        <w:ind w:left="128" w:right="115" w:firstLine="698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Программа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курса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внеурочной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деятельности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«Семьеведение»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spacing w:val="9"/>
          <w:w w:val="130"/>
        </w:rPr>
        <w:t>(</w:t>
      </w:r>
      <w:r w:rsidRPr="00817BBE">
        <w:rPr>
          <w:rFonts w:ascii="Times New Roman" w:hAnsi="Times New Roman" w:cs="Times New Roman"/>
          <w:spacing w:val="6"/>
          <w:w w:val="103"/>
        </w:rPr>
        <w:t>д</w:t>
      </w:r>
      <w:r w:rsidRPr="00817BBE">
        <w:rPr>
          <w:rFonts w:ascii="Times New Roman" w:hAnsi="Times New Roman" w:cs="Times New Roman"/>
          <w:spacing w:val="8"/>
          <w:w w:val="104"/>
        </w:rPr>
        <w:t>а</w:t>
      </w:r>
      <w:r w:rsidRPr="00817BBE">
        <w:rPr>
          <w:rFonts w:ascii="Times New Roman" w:hAnsi="Times New Roman" w:cs="Times New Roman"/>
          <w:spacing w:val="3"/>
          <w:w w:val="107"/>
        </w:rPr>
        <w:t>л</w:t>
      </w:r>
      <w:r w:rsidRPr="00817BBE">
        <w:rPr>
          <w:rFonts w:ascii="Times New Roman" w:hAnsi="Times New Roman" w:cs="Times New Roman"/>
          <w:spacing w:val="4"/>
          <w:w w:val="106"/>
        </w:rPr>
        <w:t>е</w:t>
      </w:r>
      <w:r w:rsidRPr="00817BBE">
        <w:rPr>
          <w:rFonts w:ascii="Times New Roman" w:hAnsi="Times New Roman" w:cs="Times New Roman"/>
          <w:w w:val="106"/>
        </w:rPr>
        <w:t>е</w:t>
      </w:r>
      <w:r w:rsidRPr="00817BBE">
        <w:rPr>
          <w:rFonts w:ascii="Times New Roman" w:hAnsi="Times New Roman" w:cs="Times New Roman"/>
        </w:rPr>
        <w:t xml:space="preserve"> </w:t>
      </w:r>
      <w:r w:rsidRPr="00817BBE">
        <w:rPr>
          <w:rFonts w:ascii="Times New Roman" w:hAnsi="Times New Roman" w:cs="Times New Roman"/>
          <w:spacing w:val="-37"/>
        </w:rPr>
        <w:t xml:space="preserve"> </w:t>
      </w:r>
      <w:r w:rsidRPr="00817BBE">
        <w:rPr>
          <w:rFonts w:ascii="Times New Roman" w:hAnsi="Times New Roman" w:cs="Times New Roman"/>
          <w:w w:val="153"/>
        </w:rPr>
        <w:t>—</w:t>
      </w:r>
      <w:r w:rsidRPr="00817BBE">
        <w:rPr>
          <w:rFonts w:ascii="Times New Roman" w:hAnsi="Times New Roman" w:cs="Times New Roman"/>
        </w:rPr>
        <w:t xml:space="preserve"> </w:t>
      </w:r>
      <w:r w:rsidRPr="00817BBE">
        <w:rPr>
          <w:rFonts w:ascii="Times New Roman" w:hAnsi="Times New Roman" w:cs="Times New Roman"/>
          <w:spacing w:val="-37"/>
        </w:rPr>
        <w:t xml:space="preserve"> </w:t>
      </w:r>
      <w:r w:rsidRPr="00817BBE">
        <w:rPr>
          <w:rFonts w:ascii="Times New Roman" w:hAnsi="Times New Roman" w:cs="Times New Roman"/>
          <w:spacing w:val="3"/>
          <w:w w:val="111"/>
        </w:rPr>
        <w:t>п</w:t>
      </w:r>
      <w:r w:rsidRPr="00817BBE">
        <w:rPr>
          <w:rFonts w:ascii="Times New Roman" w:hAnsi="Times New Roman" w:cs="Times New Roman"/>
          <w:spacing w:val="3"/>
          <w:w w:val="118"/>
        </w:rPr>
        <w:t>ро</w:t>
      </w:r>
      <w:r w:rsidRPr="00817BBE">
        <w:rPr>
          <w:rFonts w:ascii="Times New Roman" w:hAnsi="Times New Roman" w:cs="Times New Roman"/>
          <w:spacing w:val="2"/>
          <w:w w:val="118"/>
        </w:rPr>
        <w:t>г</w:t>
      </w:r>
      <w:r w:rsidRPr="00817BBE">
        <w:rPr>
          <w:rFonts w:ascii="Times New Roman" w:hAnsi="Times New Roman" w:cs="Times New Roman"/>
          <w:spacing w:val="3"/>
          <w:w w:val="111"/>
        </w:rPr>
        <w:t>р</w:t>
      </w:r>
      <w:r w:rsidRPr="00817BBE">
        <w:rPr>
          <w:rFonts w:ascii="Times New Roman" w:hAnsi="Times New Roman" w:cs="Times New Roman"/>
          <w:spacing w:val="4"/>
          <w:w w:val="111"/>
        </w:rPr>
        <w:t>а</w:t>
      </w:r>
      <w:r w:rsidRPr="00817BBE">
        <w:rPr>
          <w:rFonts w:ascii="Times New Roman" w:hAnsi="Times New Roman" w:cs="Times New Roman"/>
          <w:spacing w:val="3"/>
          <w:w w:val="98"/>
        </w:rPr>
        <w:t>мм</w:t>
      </w:r>
      <w:r w:rsidRPr="00817BBE">
        <w:rPr>
          <w:rFonts w:ascii="Times New Roman" w:hAnsi="Times New Roman" w:cs="Times New Roman"/>
          <w:spacing w:val="-15"/>
          <w:w w:val="104"/>
        </w:rPr>
        <w:t>а</w:t>
      </w:r>
      <w:r w:rsidRPr="00817BBE">
        <w:rPr>
          <w:rFonts w:ascii="Times New Roman" w:hAnsi="Times New Roman" w:cs="Times New Roman"/>
          <w:w w:val="130"/>
        </w:rPr>
        <w:t>)</w:t>
      </w:r>
      <w:r w:rsidRPr="00817BBE">
        <w:rPr>
          <w:rFonts w:ascii="Times New Roman" w:hAnsi="Times New Roman" w:cs="Times New Roman"/>
        </w:rPr>
        <w:t xml:space="preserve"> </w:t>
      </w:r>
      <w:r w:rsidRPr="00817BBE">
        <w:rPr>
          <w:rFonts w:ascii="Times New Roman" w:hAnsi="Times New Roman" w:cs="Times New Roman"/>
          <w:spacing w:val="-36"/>
        </w:rPr>
        <w:t xml:space="preserve"> </w:t>
      </w:r>
      <w:r w:rsidRPr="00817BBE">
        <w:rPr>
          <w:rFonts w:ascii="Times New Roman" w:hAnsi="Times New Roman" w:cs="Times New Roman"/>
          <w:spacing w:val="15"/>
          <w:w w:val="103"/>
        </w:rPr>
        <w:t>д</w:t>
      </w:r>
      <w:r w:rsidRPr="00817BBE">
        <w:rPr>
          <w:rFonts w:ascii="Times New Roman" w:hAnsi="Times New Roman" w:cs="Times New Roman"/>
          <w:spacing w:val="2"/>
          <w:w w:val="107"/>
        </w:rPr>
        <w:t>л</w:t>
      </w:r>
      <w:r w:rsidRPr="00817BBE">
        <w:rPr>
          <w:rFonts w:ascii="Times New Roman" w:hAnsi="Times New Roman" w:cs="Times New Roman"/>
          <w:w w:val="107"/>
        </w:rPr>
        <w:t>я</w:t>
      </w:r>
      <w:r w:rsidRPr="00817BBE">
        <w:rPr>
          <w:rFonts w:ascii="Times New Roman" w:hAnsi="Times New Roman" w:cs="Times New Roman"/>
        </w:rPr>
        <w:t xml:space="preserve"> </w:t>
      </w:r>
      <w:r w:rsidRPr="00817BBE">
        <w:rPr>
          <w:rFonts w:ascii="Times New Roman" w:hAnsi="Times New Roman" w:cs="Times New Roman"/>
          <w:spacing w:val="-37"/>
        </w:rPr>
        <w:t xml:space="preserve"> </w:t>
      </w:r>
      <w:r w:rsidRPr="00817BBE">
        <w:rPr>
          <w:rFonts w:ascii="Times New Roman" w:hAnsi="Times New Roman" w:cs="Times New Roman"/>
          <w:spacing w:val="2"/>
          <w:w w:val="116"/>
        </w:rPr>
        <w:t>о</w:t>
      </w:r>
      <w:r w:rsidRPr="00817BBE">
        <w:rPr>
          <w:rFonts w:ascii="Times New Roman" w:hAnsi="Times New Roman" w:cs="Times New Roman"/>
          <w:spacing w:val="-6"/>
          <w:w w:val="112"/>
        </w:rPr>
        <w:t>б</w:t>
      </w:r>
      <w:r w:rsidRPr="00817BBE">
        <w:rPr>
          <w:rFonts w:ascii="Times New Roman" w:hAnsi="Times New Roman" w:cs="Times New Roman"/>
          <w:spacing w:val="3"/>
          <w:w w:val="118"/>
        </w:rPr>
        <w:t>у</w:t>
      </w:r>
      <w:r w:rsidRPr="00817BBE">
        <w:rPr>
          <w:rFonts w:ascii="Times New Roman" w:hAnsi="Times New Roman" w:cs="Times New Roman"/>
          <w:spacing w:val="3"/>
          <w:w w:val="108"/>
        </w:rPr>
        <w:t>ч</w:t>
      </w:r>
      <w:r w:rsidRPr="00817BBE">
        <w:rPr>
          <w:rFonts w:ascii="Times New Roman" w:hAnsi="Times New Roman" w:cs="Times New Roman"/>
          <w:spacing w:val="3"/>
          <w:w w:val="104"/>
        </w:rPr>
        <w:t>а</w:t>
      </w:r>
      <w:r w:rsidRPr="00817BBE">
        <w:rPr>
          <w:rFonts w:ascii="Times New Roman" w:hAnsi="Times New Roman" w:cs="Times New Roman"/>
          <w:spacing w:val="3"/>
          <w:w w:val="112"/>
        </w:rPr>
        <w:t>ю</w:t>
      </w:r>
      <w:r w:rsidRPr="00817BBE">
        <w:rPr>
          <w:rFonts w:ascii="Times New Roman" w:hAnsi="Times New Roman" w:cs="Times New Roman"/>
          <w:spacing w:val="5"/>
          <w:w w:val="112"/>
        </w:rPr>
        <w:t>щ</w:t>
      </w:r>
      <w:r w:rsidRPr="00817BBE">
        <w:rPr>
          <w:rFonts w:ascii="Times New Roman" w:hAnsi="Times New Roman" w:cs="Times New Roman"/>
          <w:spacing w:val="1"/>
          <w:w w:val="112"/>
        </w:rPr>
        <w:t>и</w:t>
      </w:r>
      <w:r w:rsidRPr="00817BBE">
        <w:rPr>
          <w:rFonts w:ascii="Times New Roman" w:hAnsi="Times New Roman" w:cs="Times New Roman"/>
          <w:spacing w:val="-5"/>
          <w:w w:val="114"/>
        </w:rPr>
        <w:t>х</w:t>
      </w:r>
      <w:r w:rsidRPr="00817BBE">
        <w:rPr>
          <w:rFonts w:ascii="Times New Roman" w:hAnsi="Times New Roman" w:cs="Times New Roman"/>
          <w:spacing w:val="2"/>
          <w:w w:val="114"/>
        </w:rPr>
        <w:t>с</w:t>
      </w:r>
      <w:r w:rsidRPr="00817BBE">
        <w:rPr>
          <w:rFonts w:ascii="Times New Roman" w:hAnsi="Times New Roman" w:cs="Times New Roman"/>
          <w:w w:val="107"/>
        </w:rPr>
        <w:t>я</w:t>
      </w:r>
      <w:r w:rsidRPr="00817BBE">
        <w:rPr>
          <w:rFonts w:ascii="Times New Roman" w:hAnsi="Times New Roman" w:cs="Times New Roman"/>
        </w:rPr>
        <w:t xml:space="preserve"> </w:t>
      </w:r>
      <w:r w:rsidRPr="00817BBE">
        <w:rPr>
          <w:rFonts w:ascii="Times New Roman" w:hAnsi="Times New Roman" w:cs="Times New Roman"/>
          <w:spacing w:val="-37"/>
        </w:rPr>
        <w:t xml:space="preserve"> </w:t>
      </w:r>
      <w:r w:rsidRPr="00817BBE">
        <w:rPr>
          <w:rFonts w:ascii="Times New Roman" w:hAnsi="Times New Roman" w:cs="Times New Roman"/>
          <w:spacing w:val="2"/>
          <w:w w:val="64"/>
        </w:rPr>
        <w:t>1</w:t>
      </w:r>
      <w:r w:rsidRPr="00817BBE">
        <w:rPr>
          <w:rFonts w:ascii="Times New Roman" w:hAnsi="Times New Roman" w:cs="Times New Roman"/>
          <w:spacing w:val="7"/>
          <w:w w:val="128"/>
        </w:rPr>
        <w:t>0</w:t>
      </w:r>
      <w:r w:rsidRPr="00817BBE">
        <w:rPr>
          <w:rFonts w:ascii="Times New Roman" w:hAnsi="Times New Roman" w:cs="Times New Roman"/>
          <w:spacing w:val="-11"/>
          <w:w w:val="180"/>
        </w:rPr>
        <w:t>–</w:t>
      </w:r>
      <w:r w:rsidRPr="00817BBE">
        <w:rPr>
          <w:rFonts w:ascii="Times New Roman" w:hAnsi="Times New Roman" w:cs="Times New Roman"/>
          <w:w w:val="64"/>
        </w:rPr>
        <w:t>11</w:t>
      </w:r>
      <w:r w:rsidRPr="00817BBE">
        <w:rPr>
          <w:rFonts w:ascii="Times New Roman" w:hAnsi="Times New Roman" w:cs="Times New Roman"/>
        </w:rPr>
        <w:t xml:space="preserve"> </w:t>
      </w:r>
      <w:r w:rsidRPr="00817BBE">
        <w:rPr>
          <w:rFonts w:ascii="Times New Roman" w:hAnsi="Times New Roman" w:cs="Times New Roman"/>
          <w:spacing w:val="-36"/>
        </w:rPr>
        <w:t xml:space="preserve"> </w:t>
      </w:r>
      <w:r w:rsidRPr="00817BBE">
        <w:rPr>
          <w:rFonts w:ascii="Times New Roman" w:hAnsi="Times New Roman" w:cs="Times New Roman"/>
          <w:spacing w:val="16"/>
          <w:w w:val="113"/>
        </w:rPr>
        <w:t>к</w:t>
      </w:r>
      <w:r w:rsidRPr="00817BBE">
        <w:rPr>
          <w:rFonts w:ascii="Times New Roman" w:hAnsi="Times New Roman" w:cs="Times New Roman"/>
          <w:spacing w:val="3"/>
          <w:w w:val="107"/>
        </w:rPr>
        <w:t>л</w:t>
      </w:r>
      <w:r w:rsidRPr="00817BBE">
        <w:rPr>
          <w:rFonts w:ascii="Times New Roman" w:hAnsi="Times New Roman" w:cs="Times New Roman"/>
          <w:spacing w:val="3"/>
          <w:w w:val="108"/>
        </w:rPr>
        <w:t>а</w:t>
      </w:r>
      <w:r w:rsidRPr="00817BBE">
        <w:rPr>
          <w:rFonts w:ascii="Times New Roman" w:hAnsi="Times New Roman" w:cs="Times New Roman"/>
          <w:spacing w:val="-1"/>
          <w:w w:val="108"/>
        </w:rPr>
        <w:t>с</w:t>
      </w:r>
      <w:r w:rsidRPr="00817BBE">
        <w:rPr>
          <w:rFonts w:ascii="Times New Roman" w:hAnsi="Times New Roman" w:cs="Times New Roman"/>
          <w:spacing w:val="-1"/>
          <w:w w:val="114"/>
        </w:rPr>
        <w:t>с</w:t>
      </w:r>
      <w:r w:rsidRPr="00817BBE">
        <w:rPr>
          <w:rFonts w:ascii="Times New Roman" w:hAnsi="Times New Roman" w:cs="Times New Roman"/>
          <w:spacing w:val="3"/>
          <w:w w:val="113"/>
        </w:rPr>
        <w:t>о</w:t>
      </w:r>
      <w:r w:rsidRPr="00817BBE">
        <w:rPr>
          <w:rFonts w:ascii="Times New Roman" w:hAnsi="Times New Roman" w:cs="Times New Roman"/>
          <w:w w:val="113"/>
        </w:rPr>
        <w:t>в</w:t>
      </w:r>
      <w:r w:rsidRPr="00817BBE">
        <w:rPr>
          <w:rFonts w:ascii="Times New Roman" w:hAnsi="Times New Roman" w:cs="Times New Roman"/>
        </w:rPr>
        <w:t xml:space="preserve"> </w:t>
      </w:r>
      <w:r w:rsidRPr="00817BBE">
        <w:rPr>
          <w:rFonts w:ascii="Times New Roman" w:hAnsi="Times New Roman" w:cs="Times New Roman"/>
          <w:spacing w:val="-36"/>
        </w:rPr>
        <w:t xml:space="preserve"> </w:t>
      </w:r>
      <w:r w:rsidRPr="00817BBE">
        <w:rPr>
          <w:rFonts w:ascii="Times New Roman" w:hAnsi="Times New Roman" w:cs="Times New Roman"/>
          <w:spacing w:val="2"/>
          <w:w w:val="116"/>
        </w:rPr>
        <w:t>о</w:t>
      </w:r>
      <w:r w:rsidRPr="00817BBE">
        <w:rPr>
          <w:rFonts w:ascii="Times New Roman" w:hAnsi="Times New Roman" w:cs="Times New Roman"/>
          <w:spacing w:val="2"/>
          <w:w w:val="112"/>
        </w:rPr>
        <w:t>бщ</w:t>
      </w:r>
      <w:r w:rsidRPr="00817BBE">
        <w:rPr>
          <w:rFonts w:ascii="Times New Roman" w:hAnsi="Times New Roman" w:cs="Times New Roman"/>
          <w:spacing w:val="4"/>
          <w:w w:val="106"/>
        </w:rPr>
        <w:t>е</w:t>
      </w:r>
      <w:r w:rsidRPr="00817BBE">
        <w:rPr>
          <w:rFonts w:ascii="Times New Roman" w:hAnsi="Times New Roman" w:cs="Times New Roman"/>
          <w:spacing w:val="2"/>
          <w:w w:val="116"/>
        </w:rPr>
        <w:t>о</w:t>
      </w:r>
      <w:r w:rsidRPr="00817BBE">
        <w:rPr>
          <w:rFonts w:ascii="Times New Roman" w:hAnsi="Times New Roman" w:cs="Times New Roman"/>
          <w:spacing w:val="2"/>
          <w:w w:val="112"/>
        </w:rPr>
        <w:t>б</w:t>
      </w:r>
      <w:r w:rsidRPr="00817BBE">
        <w:rPr>
          <w:rFonts w:ascii="Times New Roman" w:hAnsi="Times New Roman" w:cs="Times New Roman"/>
          <w:spacing w:val="3"/>
          <w:w w:val="111"/>
        </w:rPr>
        <w:t>р</w:t>
      </w:r>
      <w:r w:rsidRPr="00817BBE">
        <w:rPr>
          <w:rFonts w:ascii="Times New Roman" w:hAnsi="Times New Roman" w:cs="Times New Roman"/>
          <w:spacing w:val="2"/>
          <w:w w:val="111"/>
        </w:rPr>
        <w:t>а</w:t>
      </w:r>
      <w:r w:rsidRPr="00817BBE">
        <w:rPr>
          <w:rFonts w:ascii="Times New Roman" w:hAnsi="Times New Roman" w:cs="Times New Roman"/>
          <w:spacing w:val="2"/>
          <w:w w:val="102"/>
        </w:rPr>
        <w:t>з</w:t>
      </w:r>
      <w:r w:rsidRPr="00817BBE">
        <w:rPr>
          <w:rFonts w:ascii="Times New Roman" w:hAnsi="Times New Roman" w:cs="Times New Roman"/>
          <w:spacing w:val="3"/>
          <w:w w:val="113"/>
        </w:rPr>
        <w:t>о</w:t>
      </w:r>
      <w:r w:rsidRPr="00817BBE">
        <w:rPr>
          <w:rFonts w:ascii="Times New Roman" w:hAnsi="Times New Roman" w:cs="Times New Roman"/>
          <w:spacing w:val="4"/>
          <w:w w:val="113"/>
        </w:rPr>
        <w:t>в</w:t>
      </w:r>
      <w:r w:rsidRPr="00817BBE">
        <w:rPr>
          <w:rFonts w:ascii="Times New Roman" w:hAnsi="Times New Roman" w:cs="Times New Roman"/>
          <w:spacing w:val="3"/>
          <w:w w:val="104"/>
        </w:rPr>
        <w:t>а</w:t>
      </w:r>
      <w:r w:rsidRPr="00817BBE">
        <w:rPr>
          <w:rFonts w:ascii="Times New Roman" w:hAnsi="Times New Roman" w:cs="Times New Roman"/>
          <w:w w:val="110"/>
        </w:rPr>
        <w:t>тельных</w:t>
      </w:r>
      <w:r w:rsidRPr="00817BBE">
        <w:rPr>
          <w:rFonts w:ascii="Times New Roman" w:hAnsi="Times New Roman" w:cs="Times New Roman"/>
          <w:spacing w:val="2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организаций</w:t>
      </w:r>
      <w:r w:rsidRPr="00817BBE">
        <w:rPr>
          <w:rFonts w:ascii="Times New Roman" w:hAnsi="Times New Roman" w:cs="Times New Roman"/>
          <w:spacing w:val="2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составлена</w:t>
      </w:r>
      <w:r w:rsidRPr="00817BBE">
        <w:rPr>
          <w:rFonts w:ascii="Times New Roman" w:hAnsi="Times New Roman" w:cs="Times New Roman"/>
          <w:spacing w:val="2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2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основе</w:t>
      </w:r>
      <w:r w:rsidRPr="00817BBE">
        <w:rPr>
          <w:rFonts w:ascii="Times New Roman" w:hAnsi="Times New Roman" w:cs="Times New Roman"/>
          <w:spacing w:val="2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требований</w:t>
      </w:r>
      <w:r w:rsidRPr="00817BBE">
        <w:rPr>
          <w:rFonts w:ascii="Times New Roman" w:hAnsi="Times New Roman" w:cs="Times New Roman"/>
          <w:spacing w:val="2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2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положений:</w:t>
      </w:r>
    </w:p>
    <w:p w14:paraId="228BC95C" w14:textId="6992F2C7" w:rsidR="007259FD" w:rsidRPr="00817BBE" w:rsidRDefault="00792923">
      <w:pPr>
        <w:pStyle w:val="a5"/>
        <w:numPr>
          <w:ilvl w:val="0"/>
          <w:numId w:val="8"/>
        </w:numPr>
        <w:tabs>
          <w:tab w:val="left" w:pos="824"/>
        </w:tabs>
        <w:spacing w:before="87" w:line="420" w:lineRule="exact"/>
        <w:ind w:right="11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федерального  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государственного   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образовательного   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стандарта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среднего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(утвержден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приказом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Министерства   образования   и   науки   Российской   Федерации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817BBE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17</w:t>
      </w:r>
      <w:r w:rsidRPr="00817BBE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мая</w:t>
      </w:r>
      <w:r w:rsidRPr="00817BBE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2012</w:t>
      </w:r>
      <w:r w:rsidRPr="00817BBE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</w:t>
      </w:r>
      <w:r w:rsidRPr="00817BBE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№</w:t>
      </w:r>
      <w:r w:rsidRPr="00817BBE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413</w:t>
      </w:r>
      <w:r w:rsidRPr="00817BBE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(с</w:t>
      </w:r>
      <w:r w:rsidRPr="00817BBE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изменениями</w:t>
      </w:r>
      <w:r w:rsidRPr="00817BBE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дополнениями</w:t>
      </w:r>
      <w:r w:rsidRPr="00817BBE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817BBE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12</w:t>
      </w:r>
      <w:r w:rsidRPr="00817BBE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августа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2022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 )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«Об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утверждении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федерального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государственного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817BBE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стандарта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среднего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образования»);</w:t>
      </w:r>
    </w:p>
    <w:p w14:paraId="67B88C9C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24"/>
        </w:tabs>
        <w:spacing w:before="57" w:line="420" w:lineRule="exact"/>
        <w:ind w:right="170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федеральной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программы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среднего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образования (утверждена приказом Министерства просвещения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Российской Федерации от 18 мая 2023 г № 371 «Об утверждении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федеральной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программы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среднего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образования»);</w:t>
      </w:r>
    </w:p>
    <w:p w14:paraId="2DF733BC" w14:textId="3B41D91F" w:rsidR="007259FD" w:rsidRPr="00817BBE" w:rsidRDefault="00792923">
      <w:pPr>
        <w:pStyle w:val="a5"/>
        <w:numPr>
          <w:ilvl w:val="0"/>
          <w:numId w:val="8"/>
        </w:numPr>
        <w:tabs>
          <w:tab w:val="left" w:pos="824"/>
        </w:tabs>
        <w:spacing w:before="57" w:line="420" w:lineRule="exact"/>
        <w:ind w:left="830" w:right="115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федеральной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рабочей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программы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воспитания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уровне  среднего общего образования (является составной частью федеральной образовательной программы среднего общего образования,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spacing w:val="3"/>
          <w:w w:val="119"/>
          <w:sz w:val="28"/>
          <w:szCs w:val="28"/>
        </w:rPr>
        <w:t>р</w:t>
      </w:r>
      <w:r w:rsidRPr="00817BBE">
        <w:rPr>
          <w:rFonts w:ascii="Times New Roman" w:hAnsi="Times New Roman" w:cs="Times New Roman"/>
          <w:spacing w:val="2"/>
          <w:w w:val="103"/>
          <w:sz w:val="28"/>
          <w:szCs w:val="28"/>
        </w:rPr>
        <w:t>а</w:t>
      </w:r>
      <w:r w:rsidRPr="00817BBE">
        <w:rPr>
          <w:rFonts w:ascii="Times New Roman" w:hAnsi="Times New Roman" w:cs="Times New Roman"/>
          <w:spacing w:val="6"/>
          <w:w w:val="103"/>
          <w:sz w:val="28"/>
          <w:szCs w:val="28"/>
        </w:rPr>
        <w:t>з</w:t>
      </w:r>
      <w:r w:rsidRPr="00817BBE">
        <w:rPr>
          <w:rFonts w:ascii="Times New Roman" w:hAnsi="Times New Roman" w:cs="Times New Roman"/>
          <w:spacing w:val="2"/>
          <w:w w:val="104"/>
          <w:sz w:val="28"/>
          <w:szCs w:val="28"/>
        </w:rPr>
        <w:t>д</w:t>
      </w:r>
      <w:r w:rsidRPr="00817BBE">
        <w:rPr>
          <w:rFonts w:ascii="Times New Roman" w:hAnsi="Times New Roman" w:cs="Times New Roman"/>
          <w:spacing w:val="7"/>
          <w:w w:val="104"/>
          <w:sz w:val="28"/>
          <w:szCs w:val="28"/>
        </w:rPr>
        <w:t>е</w:t>
      </w:r>
      <w:r w:rsidRPr="00817BBE">
        <w:rPr>
          <w:rFonts w:ascii="Times New Roman" w:hAnsi="Times New Roman" w:cs="Times New Roman"/>
          <w:w w:val="107"/>
          <w:sz w:val="28"/>
          <w:szCs w:val="28"/>
        </w:rPr>
        <w:t>л</w:t>
      </w:r>
      <w:r w:rsidRPr="00817BB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spacing w:val="-3"/>
          <w:w w:val="64"/>
          <w:sz w:val="28"/>
          <w:szCs w:val="28"/>
        </w:rPr>
        <w:t>1</w:t>
      </w:r>
      <w:r w:rsidRPr="00817BBE">
        <w:rPr>
          <w:rFonts w:ascii="Times New Roman" w:hAnsi="Times New Roman" w:cs="Times New Roman"/>
          <w:spacing w:val="-1"/>
          <w:w w:val="110"/>
          <w:sz w:val="28"/>
          <w:szCs w:val="28"/>
        </w:rPr>
        <w:t>3</w:t>
      </w:r>
      <w:r w:rsidRPr="00817BBE">
        <w:rPr>
          <w:rFonts w:ascii="Times New Roman" w:hAnsi="Times New Roman" w:cs="Times New Roman"/>
          <w:spacing w:val="-14"/>
          <w:w w:val="128"/>
          <w:sz w:val="28"/>
          <w:szCs w:val="28"/>
        </w:rPr>
        <w:t>0</w:t>
      </w:r>
      <w:r w:rsidRPr="00817BBE">
        <w:rPr>
          <w:rFonts w:ascii="Times New Roman" w:hAnsi="Times New Roman" w:cs="Times New Roman"/>
          <w:spacing w:val="-6"/>
          <w:w w:val="130"/>
          <w:sz w:val="28"/>
          <w:szCs w:val="28"/>
        </w:rPr>
        <w:t>)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7F887ED2" w14:textId="77777777" w:rsidR="007259FD" w:rsidRPr="00817BBE" w:rsidRDefault="00792923">
      <w:pPr>
        <w:pStyle w:val="a3"/>
        <w:spacing w:before="248" w:line="319" w:lineRule="auto"/>
        <w:ind w:left="147" w:right="183" w:firstLine="679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Нормативными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основами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разработки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содержания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программы</w:t>
      </w:r>
      <w:r w:rsidRPr="00817BBE">
        <w:rPr>
          <w:rFonts w:ascii="Times New Roman" w:hAnsi="Times New Roman" w:cs="Times New Roman"/>
          <w:spacing w:val="-7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являются:</w:t>
      </w:r>
    </w:p>
    <w:p w14:paraId="32764217" w14:textId="77777777" w:rsidR="007259FD" w:rsidRPr="00817BBE" w:rsidRDefault="00792923">
      <w:pPr>
        <w:pStyle w:val="a5"/>
        <w:numPr>
          <w:ilvl w:val="0"/>
          <w:numId w:val="7"/>
        </w:numPr>
        <w:tabs>
          <w:tab w:val="left" w:pos="828"/>
        </w:tabs>
        <w:spacing w:before="167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Конституция</w:t>
      </w:r>
      <w:r w:rsidRPr="00817BBE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17BBE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Федерации;</w:t>
      </w:r>
    </w:p>
    <w:p w14:paraId="7DD2334F" w14:textId="77777777" w:rsidR="007259FD" w:rsidRPr="00817BBE" w:rsidRDefault="00792923">
      <w:pPr>
        <w:pStyle w:val="a5"/>
        <w:numPr>
          <w:ilvl w:val="0"/>
          <w:numId w:val="7"/>
        </w:numPr>
        <w:tabs>
          <w:tab w:val="left" w:pos="806"/>
        </w:tabs>
        <w:spacing w:before="159"/>
        <w:ind w:left="805" w:hanging="468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5"/>
          <w:sz w:val="28"/>
          <w:szCs w:val="28"/>
        </w:rPr>
        <w:t>Указ</w:t>
      </w:r>
      <w:r w:rsidRPr="00817BBE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Президента</w:t>
      </w:r>
      <w:r w:rsidRPr="00817BBE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Российской</w:t>
      </w:r>
      <w:r w:rsidRPr="00817BBE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Федерации</w:t>
      </w:r>
      <w:r w:rsidRPr="00817BBE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от</w:t>
      </w:r>
      <w:r w:rsidRPr="00817BBE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09</w:t>
      </w:r>
      <w:r w:rsidRPr="00817BBE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ноября</w:t>
      </w:r>
      <w:r w:rsidRPr="00817BBE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2022</w:t>
      </w:r>
      <w:r w:rsidRPr="00817BBE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г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04075E6E" w14:textId="77777777" w:rsidR="007259FD" w:rsidRPr="00817BBE" w:rsidRDefault="00792923">
      <w:pPr>
        <w:pStyle w:val="a3"/>
        <w:spacing w:before="103" w:line="319" w:lineRule="auto"/>
        <w:ind w:left="830" w:right="114" w:hanging="4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№   809   «Об   утверждении   Основ   государственной   политики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 сохранению и укреплению традиционных российских духовно-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нравственных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ценностей»;</w:t>
      </w:r>
    </w:p>
    <w:p w14:paraId="29BE57D6" w14:textId="77777777" w:rsidR="007259FD" w:rsidRPr="00817BBE" w:rsidRDefault="00792923">
      <w:pPr>
        <w:pStyle w:val="a5"/>
        <w:numPr>
          <w:ilvl w:val="0"/>
          <w:numId w:val="7"/>
        </w:numPr>
        <w:tabs>
          <w:tab w:val="left" w:pos="806"/>
        </w:tabs>
        <w:spacing w:before="52"/>
        <w:ind w:left="805" w:hanging="478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Указ</w:t>
      </w:r>
      <w:r w:rsidRPr="00817BBE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Президента</w:t>
      </w:r>
      <w:r w:rsidRPr="00817BBE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17BBE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Федерации</w:t>
      </w:r>
      <w:r w:rsidRPr="00817BBE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817BBE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22</w:t>
      </w:r>
      <w:r w:rsidRPr="00817BBE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ноября</w:t>
      </w:r>
      <w:r w:rsidRPr="00817BBE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2023</w:t>
      </w:r>
      <w:r w:rsidRPr="00817BBE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года</w:t>
      </w:r>
    </w:p>
    <w:p w14:paraId="063C773A" w14:textId="77777777" w:rsidR="007259FD" w:rsidRPr="00817BBE" w:rsidRDefault="00792923">
      <w:pPr>
        <w:pStyle w:val="a3"/>
        <w:spacing w:before="103"/>
        <w:ind w:left="827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№</w:t>
      </w:r>
      <w:r w:rsidRPr="00817BBE">
        <w:rPr>
          <w:rFonts w:ascii="Times New Roman" w:hAnsi="Times New Roman" w:cs="Times New Roman"/>
          <w:spacing w:val="-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875</w:t>
      </w:r>
      <w:r w:rsidRPr="00817BBE">
        <w:rPr>
          <w:rFonts w:ascii="Times New Roman" w:hAnsi="Times New Roman" w:cs="Times New Roman"/>
          <w:spacing w:val="-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«О</w:t>
      </w:r>
      <w:r w:rsidRPr="00817BBE">
        <w:rPr>
          <w:rFonts w:ascii="Times New Roman" w:hAnsi="Times New Roman" w:cs="Times New Roman"/>
          <w:spacing w:val="-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проведении</w:t>
      </w:r>
      <w:r w:rsidRPr="00817BBE">
        <w:rPr>
          <w:rFonts w:ascii="Times New Roman" w:hAnsi="Times New Roman" w:cs="Times New Roman"/>
          <w:spacing w:val="-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-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Российской</w:t>
      </w:r>
      <w:r w:rsidRPr="00817BBE">
        <w:rPr>
          <w:rFonts w:ascii="Times New Roman" w:hAnsi="Times New Roman" w:cs="Times New Roman"/>
          <w:spacing w:val="-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Федерации</w:t>
      </w:r>
      <w:r w:rsidRPr="00817BBE">
        <w:rPr>
          <w:rFonts w:ascii="Times New Roman" w:hAnsi="Times New Roman" w:cs="Times New Roman"/>
          <w:spacing w:val="-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Года</w:t>
      </w:r>
      <w:r w:rsidRPr="00817BBE">
        <w:rPr>
          <w:rFonts w:ascii="Times New Roman" w:hAnsi="Times New Roman" w:cs="Times New Roman"/>
          <w:spacing w:val="-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семьи»;</w:t>
      </w:r>
    </w:p>
    <w:p w14:paraId="58B68E50" w14:textId="77777777" w:rsidR="007259FD" w:rsidRPr="00817BBE" w:rsidRDefault="007259FD">
      <w:pPr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640" w:right="600" w:bottom="860" w:left="640" w:header="0" w:footer="660" w:gutter="0"/>
          <w:cols w:space="720"/>
        </w:sectPr>
      </w:pPr>
    </w:p>
    <w:p w14:paraId="6E7E6D46" w14:textId="1530EF7B" w:rsidR="007259FD" w:rsidRPr="00817BBE" w:rsidRDefault="00792923">
      <w:pPr>
        <w:pStyle w:val="a5"/>
        <w:numPr>
          <w:ilvl w:val="0"/>
          <w:numId w:val="7"/>
        </w:numPr>
        <w:tabs>
          <w:tab w:val="left" w:pos="828"/>
        </w:tabs>
        <w:spacing w:line="319" w:lineRule="auto"/>
        <w:ind w:left="821" w:right="115" w:hanging="497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lastRenderedPageBreak/>
        <w:t xml:space="preserve">Распоряжение      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Правительства        Российской        Федерации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от 25 августа 2014 г</w:t>
      </w:r>
      <w:r w:rsidRPr="00817BB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№ 1618-р «Об утверждении Концепции государ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ственной семейной политики в Российской Федерации на период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2025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года»;</w:t>
      </w:r>
    </w:p>
    <w:p w14:paraId="03330AF2" w14:textId="3BF8ECB0" w:rsidR="007259FD" w:rsidRPr="00817BBE" w:rsidRDefault="00792923">
      <w:pPr>
        <w:pStyle w:val="a5"/>
        <w:numPr>
          <w:ilvl w:val="0"/>
          <w:numId w:val="7"/>
        </w:numPr>
        <w:tabs>
          <w:tab w:val="left" w:pos="818"/>
        </w:tabs>
        <w:spacing w:before="51" w:line="319" w:lineRule="auto"/>
        <w:ind w:right="182" w:hanging="497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Стратегия</w:t>
      </w:r>
      <w:r w:rsidR="00817BBE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="00817BBE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воспитания</w:t>
      </w:r>
      <w:r w:rsidR="00817BBE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 Российской Федерации</w:t>
      </w:r>
      <w:r w:rsidR="00817BBE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</w:t>
      </w:r>
      <w:r w:rsidR="00817BBE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период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2025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года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(утверждена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распоряжением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Правительства</w:t>
      </w:r>
      <w:r w:rsidRPr="00817BBE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Федерации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25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мая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2015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</w:t>
      </w:r>
      <w:r w:rsidRPr="00817BBE">
        <w:rPr>
          <w:rFonts w:ascii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№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996-р);</w:t>
      </w:r>
    </w:p>
    <w:p w14:paraId="5837AAC6" w14:textId="77777777" w:rsidR="007259FD" w:rsidRPr="00817BBE" w:rsidRDefault="00792923">
      <w:pPr>
        <w:pStyle w:val="a5"/>
        <w:numPr>
          <w:ilvl w:val="0"/>
          <w:numId w:val="7"/>
        </w:numPr>
        <w:tabs>
          <w:tab w:val="left" w:pos="818"/>
        </w:tabs>
        <w:spacing w:before="52" w:line="319" w:lineRule="auto"/>
        <w:ind w:left="821" w:right="185" w:hanging="499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Стратегия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национальной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безопасности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Федерации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(утверждена   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Указом   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Президента     Российской     Федерации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02</w:t>
      </w:r>
      <w:r w:rsidRPr="00817BBE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07</w:t>
      </w:r>
      <w:r w:rsidRPr="00817BBE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2021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№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400)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6A9F44FF" w14:textId="77777777" w:rsidR="007259FD" w:rsidRPr="00817BBE" w:rsidRDefault="007259FD">
      <w:pPr>
        <w:pStyle w:val="a3"/>
        <w:spacing w:before="2"/>
        <w:rPr>
          <w:rFonts w:ascii="Times New Roman" w:hAnsi="Times New Roman" w:cs="Times New Roman"/>
        </w:rPr>
      </w:pPr>
    </w:p>
    <w:p w14:paraId="7B26DE06" w14:textId="77777777" w:rsidR="007259FD" w:rsidRPr="00817BBE" w:rsidRDefault="00792923">
      <w:pPr>
        <w:pStyle w:val="1"/>
        <w:ind w:left="823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05"/>
        </w:rPr>
        <w:t xml:space="preserve">Актуальность </w:t>
      </w:r>
      <w:r w:rsidRPr="00817BBE">
        <w:rPr>
          <w:rFonts w:ascii="Times New Roman" w:hAnsi="Times New Roman" w:cs="Times New Roman"/>
          <w:spacing w:val="16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 xml:space="preserve">курса </w:t>
      </w:r>
      <w:r w:rsidRPr="00817BBE">
        <w:rPr>
          <w:rFonts w:ascii="Times New Roman" w:hAnsi="Times New Roman" w:cs="Times New Roman"/>
          <w:spacing w:val="16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 xml:space="preserve">внеурочной </w:t>
      </w:r>
      <w:r w:rsidRPr="00817BBE">
        <w:rPr>
          <w:rFonts w:ascii="Times New Roman" w:hAnsi="Times New Roman" w:cs="Times New Roman"/>
          <w:spacing w:val="17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 xml:space="preserve">деятельности </w:t>
      </w:r>
      <w:r w:rsidRPr="00817BBE">
        <w:rPr>
          <w:rFonts w:ascii="Times New Roman" w:hAnsi="Times New Roman" w:cs="Times New Roman"/>
          <w:spacing w:val="16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«Семьеведение»</w:t>
      </w:r>
    </w:p>
    <w:p w14:paraId="1D2081E5" w14:textId="77777777" w:rsidR="007259FD" w:rsidRPr="00817BBE" w:rsidRDefault="007259FD">
      <w:pPr>
        <w:pStyle w:val="a3"/>
        <w:spacing w:before="2"/>
        <w:rPr>
          <w:rFonts w:ascii="Times New Roman" w:hAnsi="Times New Roman" w:cs="Times New Roman"/>
          <w:b/>
        </w:rPr>
      </w:pPr>
    </w:p>
    <w:p w14:paraId="0323EF75" w14:textId="77777777" w:rsidR="007259FD" w:rsidRPr="00817BBE" w:rsidRDefault="00792923">
      <w:pPr>
        <w:pStyle w:val="a3"/>
        <w:spacing w:before="1"/>
        <w:ind w:left="805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Указом</w:t>
      </w:r>
      <w:r w:rsidRPr="00817BBE">
        <w:rPr>
          <w:rFonts w:ascii="Times New Roman" w:hAnsi="Times New Roman" w:cs="Times New Roman"/>
          <w:spacing w:val="-1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Президента</w:t>
      </w:r>
      <w:r w:rsidRPr="00817BBE">
        <w:rPr>
          <w:rFonts w:ascii="Times New Roman" w:hAnsi="Times New Roman" w:cs="Times New Roman"/>
          <w:spacing w:val="-1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Российской</w:t>
      </w:r>
      <w:r w:rsidRPr="00817BBE">
        <w:rPr>
          <w:rFonts w:ascii="Times New Roman" w:hAnsi="Times New Roman" w:cs="Times New Roman"/>
          <w:spacing w:val="-1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Федерации</w:t>
      </w:r>
      <w:r w:rsidRPr="00817BBE">
        <w:rPr>
          <w:rFonts w:ascii="Times New Roman" w:hAnsi="Times New Roman" w:cs="Times New Roman"/>
          <w:spacing w:val="-1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</w:t>
      </w:r>
      <w:r w:rsidRPr="00817BBE">
        <w:rPr>
          <w:rFonts w:ascii="Times New Roman" w:hAnsi="Times New Roman" w:cs="Times New Roman"/>
          <w:spacing w:val="-1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22</w:t>
      </w:r>
      <w:r w:rsidRPr="00817BBE">
        <w:rPr>
          <w:rFonts w:ascii="Times New Roman" w:hAnsi="Times New Roman" w:cs="Times New Roman"/>
          <w:spacing w:val="-1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ноября</w:t>
      </w:r>
      <w:r w:rsidRPr="00817BBE">
        <w:rPr>
          <w:rFonts w:ascii="Times New Roman" w:hAnsi="Times New Roman" w:cs="Times New Roman"/>
          <w:spacing w:val="-1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2023</w:t>
      </w:r>
      <w:r w:rsidRPr="00817BBE">
        <w:rPr>
          <w:rFonts w:ascii="Times New Roman" w:hAnsi="Times New Roman" w:cs="Times New Roman"/>
          <w:spacing w:val="-1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года</w:t>
      </w:r>
    </w:p>
    <w:p w14:paraId="42CD1705" w14:textId="1F8300AA" w:rsidR="007259FD" w:rsidRPr="00817BBE" w:rsidRDefault="00792923" w:rsidP="00817BBE">
      <w:pPr>
        <w:pStyle w:val="a3"/>
        <w:spacing w:before="103" w:line="319" w:lineRule="auto"/>
        <w:ind w:left="128" w:right="114" w:firstLine="18"/>
        <w:jc w:val="both"/>
        <w:rPr>
          <w:rFonts w:ascii="Times New Roman" w:hAnsi="Times New Roman" w:cs="Times New Roman"/>
        </w:rPr>
        <w:sectPr w:rsidR="007259FD" w:rsidRPr="00817BBE">
          <w:pgSz w:w="11910" w:h="16840"/>
          <w:pgMar w:top="640" w:right="600" w:bottom="860" w:left="640" w:header="0" w:footer="660" w:gutter="0"/>
          <w:cols w:space="720"/>
        </w:sectPr>
      </w:pPr>
      <w:r w:rsidRPr="00817BBE">
        <w:rPr>
          <w:rFonts w:ascii="Times New Roman" w:hAnsi="Times New Roman" w:cs="Times New Roman"/>
          <w:w w:val="110"/>
        </w:rPr>
        <w:t>№ 875 «О проведении Года семьи» 2024 год объявлен в Российской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Федерации</w:t>
      </w:r>
      <w:r w:rsidRPr="00817BBE">
        <w:rPr>
          <w:rFonts w:ascii="Times New Roman" w:hAnsi="Times New Roman" w:cs="Times New Roman"/>
          <w:spacing w:val="-1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Годом</w:t>
      </w:r>
      <w:r w:rsidRPr="00817BBE">
        <w:rPr>
          <w:rFonts w:ascii="Times New Roman" w:hAnsi="Times New Roman" w:cs="Times New Roman"/>
          <w:spacing w:val="-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</w:t>
      </w:r>
      <w:r w:rsidRPr="00817BBE">
        <w:rPr>
          <w:rFonts w:ascii="Times New Roman" w:hAnsi="Times New Roman" w:cs="Times New Roman"/>
          <w:spacing w:val="-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-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целях</w:t>
      </w:r>
      <w:r w:rsidRPr="00817BBE">
        <w:rPr>
          <w:rFonts w:ascii="Times New Roman" w:hAnsi="Times New Roman" w:cs="Times New Roman"/>
          <w:spacing w:val="-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популяризации</w:t>
      </w:r>
      <w:r w:rsidRPr="00817BBE">
        <w:rPr>
          <w:rFonts w:ascii="Times New Roman" w:hAnsi="Times New Roman" w:cs="Times New Roman"/>
          <w:spacing w:val="-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государственной</w:t>
      </w:r>
      <w:r w:rsidRPr="00817BBE">
        <w:rPr>
          <w:rFonts w:ascii="Times New Roman" w:hAnsi="Times New Roman" w:cs="Times New Roman"/>
          <w:spacing w:val="-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политики в сфере защиты семьи, сохранения традиционных семейных ценностей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 настоящее время на государственном уровне реализуются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многочисленные меры, направленные на поддержку семьи, сохранение</w:t>
      </w:r>
      <w:r w:rsidRPr="00817BBE">
        <w:rPr>
          <w:rFonts w:ascii="Times New Roman" w:hAnsi="Times New Roman" w:cs="Times New Roman"/>
          <w:spacing w:val="5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5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укрепление</w:t>
      </w:r>
      <w:r w:rsidRPr="00817BBE">
        <w:rPr>
          <w:rFonts w:ascii="Times New Roman" w:hAnsi="Times New Roman" w:cs="Times New Roman"/>
          <w:spacing w:val="5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традиционных</w:t>
      </w:r>
      <w:r w:rsidRPr="00817BBE">
        <w:rPr>
          <w:rFonts w:ascii="Times New Roman" w:hAnsi="Times New Roman" w:cs="Times New Roman"/>
          <w:spacing w:val="5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семейных</w:t>
      </w:r>
      <w:r w:rsidRPr="00817BBE">
        <w:rPr>
          <w:rFonts w:ascii="Times New Roman" w:hAnsi="Times New Roman" w:cs="Times New Roman"/>
          <w:spacing w:val="5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ценностей,</w:t>
      </w:r>
      <w:r w:rsidRPr="00817BBE">
        <w:rPr>
          <w:rFonts w:ascii="Times New Roman" w:hAnsi="Times New Roman" w:cs="Times New Roman"/>
          <w:spacing w:val="5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что</w:t>
      </w:r>
      <w:r w:rsidRPr="00817BBE">
        <w:rPr>
          <w:rFonts w:ascii="Times New Roman" w:hAnsi="Times New Roman" w:cs="Times New Roman"/>
          <w:spacing w:val="5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отражено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 ряде нормативных правовых документов (Конституции Российской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Федерации,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Указе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Президента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Российской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Федерации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9  ноября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2022</w:t>
      </w:r>
      <w:r w:rsidRPr="00817BBE">
        <w:rPr>
          <w:rFonts w:ascii="Times New Roman" w:hAnsi="Times New Roman" w:cs="Times New Roman"/>
          <w:spacing w:val="4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года</w:t>
      </w:r>
      <w:r w:rsidRPr="00817BBE">
        <w:rPr>
          <w:rFonts w:ascii="Times New Roman" w:hAnsi="Times New Roman" w:cs="Times New Roman"/>
          <w:spacing w:val="4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№</w:t>
      </w:r>
      <w:r w:rsidRPr="00817BBE">
        <w:rPr>
          <w:rFonts w:ascii="Times New Roman" w:hAnsi="Times New Roman" w:cs="Times New Roman"/>
          <w:spacing w:val="4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809</w:t>
      </w:r>
      <w:r w:rsidRPr="00817BBE">
        <w:rPr>
          <w:rFonts w:ascii="Times New Roman" w:hAnsi="Times New Roman" w:cs="Times New Roman"/>
          <w:spacing w:val="4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«Об</w:t>
      </w:r>
      <w:r w:rsidRPr="00817BBE">
        <w:rPr>
          <w:rFonts w:ascii="Times New Roman" w:hAnsi="Times New Roman" w:cs="Times New Roman"/>
          <w:spacing w:val="4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утверждении</w:t>
      </w:r>
      <w:r w:rsidRPr="00817BBE">
        <w:rPr>
          <w:rFonts w:ascii="Times New Roman" w:hAnsi="Times New Roman" w:cs="Times New Roman"/>
          <w:spacing w:val="4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Основ</w:t>
      </w:r>
      <w:r w:rsidRPr="00817BBE">
        <w:rPr>
          <w:rFonts w:ascii="Times New Roman" w:hAnsi="Times New Roman" w:cs="Times New Roman"/>
          <w:spacing w:val="4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государственной</w:t>
      </w:r>
      <w:r w:rsidRPr="00817BBE">
        <w:rPr>
          <w:rFonts w:ascii="Times New Roman" w:hAnsi="Times New Roman" w:cs="Times New Roman"/>
          <w:spacing w:val="4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политики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сохранению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укреплению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традиционных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российских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духовно-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нравственных ценностей», распоряжении Правительства Российской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Федерации от 25 августа 2014 г № 1618-р «Об утверждении Концепции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государственной  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семейной  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политики    в    Российской    Федерации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 период до 2025 года»)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 распоряжении Правительства Российской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Федерации</w:t>
      </w:r>
      <w:r w:rsidRPr="00817BBE">
        <w:rPr>
          <w:rFonts w:ascii="Times New Roman" w:hAnsi="Times New Roman" w:cs="Times New Roman"/>
          <w:spacing w:val="5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№</w:t>
      </w:r>
      <w:r w:rsidRPr="00817BBE">
        <w:rPr>
          <w:rFonts w:ascii="Times New Roman" w:hAnsi="Times New Roman" w:cs="Times New Roman"/>
          <w:spacing w:val="5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2580-р</w:t>
      </w:r>
      <w:r w:rsidRPr="00817BBE">
        <w:rPr>
          <w:rFonts w:ascii="Times New Roman" w:hAnsi="Times New Roman" w:cs="Times New Roman"/>
          <w:spacing w:val="5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</w:t>
      </w:r>
      <w:r w:rsidRPr="00817BBE">
        <w:rPr>
          <w:rFonts w:ascii="Times New Roman" w:hAnsi="Times New Roman" w:cs="Times New Roman"/>
          <w:spacing w:val="5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16</w:t>
      </w:r>
      <w:r w:rsidRPr="00817BBE">
        <w:rPr>
          <w:rFonts w:ascii="Times New Roman" w:hAnsi="Times New Roman" w:cs="Times New Roman"/>
          <w:spacing w:val="5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сентября</w:t>
      </w:r>
      <w:r w:rsidRPr="00817BBE">
        <w:rPr>
          <w:rFonts w:ascii="Times New Roman" w:hAnsi="Times New Roman" w:cs="Times New Roman"/>
          <w:spacing w:val="5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2021</w:t>
      </w:r>
      <w:r w:rsidRPr="00817BBE">
        <w:rPr>
          <w:rFonts w:ascii="Times New Roman" w:hAnsi="Times New Roman" w:cs="Times New Roman"/>
          <w:spacing w:val="5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</w:t>
      </w:r>
      <w:r w:rsidRPr="00817BBE">
        <w:rPr>
          <w:rFonts w:ascii="Times New Roman" w:hAnsi="Times New Roman" w:cs="Times New Roman"/>
          <w:spacing w:val="4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«О</w:t>
      </w:r>
      <w:r w:rsidRPr="00817BBE">
        <w:rPr>
          <w:rFonts w:ascii="Times New Roman" w:hAnsi="Times New Roman" w:cs="Times New Roman"/>
          <w:spacing w:val="5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плане</w:t>
      </w:r>
      <w:r w:rsidRPr="00817BBE">
        <w:rPr>
          <w:rFonts w:ascii="Times New Roman" w:hAnsi="Times New Roman" w:cs="Times New Roman"/>
          <w:spacing w:val="5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мероприятий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реализации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Концепции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демографической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политики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Российской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Федерации на период до 2025 года» также отмечается необходимость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проведения мероприятий, направленных на популяризацию и продвижение традиционных семейных ценностей, ответственного родительства, поддержку и защиту семьи, материнства, отцовства и детства,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распространение</w:t>
      </w:r>
      <w:r w:rsidRPr="00817BBE">
        <w:rPr>
          <w:rFonts w:ascii="Times New Roman" w:hAnsi="Times New Roman" w:cs="Times New Roman"/>
          <w:spacing w:val="1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1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субъектах</w:t>
      </w:r>
      <w:r w:rsidRPr="00817BBE">
        <w:rPr>
          <w:rFonts w:ascii="Times New Roman" w:hAnsi="Times New Roman" w:cs="Times New Roman"/>
          <w:spacing w:val="1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Российской</w:t>
      </w:r>
      <w:r w:rsidRPr="00817BBE">
        <w:rPr>
          <w:rFonts w:ascii="Times New Roman" w:hAnsi="Times New Roman" w:cs="Times New Roman"/>
          <w:spacing w:val="1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Федерации</w:t>
      </w:r>
      <w:r w:rsidRPr="00817BBE">
        <w:rPr>
          <w:rFonts w:ascii="Times New Roman" w:hAnsi="Times New Roman" w:cs="Times New Roman"/>
          <w:spacing w:val="1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лучших</w:t>
      </w:r>
      <w:r w:rsidRPr="00817BBE">
        <w:rPr>
          <w:rFonts w:ascii="Times New Roman" w:hAnsi="Times New Roman" w:cs="Times New Roman"/>
          <w:spacing w:val="1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реги</w:t>
      </w:r>
    </w:p>
    <w:p w14:paraId="50F8F840" w14:textId="184C1F29" w:rsidR="007259FD" w:rsidRPr="00817BBE" w:rsidRDefault="00792923" w:rsidP="00817BBE">
      <w:pPr>
        <w:pStyle w:val="a3"/>
        <w:spacing w:before="82" w:line="319" w:lineRule="auto"/>
        <w:ind w:right="115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lastRenderedPageBreak/>
        <w:t>ональных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практик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реализации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проектов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программ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родительского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просвещения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воспитания,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направленных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формирование у обучающихся образовательных организаций и их родителей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(законных</w:t>
      </w:r>
      <w:r w:rsidRPr="00817BBE">
        <w:rPr>
          <w:rFonts w:ascii="Times New Roman" w:hAnsi="Times New Roman" w:cs="Times New Roman"/>
          <w:spacing w:val="1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представителей)</w:t>
      </w:r>
      <w:r w:rsidRPr="00817BBE">
        <w:rPr>
          <w:rFonts w:ascii="Times New Roman" w:hAnsi="Times New Roman" w:cs="Times New Roman"/>
          <w:spacing w:val="1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традиционных</w:t>
      </w:r>
      <w:r w:rsidRPr="00817BBE">
        <w:rPr>
          <w:rFonts w:ascii="Times New Roman" w:hAnsi="Times New Roman" w:cs="Times New Roman"/>
          <w:spacing w:val="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семейных</w:t>
      </w:r>
      <w:r w:rsidRPr="00817BBE">
        <w:rPr>
          <w:rFonts w:ascii="Times New Roman" w:hAnsi="Times New Roman" w:cs="Times New Roman"/>
          <w:spacing w:val="1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ценностей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7A589C7E" w14:textId="352450F1" w:rsidR="007259FD" w:rsidRPr="00817BBE" w:rsidRDefault="00792923">
      <w:pPr>
        <w:pStyle w:val="a3"/>
        <w:spacing w:before="164" w:line="319" w:lineRule="auto"/>
        <w:ind w:left="144" w:right="114" w:firstLine="682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Россия определила курс на укрепление семьи и всемерную поддержку родителей в воспитании детей на основе сохранения базовых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ценностей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российского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общества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семейных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традиций </w:t>
      </w:r>
      <w:r w:rsidRPr="00817BBE">
        <w:rPr>
          <w:rFonts w:ascii="Times New Roman" w:hAnsi="Times New Roman" w:cs="Times New Roman"/>
          <w:spacing w:val="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то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же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время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российском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обществе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констатируется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кризисное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состояние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социального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института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выражающееся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девальвации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установок,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увеличении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возраста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вступления  в  первый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брак и рождения детей, росте числа разводов, большой доле неполных семей и других негативных тенденциях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Как следствие происходит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разрушение традиционных моделей семейных отношений, что неблагоприятно</w:t>
      </w:r>
      <w:r w:rsidRPr="00817BBE">
        <w:rPr>
          <w:rFonts w:ascii="Times New Roman" w:hAnsi="Times New Roman" w:cs="Times New Roman"/>
          <w:spacing w:val="6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сказывается</w:t>
      </w:r>
      <w:r w:rsidRPr="00817BBE">
        <w:rPr>
          <w:rFonts w:ascii="Times New Roman" w:hAnsi="Times New Roman" w:cs="Times New Roman"/>
          <w:spacing w:val="6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6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готовности</w:t>
      </w:r>
      <w:r w:rsidRPr="00817BBE">
        <w:rPr>
          <w:rFonts w:ascii="Times New Roman" w:hAnsi="Times New Roman" w:cs="Times New Roman"/>
          <w:spacing w:val="6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молодых</w:t>
      </w:r>
      <w:r w:rsidRPr="00817BBE">
        <w:rPr>
          <w:rFonts w:ascii="Times New Roman" w:hAnsi="Times New Roman" w:cs="Times New Roman"/>
          <w:spacing w:val="6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людей</w:t>
      </w:r>
      <w:r w:rsidRPr="00817BBE">
        <w:rPr>
          <w:rFonts w:ascii="Times New Roman" w:hAnsi="Times New Roman" w:cs="Times New Roman"/>
          <w:spacing w:val="6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</w:t>
      </w:r>
      <w:r w:rsidRPr="00817BBE">
        <w:rPr>
          <w:rFonts w:ascii="Times New Roman" w:hAnsi="Times New Roman" w:cs="Times New Roman"/>
          <w:spacing w:val="6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вступлению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в</w:t>
      </w:r>
      <w:r w:rsidRPr="00817BBE">
        <w:rPr>
          <w:rFonts w:ascii="Times New Roman" w:hAnsi="Times New Roman" w:cs="Times New Roman"/>
          <w:spacing w:val="65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брак,</w:t>
      </w:r>
      <w:r w:rsidRPr="00817BBE">
        <w:rPr>
          <w:rFonts w:ascii="Times New Roman" w:hAnsi="Times New Roman" w:cs="Times New Roman"/>
          <w:spacing w:val="2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их</w:t>
      </w:r>
      <w:r w:rsidRPr="00817BBE">
        <w:rPr>
          <w:rFonts w:ascii="Times New Roman" w:hAnsi="Times New Roman" w:cs="Times New Roman"/>
          <w:spacing w:val="2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адаптации</w:t>
      </w:r>
      <w:r w:rsidRPr="00817BBE">
        <w:rPr>
          <w:rFonts w:ascii="Times New Roman" w:hAnsi="Times New Roman" w:cs="Times New Roman"/>
          <w:spacing w:val="2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к</w:t>
      </w:r>
      <w:r w:rsidRPr="00817BBE">
        <w:rPr>
          <w:rFonts w:ascii="Times New Roman" w:hAnsi="Times New Roman" w:cs="Times New Roman"/>
          <w:spacing w:val="2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семейной</w:t>
      </w:r>
      <w:r w:rsidRPr="00817BBE">
        <w:rPr>
          <w:rFonts w:ascii="Times New Roman" w:hAnsi="Times New Roman" w:cs="Times New Roman"/>
          <w:spacing w:val="2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жизни</w:t>
      </w:r>
      <w:r w:rsidRPr="00817BBE">
        <w:rPr>
          <w:rFonts w:ascii="Times New Roman" w:hAnsi="Times New Roman" w:cs="Times New Roman"/>
          <w:spacing w:val="2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и</w:t>
      </w:r>
      <w:r w:rsidRPr="00817BBE">
        <w:rPr>
          <w:rFonts w:ascii="Times New Roman" w:hAnsi="Times New Roman" w:cs="Times New Roman"/>
          <w:spacing w:val="2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стабильности</w:t>
      </w:r>
      <w:r w:rsidRPr="00817BBE">
        <w:rPr>
          <w:rFonts w:ascii="Times New Roman" w:hAnsi="Times New Roman" w:cs="Times New Roman"/>
          <w:spacing w:val="2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молодых</w:t>
      </w:r>
      <w:r w:rsidRPr="00817BBE">
        <w:rPr>
          <w:rFonts w:ascii="Times New Roman" w:hAnsi="Times New Roman" w:cs="Times New Roman"/>
          <w:spacing w:val="2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семей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34788788" w14:textId="75BB602F" w:rsidR="007259FD" w:rsidRPr="00817BBE" w:rsidRDefault="00792923">
      <w:pPr>
        <w:pStyle w:val="a3"/>
        <w:spacing w:before="153" w:line="319" w:lineRule="auto"/>
        <w:ind w:left="141" w:right="114" w:firstLine="634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Таким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образом,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актуальность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программы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курса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внеурочной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spacing w:val="2"/>
          <w:w w:val="104"/>
        </w:rPr>
        <w:t>д</w:t>
      </w:r>
      <w:r w:rsidRPr="00817BBE">
        <w:rPr>
          <w:rFonts w:ascii="Times New Roman" w:hAnsi="Times New Roman" w:cs="Times New Roman"/>
          <w:spacing w:val="3"/>
          <w:w w:val="104"/>
        </w:rPr>
        <w:t>е</w:t>
      </w:r>
      <w:r w:rsidRPr="00817BBE">
        <w:rPr>
          <w:rFonts w:ascii="Times New Roman" w:hAnsi="Times New Roman" w:cs="Times New Roman"/>
          <w:spacing w:val="2"/>
          <w:w w:val="108"/>
        </w:rPr>
        <w:t>я</w:t>
      </w:r>
      <w:r w:rsidRPr="00817BBE">
        <w:rPr>
          <w:rFonts w:ascii="Times New Roman" w:hAnsi="Times New Roman" w:cs="Times New Roman"/>
          <w:spacing w:val="-2"/>
          <w:w w:val="108"/>
        </w:rPr>
        <w:t>т</w:t>
      </w:r>
      <w:r w:rsidRPr="00817BBE">
        <w:rPr>
          <w:rFonts w:ascii="Times New Roman" w:hAnsi="Times New Roman" w:cs="Times New Roman"/>
          <w:spacing w:val="7"/>
          <w:w w:val="106"/>
        </w:rPr>
        <w:t>е</w:t>
      </w:r>
      <w:r w:rsidRPr="00817BBE">
        <w:rPr>
          <w:rFonts w:ascii="Times New Roman" w:hAnsi="Times New Roman" w:cs="Times New Roman"/>
          <w:spacing w:val="3"/>
          <w:w w:val="107"/>
        </w:rPr>
        <w:t>л</w:t>
      </w:r>
      <w:r w:rsidRPr="00817BBE">
        <w:rPr>
          <w:rFonts w:ascii="Times New Roman" w:hAnsi="Times New Roman" w:cs="Times New Roman"/>
          <w:spacing w:val="2"/>
          <w:w w:val="102"/>
        </w:rPr>
        <w:t>ь</w:t>
      </w:r>
      <w:r w:rsidRPr="00817BBE">
        <w:rPr>
          <w:rFonts w:ascii="Times New Roman" w:hAnsi="Times New Roman" w:cs="Times New Roman"/>
          <w:spacing w:val="3"/>
          <w:w w:val="112"/>
        </w:rPr>
        <w:t>н</w:t>
      </w:r>
      <w:r w:rsidRPr="00817BBE">
        <w:rPr>
          <w:rFonts w:ascii="Times New Roman" w:hAnsi="Times New Roman" w:cs="Times New Roman"/>
          <w:spacing w:val="3"/>
          <w:w w:val="116"/>
        </w:rPr>
        <w:t>о</w:t>
      </w:r>
      <w:r w:rsidRPr="00817BBE">
        <w:rPr>
          <w:rFonts w:ascii="Times New Roman" w:hAnsi="Times New Roman" w:cs="Times New Roman"/>
          <w:spacing w:val="8"/>
          <w:w w:val="114"/>
        </w:rPr>
        <w:t>с</w:t>
      </w:r>
      <w:r w:rsidRPr="00817BBE">
        <w:rPr>
          <w:rFonts w:ascii="Times New Roman" w:hAnsi="Times New Roman" w:cs="Times New Roman"/>
          <w:spacing w:val="2"/>
          <w:w w:val="111"/>
        </w:rPr>
        <w:t>т</w:t>
      </w:r>
      <w:r w:rsidRPr="00817BBE">
        <w:rPr>
          <w:rFonts w:ascii="Times New Roman" w:hAnsi="Times New Roman" w:cs="Times New Roman"/>
          <w:w w:val="111"/>
        </w:rPr>
        <w:t>и</w:t>
      </w:r>
      <w:r w:rsidRPr="00817BBE">
        <w:rPr>
          <w:rFonts w:ascii="Times New Roman" w:hAnsi="Times New Roman" w:cs="Times New Roman"/>
        </w:rPr>
        <w:t xml:space="preserve">   </w:t>
      </w:r>
      <w:r w:rsidRPr="00817BBE">
        <w:rPr>
          <w:rFonts w:ascii="Times New Roman" w:hAnsi="Times New Roman" w:cs="Times New Roman"/>
          <w:spacing w:val="11"/>
        </w:rPr>
        <w:t xml:space="preserve"> </w:t>
      </w:r>
      <w:r w:rsidRPr="00817BBE">
        <w:rPr>
          <w:rFonts w:ascii="Times New Roman" w:hAnsi="Times New Roman" w:cs="Times New Roman"/>
          <w:spacing w:val="-1"/>
          <w:w w:val="98"/>
        </w:rPr>
        <w:t>«</w:t>
      </w:r>
      <w:r w:rsidRPr="00817BBE">
        <w:rPr>
          <w:rFonts w:ascii="Times New Roman" w:hAnsi="Times New Roman" w:cs="Times New Roman"/>
          <w:spacing w:val="1"/>
          <w:w w:val="102"/>
        </w:rPr>
        <w:t>С</w:t>
      </w:r>
      <w:r w:rsidRPr="00817BBE">
        <w:rPr>
          <w:rFonts w:ascii="Times New Roman" w:hAnsi="Times New Roman" w:cs="Times New Roman"/>
          <w:spacing w:val="4"/>
          <w:w w:val="106"/>
        </w:rPr>
        <w:t>е</w:t>
      </w:r>
      <w:r w:rsidRPr="00817BBE">
        <w:rPr>
          <w:rFonts w:ascii="Times New Roman" w:hAnsi="Times New Roman" w:cs="Times New Roman"/>
          <w:spacing w:val="3"/>
          <w:w w:val="98"/>
        </w:rPr>
        <w:t>м</w:t>
      </w:r>
      <w:r w:rsidRPr="00817BBE">
        <w:rPr>
          <w:rFonts w:ascii="Times New Roman" w:hAnsi="Times New Roman" w:cs="Times New Roman"/>
          <w:spacing w:val="5"/>
          <w:w w:val="102"/>
        </w:rPr>
        <w:t>ь</w:t>
      </w:r>
      <w:r w:rsidRPr="00817BBE">
        <w:rPr>
          <w:rFonts w:ascii="Times New Roman" w:hAnsi="Times New Roman" w:cs="Times New Roman"/>
          <w:spacing w:val="4"/>
          <w:w w:val="106"/>
        </w:rPr>
        <w:t>е</w:t>
      </w:r>
      <w:r w:rsidRPr="00817BBE">
        <w:rPr>
          <w:rFonts w:ascii="Times New Roman" w:hAnsi="Times New Roman" w:cs="Times New Roman"/>
          <w:spacing w:val="2"/>
          <w:w w:val="108"/>
        </w:rPr>
        <w:t>в</w:t>
      </w:r>
      <w:r w:rsidRPr="00817BBE">
        <w:rPr>
          <w:rFonts w:ascii="Times New Roman" w:hAnsi="Times New Roman" w:cs="Times New Roman"/>
          <w:spacing w:val="7"/>
          <w:w w:val="108"/>
        </w:rPr>
        <w:t>е</w:t>
      </w:r>
      <w:r w:rsidRPr="00817BBE">
        <w:rPr>
          <w:rFonts w:ascii="Times New Roman" w:hAnsi="Times New Roman" w:cs="Times New Roman"/>
          <w:spacing w:val="2"/>
          <w:w w:val="104"/>
        </w:rPr>
        <w:t>д</w:t>
      </w:r>
      <w:r w:rsidRPr="00817BBE">
        <w:rPr>
          <w:rFonts w:ascii="Times New Roman" w:hAnsi="Times New Roman" w:cs="Times New Roman"/>
          <w:spacing w:val="4"/>
          <w:w w:val="104"/>
        </w:rPr>
        <w:t>е</w:t>
      </w:r>
      <w:r w:rsidRPr="00817BBE">
        <w:rPr>
          <w:rFonts w:ascii="Times New Roman" w:hAnsi="Times New Roman" w:cs="Times New Roman"/>
          <w:spacing w:val="3"/>
          <w:w w:val="112"/>
        </w:rPr>
        <w:t>ни</w:t>
      </w:r>
      <w:r w:rsidRPr="00817BBE">
        <w:rPr>
          <w:rFonts w:ascii="Times New Roman" w:hAnsi="Times New Roman" w:cs="Times New Roman"/>
          <w:spacing w:val="1"/>
          <w:w w:val="106"/>
        </w:rPr>
        <w:t>е</w:t>
      </w:r>
      <w:r w:rsidRPr="00817BBE">
        <w:rPr>
          <w:rFonts w:ascii="Times New Roman" w:hAnsi="Times New Roman" w:cs="Times New Roman"/>
          <w:w w:val="98"/>
        </w:rPr>
        <w:t>»</w:t>
      </w:r>
      <w:r w:rsidRPr="00817BBE">
        <w:rPr>
          <w:rFonts w:ascii="Times New Roman" w:hAnsi="Times New Roman" w:cs="Times New Roman"/>
        </w:rPr>
        <w:t xml:space="preserve">   </w:t>
      </w:r>
      <w:r w:rsidRPr="00817BBE">
        <w:rPr>
          <w:rFonts w:ascii="Times New Roman" w:hAnsi="Times New Roman" w:cs="Times New Roman"/>
          <w:spacing w:val="11"/>
        </w:rPr>
        <w:t xml:space="preserve"> </w:t>
      </w:r>
      <w:r w:rsidRPr="00817BBE">
        <w:rPr>
          <w:rFonts w:ascii="Times New Roman" w:hAnsi="Times New Roman" w:cs="Times New Roman"/>
          <w:spacing w:val="15"/>
          <w:w w:val="103"/>
        </w:rPr>
        <w:t>д</w:t>
      </w:r>
      <w:r w:rsidRPr="00817BBE">
        <w:rPr>
          <w:rFonts w:ascii="Times New Roman" w:hAnsi="Times New Roman" w:cs="Times New Roman"/>
          <w:spacing w:val="2"/>
          <w:w w:val="107"/>
        </w:rPr>
        <w:t>л</w:t>
      </w:r>
      <w:r w:rsidRPr="00817BBE">
        <w:rPr>
          <w:rFonts w:ascii="Times New Roman" w:hAnsi="Times New Roman" w:cs="Times New Roman"/>
          <w:w w:val="107"/>
        </w:rPr>
        <w:t>я</w:t>
      </w:r>
      <w:r w:rsidRPr="00817BBE">
        <w:rPr>
          <w:rFonts w:ascii="Times New Roman" w:hAnsi="Times New Roman" w:cs="Times New Roman"/>
        </w:rPr>
        <w:t xml:space="preserve">   </w:t>
      </w:r>
      <w:r w:rsidRPr="00817BBE">
        <w:rPr>
          <w:rFonts w:ascii="Times New Roman" w:hAnsi="Times New Roman" w:cs="Times New Roman"/>
          <w:spacing w:val="11"/>
        </w:rPr>
        <w:t xml:space="preserve"> </w:t>
      </w:r>
      <w:r w:rsidRPr="00817BBE">
        <w:rPr>
          <w:rFonts w:ascii="Times New Roman" w:hAnsi="Times New Roman" w:cs="Times New Roman"/>
          <w:spacing w:val="2"/>
          <w:w w:val="116"/>
        </w:rPr>
        <w:t>о</w:t>
      </w:r>
      <w:r w:rsidRPr="00817BBE">
        <w:rPr>
          <w:rFonts w:ascii="Times New Roman" w:hAnsi="Times New Roman" w:cs="Times New Roman"/>
          <w:spacing w:val="-6"/>
          <w:w w:val="112"/>
        </w:rPr>
        <w:t>б</w:t>
      </w:r>
      <w:r w:rsidRPr="00817BBE">
        <w:rPr>
          <w:rFonts w:ascii="Times New Roman" w:hAnsi="Times New Roman" w:cs="Times New Roman"/>
          <w:spacing w:val="3"/>
          <w:w w:val="118"/>
        </w:rPr>
        <w:t>у</w:t>
      </w:r>
      <w:r w:rsidRPr="00817BBE">
        <w:rPr>
          <w:rFonts w:ascii="Times New Roman" w:hAnsi="Times New Roman" w:cs="Times New Roman"/>
          <w:spacing w:val="3"/>
          <w:w w:val="108"/>
        </w:rPr>
        <w:t>ч</w:t>
      </w:r>
      <w:r w:rsidRPr="00817BBE">
        <w:rPr>
          <w:rFonts w:ascii="Times New Roman" w:hAnsi="Times New Roman" w:cs="Times New Roman"/>
          <w:spacing w:val="3"/>
          <w:w w:val="104"/>
        </w:rPr>
        <w:t>а</w:t>
      </w:r>
      <w:r w:rsidRPr="00817BBE">
        <w:rPr>
          <w:rFonts w:ascii="Times New Roman" w:hAnsi="Times New Roman" w:cs="Times New Roman"/>
          <w:spacing w:val="3"/>
          <w:w w:val="112"/>
        </w:rPr>
        <w:t>ю</w:t>
      </w:r>
      <w:r w:rsidRPr="00817BBE">
        <w:rPr>
          <w:rFonts w:ascii="Times New Roman" w:hAnsi="Times New Roman" w:cs="Times New Roman"/>
          <w:spacing w:val="5"/>
          <w:w w:val="112"/>
        </w:rPr>
        <w:t>щ</w:t>
      </w:r>
      <w:r w:rsidRPr="00817BBE">
        <w:rPr>
          <w:rFonts w:ascii="Times New Roman" w:hAnsi="Times New Roman" w:cs="Times New Roman"/>
          <w:spacing w:val="1"/>
          <w:w w:val="112"/>
        </w:rPr>
        <w:t>и</w:t>
      </w:r>
      <w:r w:rsidRPr="00817BBE">
        <w:rPr>
          <w:rFonts w:ascii="Times New Roman" w:hAnsi="Times New Roman" w:cs="Times New Roman"/>
          <w:spacing w:val="-5"/>
          <w:w w:val="114"/>
        </w:rPr>
        <w:t>х</w:t>
      </w:r>
      <w:r w:rsidRPr="00817BBE">
        <w:rPr>
          <w:rFonts w:ascii="Times New Roman" w:hAnsi="Times New Roman" w:cs="Times New Roman"/>
          <w:spacing w:val="2"/>
          <w:w w:val="114"/>
        </w:rPr>
        <w:t>с</w:t>
      </w:r>
      <w:r w:rsidRPr="00817BBE">
        <w:rPr>
          <w:rFonts w:ascii="Times New Roman" w:hAnsi="Times New Roman" w:cs="Times New Roman"/>
          <w:w w:val="107"/>
        </w:rPr>
        <w:t>я</w:t>
      </w:r>
      <w:r w:rsidRPr="00817BBE">
        <w:rPr>
          <w:rFonts w:ascii="Times New Roman" w:hAnsi="Times New Roman" w:cs="Times New Roman"/>
        </w:rPr>
        <w:t xml:space="preserve">   </w:t>
      </w:r>
      <w:r w:rsidRPr="00817BBE">
        <w:rPr>
          <w:rFonts w:ascii="Times New Roman" w:hAnsi="Times New Roman" w:cs="Times New Roman"/>
          <w:spacing w:val="11"/>
        </w:rPr>
        <w:t xml:space="preserve"> </w:t>
      </w:r>
      <w:r w:rsidRPr="00817BBE">
        <w:rPr>
          <w:rFonts w:ascii="Times New Roman" w:hAnsi="Times New Roman" w:cs="Times New Roman"/>
          <w:spacing w:val="2"/>
          <w:w w:val="64"/>
        </w:rPr>
        <w:t>1</w:t>
      </w:r>
      <w:r w:rsidRPr="00817BBE">
        <w:rPr>
          <w:rFonts w:ascii="Times New Roman" w:hAnsi="Times New Roman" w:cs="Times New Roman"/>
          <w:spacing w:val="7"/>
          <w:w w:val="128"/>
        </w:rPr>
        <w:t>0</w:t>
      </w:r>
      <w:r w:rsidRPr="00817BBE">
        <w:rPr>
          <w:rFonts w:ascii="Times New Roman" w:hAnsi="Times New Roman" w:cs="Times New Roman"/>
          <w:spacing w:val="-11"/>
          <w:w w:val="180"/>
        </w:rPr>
        <w:t>–</w:t>
      </w:r>
      <w:r w:rsidRPr="00817BBE">
        <w:rPr>
          <w:rFonts w:ascii="Times New Roman" w:hAnsi="Times New Roman" w:cs="Times New Roman"/>
          <w:w w:val="64"/>
        </w:rPr>
        <w:t>11</w:t>
      </w:r>
      <w:r w:rsidRPr="00817BBE">
        <w:rPr>
          <w:rFonts w:ascii="Times New Roman" w:hAnsi="Times New Roman" w:cs="Times New Roman"/>
        </w:rPr>
        <w:t xml:space="preserve">   </w:t>
      </w:r>
      <w:r w:rsidRPr="00817BBE">
        <w:rPr>
          <w:rFonts w:ascii="Times New Roman" w:hAnsi="Times New Roman" w:cs="Times New Roman"/>
          <w:spacing w:val="11"/>
        </w:rPr>
        <w:t xml:space="preserve"> </w:t>
      </w:r>
      <w:r w:rsidRPr="00817BBE">
        <w:rPr>
          <w:rFonts w:ascii="Times New Roman" w:hAnsi="Times New Roman" w:cs="Times New Roman"/>
          <w:spacing w:val="16"/>
          <w:w w:val="113"/>
        </w:rPr>
        <w:t>к</w:t>
      </w:r>
      <w:r w:rsidRPr="00817BBE">
        <w:rPr>
          <w:rFonts w:ascii="Times New Roman" w:hAnsi="Times New Roman" w:cs="Times New Roman"/>
          <w:spacing w:val="3"/>
          <w:w w:val="107"/>
        </w:rPr>
        <w:t>л</w:t>
      </w:r>
      <w:r w:rsidRPr="00817BBE">
        <w:rPr>
          <w:rFonts w:ascii="Times New Roman" w:hAnsi="Times New Roman" w:cs="Times New Roman"/>
          <w:spacing w:val="3"/>
          <w:w w:val="104"/>
        </w:rPr>
        <w:t>а</w:t>
      </w:r>
      <w:r w:rsidRPr="00817BBE">
        <w:rPr>
          <w:rFonts w:ascii="Times New Roman" w:hAnsi="Times New Roman" w:cs="Times New Roman"/>
          <w:spacing w:val="-1"/>
          <w:w w:val="114"/>
        </w:rPr>
        <w:t>сс</w:t>
      </w:r>
      <w:r w:rsidRPr="00817BBE">
        <w:rPr>
          <w:rFonts w:ascii="Times New Roman" w:hAnsi="Times New Roman" w:cs="Times New Roman"/>
          <w:spacing w:val="3"/>
          <w:w w:val="116"/>
        </w:rPr>
        <w:t>о</w:t>
      </w:r>
      <w:r w:rsidRPr="00817BBE">
        <w:rPr>
          <w:rFonts w:ascii="Times New Roman" w:hAnsi="Times New Roman" w:cs="Times New Roman"/>
          <w:w w:val="110"/>
        </w:rPr>
        <w:t>в общеобразовательных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организаций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обусловлена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необходимостью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целенаправленной деятельности по формированию ценностного отношения к семье и браку, культуры семейных отношений, нормативных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представлений  о  моделях  поведения  и  межличностных  отношениях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 семье на основе традиционных российских духовно-нравственных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ценностей, социальных и семейных традиций, принятых в российском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обществе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правил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норм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поведения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0EF44CB1" w14:textId="4E569344" w:rsidR="007259FD" w:rsidRPr="00817BBE" w:rsidRDefault="00792923">
      <w:pPr>
        <w:pStyle w:val="a3"/>
        <w:spacing w:before="152" w:line="314" w:lineRule="auto"/>
        <w:ind w:left="150" w:right="115" w:firstLine="680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b/>
          <w:w w:val="115"/>
        </w:rPr>
        <w:t xml:space="preserve">Цель курса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5"/>
        </w:rPr>
        <w:t>формирование позитивного ценностного отношения</w:t>
      </w:r>
      <w:r w:rsidRPr="00817BBE">
        <w:rPr>
          <w:rFonts w:ascii="Times New Roman" w:hAnsi="Times New Roman" w:cs="Times New Roman"/>
          <w:spacing w:val="-5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обучающихся</w:t>
      </w:r>
      <w:r w:rsidRPr="00817BBE">
        <w:rPr>
          <w:rFonts w:ascii="Times New Roman" w:hAnsi="Times New Roman" w:cs="Times New Roman"/>
          <w:spacing w:val="-4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к</w:t>
      </w:r>
      <w:r w:rsidRPr="00817BBE">
        <w:rPr>
          <w:rFonts w:ascii="Times New Roman" w:hAnsi="Times New Roman" w:cs="Times New Roman"/>
          <w:spacing w:val="-4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семье</w:t>
      </w:r>
      <w:r w:rsidRPr="00817BBE">
        <w:rPr>
          <w:rFonts w:ascii="Times New Roman" w:hAnsi="Times New Roman" w:cs="Times New Roman"/>
          <w:spacing w:val="-4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и</w:t>
      </w:r>
      <w:r w:rsidRPr="00817BBE">
        <w:rPr>
          <w:rFonts w:ascii="Times New Roman" w:hAnsi="Times New Roman" w:cs="Times New Roman"/>
          <w:spacing w:val="-4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браку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4D2EE570" w14:textId="77777777" w:rsidR="007259FD" w:rsidRPr="00817BBE" w:rsidRDefault="00792923">
      <w:pPr>
        <w:pStyle w:val="1"/>
        <w:spacing w:before="169"/>
        <w:ind w:left="821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Основные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задачи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курса:</w:t>
      </w:r>
    </w:p>
    <w:p w14:paraId="1B24C9F0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24"/>
        </w:tabs>
        <w:spacing w:before="210" w:line="297" w:lineRule="auto"/>
        <w:ind w:left="830" w:right="181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формирование у обучающихся представлений о значении семьи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817BBE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полноценного</w:t>
      </w:r>
      <w:r w:rsidRPr="00817BBE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существования</w:t>
      </w:r>
      <w:r w:rsidRPr="00817BBE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человека,</w:t>
      </w:r>
      <w:r w:rsidRPr="00817BBE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817BBE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общества</w:t>
      </w:r>
      <w:r w:rsidRPr="00817BBE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обеспечения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устойчивости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государства;</w:t>
      </w:r>
    </w:p>
    <w:p w14:paraId="6D63C444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22"/>
        </w:tabs>
        <w:spacing w:before="13" w:line="297" w:lineRule="auto"/>
        <w:ind w:right="186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стимулирование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положительного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эмоционального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отношения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обучающихся к семье и браку, поддержка установки на семейный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жизни,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рождение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воспитание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семье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детей;</w:t>
      </w:r>
    </w:p>
    <w:p w14:paraId="276D5ADE" w14:textId="77777777" w:rsidR="007259FD" w:rsidRPr="00817BBE" w:rsidRDefault="007259FD">
      <w:pPr>
        <w:spacing w:line="297" w:lineRule="auto"/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640" w:right="600" w:bottom="860" w:left="640" w:header="0" w:footer="660" w:gutter="0"/>
          <w:cols w:space="720"/>
        </w:sectPr>
      </w:pPr>
    </w:p>
    <w:p w14:paraId="2943BB5C" w14:textId="7665DFB6" w:rsidR="007259FD" w:rsidRPr="00817BBE" w:rsidRDefault="00792923">
      <w:pPr>
        <w:pStyle w:val="a5"/>
        <w:numPr>
          <w:ilvl w:val="0"/>
          <w:numId w:val="8"/>
        </w:numPr>
        <w:tabs>
          <w:tab w:val="left" w:pos="822"/>
        </w:tabs>
        <w:spacing w:before="64" w:line="420" w:lineRule="exact"/>
        <w:ind w:right="11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lastRenderedPageBreak/>
        <w:t>обогащение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позитивного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социокультурного опыта обучающихся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 основе воспитания в духе традиционных российских духовно-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нравственных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ценностей,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соблюдения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принятых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российском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обществе  правил  и  норм  поведения,  поддержания  социальных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семейных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традиций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2677818E" w14:textId="77777777" w:rsidR="007259FD" w:rsidRPr="00817BBE" w:rsidRDefault="00792923">
      <w:pPr>
        <w:spacing w:before="243" w:line="314" w:lineRule="auto"/>
        <w:ind w:left="150" w:right="17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b/>
          <w:w w:val="110"/>
          <w:sz w:val="28"/>
          <w:szCs w:val="28"/>
        </w:rPr>
        <w:t>Методологические</w:t>
      </w:r>
      <w:r w:rsidRPr="00817BBE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b/>
          <w:w w:val="110"/>
          <w:sz w:val="28"/>
          <w:szCs w:val="28"/>
        </w:rPr>
        <w:t>основы</w:t>
      </w:r>
      <w:r w:rsidRPr="00817BBE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курса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базируются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следующих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подходах:</w:t>
      </w:r>
    </w:p>
    <w:p w14:paraId="51B1E2DA" w14:textId="0F0A2DEC" w:rsidR="007259FD" w:rsidRPr="00817BBE" w:rsidRDefault="00792923">
      <w:pPr>
        <w:pStyle w:val="a5"/>
        <w:numPr>
          <w:ilvl w:val="1"/>
          <w:numId w:val="8"/>
        </w:numPr>
        <w:tabs>
          <w:tab w:val="left" w:pos="1113"/>
        </w:tabs>
        <w:spacing w:before="96" w:line="420" w:lineRule="exact"/>
        <w:ind w:right="115" w:firstLine="658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b/>
          <w:w w:val="110"/>
          <w:sz w:val="28"/>
          <w:szCs w:val="28"/>
        </w:rPr>
        <w:t xml:space="preserve">Аксиологическом подходе,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который является ведущим в раз-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работке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содержания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курса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определяет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ценностно-смысловое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содержание, ценностные доминанты и целевую ориентацию на формирование  отношения  подрастающего  поколения  к  семье  и  браку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основе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традиционных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ценностей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Инвариантное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ценностно-целевое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содержание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курса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определяет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общее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всех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граждан Российской Федерации, вне зависимости от их мировоззренческих,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культурных,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национальных,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религиозных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других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особенностей,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содержание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традиционных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ценностей,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которое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представлено в нормах Конституции Российской Федерации в качестве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конституционных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ценностей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Наряду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этим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учитывается наличие вариативного ценностно-целевого содержания курса,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которое   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определяется     культурно-историческими     особенностями</w:t>
      </w:r>
      <w:r w:rsidRPr="00817BBE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традициями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народов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традиционных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религий,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отражает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мировоззренческое,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культурное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разнообразие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граждан,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семей,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народов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российского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общества,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регионов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организаций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30589CDD" w14:textId="60775E4E" w:rsidR="007259FD" w:rsidRPr="00817BBE" w:rsidRDefault="00792923">
      <w:pPr>
        <w:pStyle w:val="a3"/>
        <w:spacing w:before="248" w:line="319" w:lineRule="auto"/>
        <w:ind w:left="141" w:right="115" w:firstLine="68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Исходя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из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этого,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программа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включает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инвариантный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(базовый)</w:t>
      </w:r>
      <w:r w:rsidRPr="00817BBE">
        <w:rPr>
          <w:rFonts w:ascii="Times New Roman" w:hAnsi="Times New Roman" w:cs="Times New Roman"/>
          <w:spacing w:val="-7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компонент,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содержание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которого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отраженно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тематическом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планировании, и вариативный компонент, который формируется с учетом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региональной и местной социокультурной специфики, потребностей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обучающихся и их семей, ресурсов социального партнерства, имеющегося</w:t>
      </w:r>
      <w:r w:rsidRPr="00817BBE">
        <w:rPr>
          <w:rFonts w:ascii="Times New Roman" w:hAnsi="Times New Roman" w:cs="Times New Roman"/>
          <w:spacing w:val="1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опыта</w:t>
      </w:r>
      <w:r w:rsidRPr="00817BBE">
        <w:rPr>
          <w:rFonts w:ascii="Times New Roman" w:hAnsi="Times New Roman" w:cs="Times New Roman"/>
          <w:spacing w:val="1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реализации</w:t>
      </w:r>
      <w:r w:rsidRPr="00817BBE">
        <w:rPr>
          <w:rFonts w:ascii="Times New Roman" w:hAnsi="Times New Roman" w:cs="Times New Roman"/>
          <w:spacing w:val="1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семейно</w:t>
      </w:r>
      <w:r w:rsidR="00817BBE">
        <w:rPr>
          <w:rFonts w:ascii="Times New Roman" w:hAnsi="Times New Roman" w:cs="Times New Roman"/>
          <w:w w:val="110"/>
        </w:rPr>
        <w:t>-</w:t>
      </w:r>
      <w:r w:rsidRPr="00817BBE">
        <w:rPr>
          <w:rFonts w:ascii="Times New Roman" w:hAnsi="Times New Roman" w:cs="Times New Roman"/>
          <w:w w:val="110"/>
        </w:rPr>
        <w:t>ориентированного</w:t>
      </w:r>
      <w:r w:rsidRPr="00817BBE">
        <w:rPr>
          <w:rFonts w:ascii="Times New Roman" w:hAnsi="Times New Roman" w:cs="Times New Roman"/>
          <w:spacing w:val="1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курса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528691B1" w14:textId="77777777" w:rsidR="007259FD" w:rsidRPr="00817BBE" w:rsidRDefault="00792923">
      <w:pPr>
        <w:pStyle w:val="a5"/>
        <w:numPr>
          <w:ilvl w:val="1"/>
          <w:numId w:val="8"/>
        </w:numPr>
        <w:tabs>
          <w:tab w:val="left" w:pos="1113"/>
        </w:tabs>
        <w:spacing w:before="101" w:line="297" w:lineRule="auto"/>
        <w:ind w:left="140" w:right="179" w:firstLine="651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b/>
          <w:w w:val="110"/>
          <w:sz w:val="28"/>
          <w:szCs w:val="28"/>
        </w:rPr>
        <w:t xml:space="preserve">Междисциплинарный подход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подразумевает проектирование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содержания курса на основе знаний, умений и навыков, полученных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обучающимися</w:t>
      </w:r>
      <w:r w:rsidRPr="00817BBE">
        <w:rPr>
          <w:rFonts w:ascii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817BBE">
        <w:rPr>
          <w:rFonts w:ascii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освоении</w:t>
      </w:r>
      <w:r w:rsidRPr="00817BBE">
        <w:rPr>
          <w:rFonts w:ascii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ими</w:t>
      </w:r>
      <w:r w:rsidRPr="00817BBE">
        <w:rPr>
          <w:rFonts w:ascii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федеральной</w:t>
      </w:r>
      <w:r w:rsidRPr="00817BBE">
        <w:rPr>
          <w:rFonts w:ascii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</w:p>
    <w:p w14:paraId="0F90111D" w14:textId="77777777" w:rsidR="007259FD" w:rsidRPr="00817BBE" w:rsidRDefault="007259FD">
      <w:pPr>
        <w:spacing w:line="297" w:lineRule="auto"/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580" w:right="600" w:bottom="860" w:left="640" w:header="0" w:footer="660" w:gutter="0"/>
          <w:cols w:space="720"/>
        </w:sectPr>
      </w:pPr>
    </w:p>
    <w:p w14:paraId="24ED48E6" w14:textId="77777777" w:rsidR="007259FD" w:rsidRPr="00817BBE" w:rsidRDefault="00792923">
      <w:pPr>
        <w:pStyle w:val="a3"/>
        <w:spacing w:before="82" w:line="319" w:lineRule="auto"/>
        <w:ind w:left="150" w:right="172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lastRenderedPageBreak/>
        <w:t>программы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соответствующего  уровня  образования,  а  также  опору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 содержательный потенциал таких областей научных знаний, как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психология,</w:t>
      </w:r>
      <w:r w:rsidRPr="00817BBE">
        <w:rPr>
          <w:rFonts w:ascii="Times New Roman" w:hAnsi="Times New Roman" w:cs="Times New Roman"/>
          <w:spacing w:val="1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педагогика,</w:t>
      </w:r>
      <w:r w:rsidRPr="00817BBE">
        <w:rPr>
          <w:rFonts w:ascii="Times New Roman" w:hAnsi="Times New Roman" w:cs="Times New Roman"/>
          <w:spacing w:val="1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социология,</w:t>
      </w:r>
      <w:r w:rsidRPr="00817BBE">
        <w:rPr>
          <w:rFonts w:ascii="Times New Roman" w:hAnsi="Times New Roman" w:cs="Times New Roman"/>
          <w:spacing w:val="1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медицина,</w:t>
      </w:r>
      <w:r w:rsidRPr="00817BBE">
        <w:rPr>
          <w:rFonts w:ascii="Times New Roman" w:hAnsi="Times New Roman" w:cs="Times New Roman"/>
          <w:spacing w:val="1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экономика</w:t>
      </w:r>
      <w:r w:rsidRPr="00817BBE">
        <w:rPr>
          <w:rFonts w:ascii="Times New Roman" w:hAnsi="Times New Roman" w:cs="Times New Roman"/>
          <w:spacing w:val="1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право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3E125E58" w14:textId="18EBB0C3" w:rsidR="007259FD" w:rsidRPr="00817BBE" w:rsidRDefault="00792923">
      <w:pPr>
        <w:pStyle w:val="a5"/>
        <w:numPr>
          <w:ilvl w:val="1"/>
          <w:numId w:val="8"/>
        </w:numPr>
        <w:tabs>
          <w:tab w:val="left" w:pos="1113"/>
        </w:tabs>
        <w:spacing w:before="88" w:line="420" w:lineRule="exact"/>
        <w:ind w:left="140" w:right="115" w:firstLine="651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b/>
          <w:w w:val="110"/>
          <w:sz w:val="28"/>
          <w:szCs w:val="28"/>
        </w:rPr>
        <w:t>Системно-деятельностный</w:t>
      </w:r>
      <w:r w:rsidRPr="00817BBE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b/>
          <w:w w:val="110"/>
          <w:sz w:val="28"/>
          <w:szCs w:val="28"/>
        </w:rPr>
        <w:t>подход</w:t>
      </w:r>
      <w:r w:rsidRPr="00817BBE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обеспечивает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практико-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ориентированный</w:t>
      </w:r>
      <w:r w:rsidRPr="00817BB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характер</w:t>
      </w:r>
      <w:r w:rsidRPr="00817BB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содержания</w:t>
      </w:r>
      <w:r w:rsidRPr="00817BB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курса,</w:t>
      </w:r>
      <w:r w:rsidRPr="00817BB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полисубъектное</w:t>
      </w:r>
      <w:r w:rsidRPr="00817BB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 xml:space="preserve">взаимодействие в системе «педагоги </w:t>
      </w:r>
      <w:r w:rsidRPr="00817BBE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 xml:space="preserve">обучающиеся </w:t>
      </w:r>
      <w:r w:rsidRPr="00817BBE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родители»,</w:t>
      </w:r>
      <w:r w:rsidRPr="00817BB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использование вариативных методов, форм и средств освоения учебного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материала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акцентом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817BBE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проблемных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поисковых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методах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61BA380C" w14:textId="6D4DF19F" w:rsidR="007259FD" w:rsidRPr="00817BBE" w:rsidRDefault="00792923">
      <w:pPr>
        <w:pStyle w:val="a3"/>
        <w:spacing w:before="247" w:line="319" w:lineRule="auto"/>
        <w:ind w:left="142" w:right="115" w:firstLine="675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Формы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организации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внеурочной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деятельности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реализации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программы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предполагают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активность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самостоятельность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обучающихся, </w:t>
      </w:r>
      <w:r w:rsidRPr="00817BBE">
        <w:rPr>
          <w:rFonts w:ascii="Times New Roman" w:hAnsi="Times New Roman" w:cs="Times New Roman"/>
          <w:spacing w:val="2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сочетание </w:t>
      </w:r>
      <w:r w:rsidRPr="00817BBE">
        <w:rPr>
          <w:rFonts w:ascii="Times New Roman" w:hAnsi="Times New Roman" w:cs="Times New Roman"/>
          <w:spacing w:val="2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индивидуальной </w:t>
      </w:r>
      <w:r w:rsidRPr="00817BBE">
        <w:rPr>
          <w:rFonts w:ascii="Times New Roman" w:hAnsi="Times New Roman" w:cs="Times New Roman"/>
          <w:spacing w:val="2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и </w:t>
      </w:r>
      <w:r w:rsidRPr="00817BBE">
        <w:rPr>
          <w:rFonts w:ascii="Times New Roman" w:hAnsi="Times New Roman" w:cs="Times New Roman"/>
          <w:spacing w:val="2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групповой </w:t>
      </w:r>
      <w:r w:rsidRPr="00817BBE">
        <w:rPr>
          <w:rFonts w:ascii="Times New Roman" w:hAnsi="Times New Roman" w:cs="Times New Roman"/>
          <w:spacing w:val="2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работы, </w:t>
      </w:r>
      <w:r w:rsidRPr="00817BBE">
        <w:rPr>
          <w:rFonts w:ascii="Times New Roman" w:hAnsi="Times New Roman" w:cs="Times New Roman"/>
          <w:spacing w:val="2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проектную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исследовательскую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деятельность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Предусмотрено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использование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ресурсов других организаций (социальной сферы, культуры, спорта,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здравоохранения,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дополнительного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профессионального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образования,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детских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общественных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организаций)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40051BA5" w14:textId="77777777" w:rsidR="007259FD" w:rsidRPr="00817BBE" w:rsidRDefault="00792923">
      <w:pPr>
        <w:pStyle w:val="1"/>
        <w:spacing w:before="269"/>
        <w:ind w:left="830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Место</w:t>
      </w:r>
      <w:r w:rsidRPr="00817BBE">
        <w:rPr>
          <w:rFonts w:ascii="Times New Roman" w:hAnsi="Times New Roman" w:cs="Times New Roman"/>
          <w:spacing w:val="-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курса</w:t>
      </w:r>
      <w:r w:rsidRPr="00817BBE">
        <w:rPr>
          <w:rFonts w:ascii="Times New Roman" w:hAnsi="Times New Roman" w:cs="Times New Roman"/>
          <w:spacing w:val="-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«Семьеведение»</w:t>
      </w:r>
      <w:r w:rsidRPr="00817BBE">
        <w:rPr>
          <w:rFonts w:ascii="Times New Roman" w:hAnsi="Times New Roman" w:cs="Times New Roman"/>
          <w:spacing w:val="-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-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образовательном</w:t>
      </w:r>
      <w:r w:rsidRPr="00817BBE">
        <w:rPr>
          <w:rFonts w:ascii="Times New Roman" w:hAnsi="Times New Roman" w:cs="Times New Roman"/>
          <w:spacing w:val="-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процессе</w:t>
      </w:r>
    </w:p>
    <w:p w14:paraId="1F026960" w14:textId="3699BCA3" w:rsidR="007259FD" w:rsidRPr="00817BBE" w:rsidRDefault="00792923">
      <w:pPr>
        <w:pStyle w:val="a3"/>
        <w:spacing w:before="269" w:line="319" w:lineRule="auto"/>
        <w:ind w:left="127" w:right="115" w:firstLine="698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Программа курса рассчитана на реализацию в течение 34 учебных часов и предполагает включение в учебный план образовательной</w:t>
      </w:r>
      <w:r w:rsidRPr="00817BBE">
        <w:rPr>
          <w:rFonts w:ascii="Times New Roman" w:hAnsi="Times New Roman" w:cs="Times New Roman"/>
          <w:spacing w:val="-7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организации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рамках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части,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формируемой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участниками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образовательных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отношений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3A9158F3" w14:textId="0B9930FB" w:rsidR="007259FD" w:rsidRPr="00817BBE" w:rsidRDefault="00792923">
      <w:pPr>
        <w:pStyle w:val="a3"/>
        <w:spacing w:before="164" w:line="319" w:lineRule="auto"/>
        <w:ind w:left="142" w:right="115" w:firstLine="683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Программа  служит  основой  для  разработки  рабочих  программ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 составе основной образовательной программы общеобразовательной организации в соответствии с ее особенностями: организационно-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правовой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формой,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контингентом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обучающихся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родителей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(законных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представителей),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направленностью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образовательной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программы, учетом этнокультурной специфики, особых образовательных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потребностей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обучающихся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750E2A48" w14:textId="77777777" w:rsidR="007259FD" w:rsidRPr="00817BBE" w:rsidRDefault="00792923">
      <w:pPr>
        <w:pStyle w:val="1"/>
        <w:spacing w:before="268" w:line="309" w:lineRule="auto"/>
        <w:ind w:left="835" w:right="60" w:hanging="5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05"/>
        </w:rPr>
        <w:t>Взаимосвязь</w:t>
      </w:r>
      <w:r w:rsidRPr="00817BBE">
        <w:rPr>
          <w:rFonts w:ascii="Times New Roman" w:hAnsi="Times New Roman" w:cs="Times New Roman"/>
          <w:spacing w:val="1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курса</w:t>
      </w:r>
      <w:r w:rsidRPr="00817BBE">
        <w:rPr>
          <w:rFonts w:ascii="Times New Roman" w:hAnsi="Times New Roman" w:cs="Times New Roman"/>
          <w:spacing w:val="1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«Семьеведение»</w:t>
      </w:r>
      <w:r w:rsidRPr="00817BBE">
        <w:rPr>
          <w:rFonts w:ascii="Times New Roman" w:hAnsi="Times New Roman" w:cs="Times New Roman"/>
          <w:spacing w:val="1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с</w:t>
      </w:r>
      <w:r w:rsidRPr="00817BBE">
        <w:rPr>
          <w:rFonts w:ascii="Times New Roman" w:hAnsi="Times New Roman" w:cs="Times New Roman"/>
          <w:spacing w:val="1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федеральными</w:t>
      </w:r>
      <w:r w:rsidRPr="00817BBE">
        <w:rPr>
          <w:rFonts w:ascii="Times New Roman" w:hAnsi="Times New Roman" w:cs="Times New Roman"/>
          <w:spacing w:val="-86"/>
          <w:w w:val="105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программами</w:t>
      </w:r>
      <w:r w:rsidRPr="00817BBE">
        <w:rPr>
          <w:rFonts w:ascii="Times New Roman" w:hAnsi="Times New Roman" w:cs="Times New Roman"/>
          <w:spacing w:val="-1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воспитания</w:t>
      </w:r>
    </w:p>
    <w:p w14:paraId="3B78FB5A" w14:textId="77777777" w:rsidR="007259FD" w:rsidRPr="00817BBE" w:rsidRDefault="00792923">
      <w:pPr>
        <w:pStyle w:val="a3"/>
        <w:spacing w:before="176" w:line="319" w:lineRule="auto"/>
        <w:ind w:left="152" w:right="175" w:firstLine="673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Программа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ориентирована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достижение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целевых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ориентиров</w:t>
      </w:r>
      <w:r w:rsidRPr="00817BBE">
        <w:rPr>
          <w:rFonts w:ascii="Times New Roman" w:hAnsi="Times New Roman" w:cs="Times New Roman"/>
          <w:spacing w:val="-7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результатов</w:t>
      </w:r>
      <w:r w:rsidRPr="00817BBE">
        <w:rPr>
          <w:rFonts w:ascii="Times New Roman" w:hAnsi="Times New Roman" w:cs="Times New Roman"/>
          <w:spacing w:val="1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воспитания</w:t>
      </w:r>
      <w:r w:rsidRPr="00817BBE">
        <w:rPr>
          <w:rFonts w:ascii="Times New Roman" w:hAnsi="Times New Roman" w:cs="Times New Roman"/>
          <w:spacing w:val="1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1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уровне</w:t>
      </w:r>
      <w:r w:rsidRPr="00817BBE">
        <w:rPr>
          <w:rFonts w:ascii="Times New Roman" w:hAnsi="Times New Roman" w:cs="Times New Roman"/>
          <w:spacing w:val="1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среднего</w:t>
      </w:r>
      <w:r w:rsidRPr="00817BBE">
        <w:rPr>
          <w:rFonts w:ascii="Times New Roman" w:hAnsi="Times New Roman" w:cs="Times New Roman"/>
          <w:spacing w:val="1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общего</w:t>
      </w:r>
      <w:r w:rsidRPr="00817BBE">
        <w:rPr>
          <w:rFonts w:ascii="Times New Roman" w:hAnsi="Times New Roman" w:cs="Times New Roman"/>
          <w:spacing w:val="1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образования:</w:t>
      </w:r>
    </w:p>
    <w:p w14:paraId="2B4F7474" w14:textId="77777777" w:rsidR="007259FD" w:rsidRPr="00817BBE" w:rsidRDefault="007259FD">
      <w:pPr>
        <w:spacing w:line="319" w:lineRule="auto"/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640" w:right="600" w:bottom="860" w:left="640" w:header="0" w:footer="660" w:gutter="0"/>
          <w:cols w:space="720"/>
        </w:sectPr>
      </w:pPr>
    </w:p>
    <w:p w14:paraId="223347EE" w14:textId="75DEDDC4" w:rsidR="007259FD" w:rsidRPr="00817BBE" w:rsidRDefault="00792923">
      <w:pPr>
        <w:pStyle w:val="a5"/>
        <w:numPr>
          <w:ilvl w:val="0"/>
          <w:numId w:val="8"/>
        </w:numPr>
        <w:tabs>
          <w:tab w:val="left" w:pos="822"/>
        </w:tabs>
        <w:spacing w:before="64" w:line="420" w:lineRule="exact"/>
        <w:ind w:right="11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lastRenderedPageBreak/>
        <w:t>осознанно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выражающий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свою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российскую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гражданскую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принадлежность</w:t>
      </w:r>
      <w:r w:rsidRPr="00817BBE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(идентичность)</w:t>
      </w:r>
      <w:r w:rsidRPr="00817BBE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поликультурном,</w:t>
      </w:r>
      <w:r w:rsidRPr="00817BBE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многонациональном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многоконфессиональном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российском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обществе,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мировом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сообществе;</w:t>
      </w:r>
    </w:p>
    <w:p w14:paraId="245B3B5F" w14:textId="38E83053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57" w:line="420" w:lineRule="exact"/>
        <w:ind w:left="808" w:right="115" w:hanging="357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проявляющий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приверженность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традиционным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духовно-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нравственным 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ценностям, 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культуре   народов   России   с   учетом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мировоззренческого,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национального,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конфессионального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самоопределения;</w:t>
      </w:r>
    </w:p>
    <w:p w14:paraId="5B01710B" w14:textId="3F09F6FC" w:rsidR="007259FD" w:rsidRPr="00817BBE" w:rsidRDefault="00792923">
      <w:pPr>
        <w:pStyle w:val="a5"/>
        <w:numPr>
          <w:ilvl w:val="0"/>
          <w:numId w:val="8"/>
        </w:numPr>
        <w:tabs>
          <w:tab w:val="left" w:pos="837"/>
        </w:tabs>
        <w:spacing w:before="56" w:line="420" w:lineRule="exact"/>
        <w:ind w:right="11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действующий и оценивающий свое поведение и поступки, поведение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поступки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других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людей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позиций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традиционных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российских духовно-нравственных ценностей и норм с осознанием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последствий поступков, деятельно выражающий неприятие антигуманных и асоциальных поступков, поведения, противоречащих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этим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ценностям;</w:t>
      </w:r>
    </w:p>
    <w:p w14:paraId="615AA26A" w14:textId="607F7631" w:rsidR="007259FD" w:rsidRPr="00817BBE" w:rsidRDefault="00792923">
      <w:pPr>
        <w:pStyle w:val="a5"/>
        <w:numPr>
          <w:ilvl w:val="0"/>
          <w:numId w:val="8"/>
        </w:numPr>
        <w:tabs>
          <w:tab w:val="left" w:pos="822"/>
        </w:tabs>
        <w:spacing w:before="57" w:line="420" w:lineRule="exact"/>
        <w:ind w:right="11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ориентированный на создание устойчивой семьи на основе российских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традиционных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семейных  ценностей;  понимание  брака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817BBE">
        <w:rPr>
          <w:rFonts w:ascii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союза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мужчины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женщины</w:t>
      </w:r>
      <w:r w:rsidRPr="00817BBE">
        <w:rPr>
          <w:rFonts w:ascii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создания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семьи,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рождения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воспитания</w:t>
      </w:r>
      <w:r w:rsidRPr="00817BBE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семье</w:t>
      </w:r>
      <w:r w:rsidRPr="00817BBE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детей;</w:t>
      </w:r>
      <w:r w:rsidRPr="00817BBE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неприятие</w:t>
      </w:r>
      <w:r w:rsidRPr="00817BBE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насилия</w:t>
      </w:r>
      <w:r w:rsidRPr="00817BBE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семье,</w:t>
      </w:r>
      <w:r w:rsidRPr="00817BBE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ухода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817BBE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родительской</w:t>
      </w:r>
      <w:r w:rsidRPr="00817BBE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ответственности;</w:t>
      </w:r>
    </w:p>
    <w:p w14:paraId="6D159A2A" w14:textId="5A1DCACC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57" w:line="420" w:lineRule="exact"/>
        <w:ind w:left="826" w:right="115" w:hanging="375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понимающий и выражающий в практической деятельности ценность</w:t>
      </w:r>
      <w:r w:rsidRPr="00817BBE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жизни,</w:t>
      </w:r>
      <w:r w:rsidRPr="00817BBE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здоровья</w:t>
      </w:r>
      <w:r w:rsidRPr="00817BBE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безопасности,</w:t>
      </w:r>
      <w:r w:rsidRPr="00817BBE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значение</w:t>
      </w:r>
      <w:r w:rsidRPr="00817BBE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личных</w:t>
      </w:r>
      <w:r w:rsidRPr="00817BBE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усилий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 сохранении и укреплении своего здоровья и здоровья других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людей;</w:t>
      </w:r>
    </w:p>
    <w:p w14:paraId="70C83F68" w14:textId="66103EE4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56" w:line="420" w:lineRule="exact"/>
        <w:ind w:right="11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выражающий на практике установку на здоровый образ жизни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(здоровое питание, соблюдение гигиены, режим занятий и отдыха,</w:t>
      </w:r>
      <w:r w:rsidRPr="00817BBE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физическую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активность),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стремление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физическому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совершенствованию;  </w:t>
      </w:r>
      <w:r w:rsidRPr="00817BBE">
        <w:rPr>
          <w:rFonts w:ascii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соблюдающий  </w:t>
      </w:r>
      <w:r w:rsidRPr="00817BBE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и  </w:t>
      </w:r>
      <w:r w:rsidRPr="00817BBE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пропагандирующий  </w:t>
      </w:r>
      <w:r w:rsidRPr="00817BBE">
        <w:rPr>
          <w:rFonts w:ascii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безопасный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здоровый</w:t>
      </w:r>
      <w:r w:rsidRPr="00817BBE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жизни;</w:t>
      </w:r>
    </w:p>
    <w:p w14:paraId="4D356640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21"/>
        </w:tabs>
        <w:spacing w:before="75" w:line="297" w:lineRule="auto"/>
        <w:ind w:left="830" w:right="186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участвующий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социально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значимой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трудовой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разного вида в семье, в образовательной организации, в своей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местности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14A08DA1" w14:textId="77777777" w:rsidR="007259FD" w:rsidRPr="00817BBE" w:rsidRDefault="007259FD">
      <w:pPr>
        <w:spacing w:line="297" w:lineRule="auto"/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580" w:right="600" w:bottom="860" w:left="640" w:header="0" w:footer="660" w:gutter="0"/>
          <w:cols w:space="720"/>
        </w:sectPr>
      </w:pPr>
    </w:p>
    <w:p w14:paraId="6E660DF0" w14:textId="77777777" w:rsidR="007259FD" w:rsidRPr="00817BBE" w:rsidRDefault="00792923">
      <w:pPr>
        <w:pStyle w:val="1"/>
        <w:spacing w:before="77" w:line="309" w:lineRule="auto"/>
        <w:ind w:left="2673" w:hanging="2096"/>
        <w:rPr>
          <w:rFonts w:ascii="Times New Roman" w:hAnsi="Times New Roman" w:cs="Times New Roman"/>
        </w:rPr>
      </w:pPr>
      <w:bookmarkStart w:id="5" w:name="ПЛАНИРУЕМЫЕ_РЕЗУЛЬТАТЫ_ОСВОЕНИЯ_КУРСА_ВН"/>
      <w:bookmarkStart w:id="6" w:name="_bookmark1"/>
      <w:bookmarkEnd w:id="5"/>
      <w:bookmarkEnd w:id="6"/>
      <w:r w:rsidRPr="00817BBE">
        <w:rPr>
          <w:rFonts w:ascii="Times New Roman" w:hAnsi="Times New Roman" w:cs="Times New Roman"/>
          <w:spacing w:val="-2"/>
          <w:w w:val="115"/>
        </w:rPr>
        <w:lastRenderedPageBreak/>
        <w:t>ПЛАНИРУЕМЫЕ</w:t>
      </w:r>
      <w:r w:rsidRPr="00817BBE">
        <w:rPr>
          <w:rFonts w:ascii="Times New Roman" w:hAnsi="Times New Roman" w:cs="Times New Roman"/>
          <w:spacing w:val="-22"/>
          <w:w w:val="115"/>
        </w:rPr>
        <w:t xml:space="preserve"> </w:t>
      </w:r>
      <w:r w:rsidRPr="00817BBE">
        <w:rPr>
          <w:rFonts w:ascii="Times New Roman" w:hAnsi="Times New Roman" w:cs="Times New Roman"/>
          <w:spacing w:val="-2"/>
          <w:w w:val="115"/>
        </w:rPr>
        <w:t>РЕЗУЛЬТАТЫ</w:t>
      </w:r>
      <w:r w:rsidRPr="00817BBE">
        <w:rPr>
          <w:rFonts w:ascii="Times New Roman" w:hAnsi="Times New Roman" w:cs="Times New Roman"/>
          <w:spacing w:val="-22"/>
          <w:w w:val="115"/>
        </w:rPr>
        <w:t xml:space="preserve"> </w:t>
      </w:r>
      <w:r w:rsidRPr="00817BBE">
        <w:rPr>
          <w:rFonts w:ascii="Times New Roman" w:hAnsi="Times New Roman" w:cs="Times New Roman"/>
          <w:spacing w:val="-1"/>
          <w:w w:val="115"/>
        </w:rPr>
        <w:t>ОСВОЕНИЯ</w:t>
      </w:r>
      <w:r w:rsidRPr="00817BBE">
        <w:rPr>
          <w:rFonts w:ascii="Times New Roman" w:hAnsi="Times New Roman" w:cs="Times New Roman"/>
          <w:spacing w:val="-22"/>
          <w:w w:val="115"/>
        </w:rPr>
        <w:t xml:space="preserve"> </w:t>
      </w:r>
      <w:r w:rsidRPr="00817BBE">
        <w:rPr>
          <w:rFonts w:ascii="Times New Roman" w:hAnsi="Times New Roman" w:cs="Times New Roman"/>
          <w:spacing w:val="-1"/>
          <w:w w:val="115"/>
        </w:rPr>
        <w:t>КУРСА</w:t>
      </w:r>
      <w:r w:rsidRPr="00817BBE">
        <w:rPr>
          <w:rFonts w:ascii="Times New Roman" w:hAnsi="Times New Roman" w:cs="Times New Roman"/>
          <w:spacing w:val="-22"/>
          <w:w w:val="115"/>
        </w:rPr>
        <w:t xml:space="preserve"> </w:t>
      </w:r>
      <w:r w:rsidRPr="00817BBE">
        <w:rPr>
          <w:rFonts w:ascii="Times New Roman" w:hAnsi="Times New Roman" w:cs="Times New Roman"/>
          <w:spacing w:val="-1"/>
          <w:w w:val="115"/>
        </w:rPr>
        <w:t>ВНЕУРОЧНОЙ</w:t>
      </w:r>
      <w:r w:rsidRPr="00817BBE">
        <w:rPr>
          <w:rFonts w:ascii="Times New Roman" w:hAnsi="Times New Roman" w:cs="Times New Roman"/>
          <w:spacing w:val="-94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ДЕЯТЕЛЬНОСТИ</w:t>
      </w:r>
      <w:r w:rsidRPr="00817BBE">
        <w:rPr>
          <w:rFonts w:ascii="Times New Roman" w:hAnsi="Times New Roman" w:cs="Times New Roman"/>
          <w:spacing w:val="-19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«СЕМЬЕВЕДЕНИЕ»</w:t>
      </w:r>
    </w:p>
    <w:p w14:paraId="5C318FB8" w14:textId="77777777" w:rsidR="007259FD" w:rsidRPr="00817BBE" w:rsidRDefault="007259FD">
      <w:pPr>
        <w:pStyle w:val="a3"/>
        <w:spacing w:before="7"/>
        <w:rPr>
          <w:rFonts w:ascii="Times New Roman" w:hAnsi="Times New Roman" w:cs="Times New Roman"/>
          <w:b/>
        </w:rPr>
      </w:pPr>
    </w:p>
    <w:p w14:paraId="74637675" w14:textId="77777777" w:rsidR="007259FD" w:rsidRPr="00817BBE" w:rsidRDefault="00792923">
      <w:pPr>
        <w:pStyle w:val="a3"/>
        <w:spacing w:line="319" w:lineRule="auto"/>
        <w:ind w:left="150" w:right="115" w:firstLine="66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Ориентирами планируемых результатов освоения курса «Семье-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ведение»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являются:</w:t>
      </w:r>
    </w:p>
    <w:p w14:paraId="26C466EF" w14:textId="240151DD" w:rsidR="007259FD" w:rsidRPr="00817BBE" w:rsidRDefault="00792923">
      <w:pPr>
        <w:pStyle w:val="a5"/>
        <w:numPr>
          <w:ilvl w:val="0"/>
          <w:numId w:val="8"/>
        </w:numPr>
        <w:tabs>
          <w:tab w:val="left" w:pos="809"/>
        </w:tabs>
        <w:spacing w:before="89" w:line="420" w:lineRule="exact"/>
        <w:ind w:left="808" w:right="115" w:hanging="357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требования к личностным, метапредметным, предметным результатам освоения федеральных образовательных программ (ФОП)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среднего общего образования, прежде всего в части содержания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образования о семье и браке, межличностных и социальных отно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шениях</w:t>
      </w:r>
      <w:r w:rsidRPr="00817BB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(в</w:t>
      </w:r>
      <w:r w:rsidRPr="00817BB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817BB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817BBE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рамках</w:t>
      </w:r>
      <w:r w:rsidRPr="00817BB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учебных</w:t>
      </w:r>
      <w:r w:rsidRPr="00817BBE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предметов</w:t>
      </w:r>
      <w:r w:rsidRPr="00817BB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«Русский</w:t>
      </w:r>
      <w:r w:rsidRPr="00817BB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язык»,</w:t>
      </w:r>
    </w:p>
    <w:p w14:paraId="57AD9F30" w14:textId="77777777" w:rsidR="007259FD" w:rsidRPr="00817BBE" w:rsidRDefault="00792923">
      <w:pPr>
        <w:pStyle w:val="a3"/>
        <w:spacing w:before="78"/>
        <w:ind w:left="809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«Литература»,</w:t>
      </w:r>
      <w:r w:rsidRPr="00817BBE">
        <w:rPr>
          <w:rFonts w:ascii="Times New Roman" w:hAnsi="Times New Roman" w:cs="Times New Roman"/>
          <w:spacing w:val="-1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«Обществознание»,</w:t>
      </w:r>
      <w:r w:rsidRPr="00817BBE">
        <w:rPr>
          <w:rFonts w:ascii="Times New Roman" w:hAnsi="Times New Roman" w:cs="Times New Roman"/>
          <w:spacing w:val="-1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«Физическая</w:t>
      </w:r>
      <w:r w:rsidRPr="00817BBE">
        <w:rPr>
          <w:rFonts w:ascii="Times New Roman" w:hAnsi="Times New Roman" w:cs="Times New Roman"/>
          <w:spacing w:val="-1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культура»);</w:t>
      </w:r>
    </w:p>
    <w:p w14:paraId="3AC0CF67" w14:textId="78146932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100" w:line="276" w:lineRule="auto"/>
        <w:ind w:left="830" w:right="115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целевые ориентиры результатов воспитания обучающихся в отношении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брака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уровне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среднего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11E16987" w14:textId="77777777" w:rsidR="007259FD" w:rsidRPr="00817BBE" w:rsidRDefault="00792923">
      <w:pPr>
        <w:pStyle w:val="a3"/>
        <w:spacing w:before="224"/>
        <w:ind w:left="817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 xml:space="preserve">Освоение   </w:t>
      </w:r>
      <w:r w:rsidRPr="00817BBE">
        <w:rPr>
          <w:rFonts w:ascii="Times New Roman" w:hAnsi="Times New Roman" w:cs="Times New Roman"/>
          <w:spacing w:val="5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обучающимися   </w:t>
      </w:r>
      <w:r w:rsidRPr="00817BBE">
        <w:rPr>
          <w:rFonts w:ascii="Times New Roman" w:hAnsi="Times New Roman" w:cs="Times New Roman"/>
          <w:spacing w:val="6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курса   </w:t>
      </w:r>
      <w:r w:rsidRPr="00817BBE">
        <w:rPr>
          <w:rFonts w:ascii="Times New Roman" w:hAnsi="Times New Roman" w:cs="Times New Roman"/>
          <w:spacing w:val="5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внеурочной   </w:t>
      </w:r>
      <w:r w:rsidRPr="00817BBE">
        <w:rPr>
          <w:rFonts w:ascii="Times New Roman" w:hAnsi="Times New Roman" w:cs="Times New Roman"/>
          <w:spacing w:val="6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деятельности</w:t>
      </w:r>
    </w:p>
    <w:p w14:paraId="0F9A21FC" w14:textId="77777777" w:rsidR="007259FD" w:rsidRPr="00817BBE" w:rsidRDefault="00792923">
      <w:pPr>
        <w:pStyle w:val="a3"/>
        <w:spacing w:before="104" w:line="319" w:lineRule="auto"/>
        <w:ind w:left="150" w:hanging="22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«Семьеведение»</w:t>
      </w:r>
      <w:r w:rsidRPr="00817BBE">
        <w:rPr>
          <w:rFonts w:ascii="Times New Roman" w:hAnsi="Times New Roman" w:cs="Times New Roman"/>
          <w:spacing w:val="2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должно</w:t>
      </w:r>
      <w:r w:rsidRPr="00817BBE">
        <w:rPr>
          <w:rFonts w:ascii="Times New Roman" w:hAnsi="Times New Roman" w:cs="Times New Roman"/>
          <w:spacing w:val="2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обеспечивать</w:t>
      </w:r>
      <w:r w:rsidRPr="00817BBE">
        <w:rPr>
          <w:rFonts w:ascii="Times New Roman" w:hAnsi="Times New Roman" w:cs="Times New Roman"/>
          <w:spacing w:val="2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достижение</w:t>
      </w:r>
      <w:r w:rsidRPr="00817BBE">
        <w:rPr>
          <w:rFonts w:ascii="Times New Roman" w:hAnsi="Times New Roman" w:cs="Times New Roman"/>
          <w:spacing w:val="2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личностных,</w:t>
      </w:r>
      <w:r w:rsidRPr="00817BBE">
        <w:rPr>
          <w:rFonts w:ascii="Times New Roman" w:hAnsi="Times New Roman" w:cs="Times New Roman"/>
          <w:spacing w:val="2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мета-</w:t>
      </w:r>
      <w:r w:rsidRPr="00817BBE">
        <w:rPr>
          <w:rFonts w:ascii="Times New Roman" w:hAnsi="Times New Roman" w:cs="Times New Roman"/>
          <w:spacing w:val="-7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предметных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предметных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результатов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27166E08" w14:textId="77777777" w:rsidR="007259FD" w:rsidRPr="00817BBE" w:rsidRDefault="007259FD">
      <w:pPr>
        <w:pStyle w:val="a3"/>
        <w:spacing w:before="3"/>
        <w:rPr>
          <w:rFonts w:ascii="Times New Roman" w:hAnsi="Times New Roman" w:cs="Times New Roman"/>
        </w:rPr>
      </w:pPr>
    </w:p>
    <w:p w14:paraId="2287E633" w14:textId="77777777" w:rsidR="007259FD" w:rsidRPr="00817BBE" w:rsidRDefault="00792923">
      <w:pPr>
        <w:pStyle w:val="1"/>
        <w:ind w:left="829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05"/>
        </w:rPr>
        <w:t>Личностные</w:t>
      </w:r>
      <w:r w:rsidRPr="00817BBE">
        <w:rPr>
          <w:rFonts w:ascii="Times New Roman" w:hAnsi="Times New Roman" w:cs="Times New Roman"/>
          <w:spacing w:val="51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результаты:</w:t>
      </w:r>
    </w:p>
    <w:p w14:paraId="5296FC55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193" w:line="420" w:lineRule="exact"/>
        <w:ind w:left="830" w:right="115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принятие и приверженность традиционным российским духовно-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нравственным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том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числе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семейным)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ценностям,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культуре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народов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учётом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мировоззренческого,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национального,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конфессионального</w:t>
      </w:r>
      <w:r w:rsidRPr="00817BBE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самоопределения;</w:t>
      </w:r>
    </w:p>
    <w:p w14:paraId="055B1F80" w14:textId="28F50B20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56" w:line="420" w:lineRule="exact"/>
        <w:ind w:right="11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готовность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противостоять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деструктивной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идеологии,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включая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культивирование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эгоизма,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безнравственности,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отрицание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естественного продолжения жизни, ценности крепкой семьи, брака,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многодетности,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разрушение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традиционной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помощью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пропаганды</w:t>
      </w:r>
      <w:r w:rsidRPr="00817BBE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нетрадиционных</w:t>
      </w:r>
      <w:r w:rsidRPr="00817BBE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сексуальных</w:t>
      </w:r>
      <w:r w:rsidRPr="00817BBE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отношений;</w:t>
      </w:r>
    </w:p>
    <w:p w14:paraId="13D42414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75" w:line="276" w:lineRule="auto"/>
        <w:ind w:right="172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готовность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саморазвитию,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самостоятельности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личностному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самоопределению;</w:t>
      </w:r>
    </w:p>
    <w:p w14:paraId="4C78DE0B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22"/>
        </w:tabs>
        <w:spacing w:before="51" w:line="297" w:lineRule="auto"/>
        <w:ind w:right="179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осознание ценности семьи и семейного образа жизни, ориентация</w:t>
      </w:r>
      <w:r w:rsidRPr="00817BBE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 создание крепкой семьи на основе российских традиционных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семейных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ценностей;</w:t>
      </w:r>
    </w:p>
    <w:p w14:paraId="53EB3079" w14:textId="77777777" w:rsidR="007259FD" w:rsidRPr="00817BBE" w:rsidRDefault="007259FD">
      <w:pPr>
        <w:spacing w:line="297" w:lineRule="auto"/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640" w:right="600" w:bottom="860" w:left="640" w:header="0" w:footer="660" w:gutter="0"/>
          <w:cols w:space="720"/>
        </w:sectPr>
      </w:pPr>
    </w:p>
    <w:p w14:paraId="00AF820E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line="276" w:lineRule="auto"/>
        <w:ind w:right="186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lastRenderedPageBreak/>
        <w:t>понимание брака как союза мужчины и женщины для создания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рождения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воспитания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семье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детей;</w:t>
      </w:r>
    </w:p>
    <w:p w14:paraId="681CFC5F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22"/>
        </w:tabs>
        <w:spacing w:before="52" w:line="276" w:lineRule="auto"/>
        <w:ind w:left="830" w:right="179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ответственное  </w:t>
      </w:r>
      <w:r w:rsidRPr="00817BBE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отношение   </w:t>
      </w:r>
      <w:r w:rsidRPr="00817BBE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к   </w:t>
      </w:r>
      <w:r w:rsidRPr="00817BBE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своим   </w:t>
      </w:r>
      <w:r w:rsidRPr="00817BBE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родителям,   </w:t>
      </w:r>
      <w:r w:rsidRPr="00817BBE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уважение</w:t>
      </w:r>
      <w:r w:rsidRPr="00817BBE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старшим;</w:t>
      </w:r>
    </w:p>
    <w:p w14:paraId="3B0AA593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51" w:line="276" w:lineRule="auto"/>
        <w:ind w:right="182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неприятие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насилия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семье,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ухода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родительской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ответственности;</w:t>
      </w:r>
    </w:p>
    <w:p w14:paraId="227ECE46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4"/>
        </w:tabs>
        <w:spacing w:before="52" w:line="297" w:lineRule="auto"/>
        <w:ind w:left="830" w:right="144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развитие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социальных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навыков,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включающих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способность</w:t>
      </w:r>
      <w:r w:rsidRPr="00817BBE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выстраивать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отношения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другими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людьми,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заботиться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них,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проявлять</w:t>
      </w:r>
      <w:r w:rsidRPr="00817BBE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ним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интерес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разрешать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конфликты;</w:t>
      </w:r>
    </w:p>
    <w:p w14:paraId="75BC0D0C" w14:textId="550320FB" w:rsidR="007259FD" w:rsidRPr="00817BBE" w:rsidRDefault="00792923">
      <w:pPr>
        <w:pStyle w:val="a5"/>
        <w:numPr>
          <w:ilvl w:val="0"/>
          <w:numId w:val="8"/>
        </w:numPr>
        <w:tabs>
          <w:tab w:val="left" w:pos="834"/>
        </w:tabs>
        <w:spacing w:before="12" w:line="297" w:lineRule="auto"/>
        <w:ind w:left="825" w:right="115" w:hanging="374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развитие способности сочувствовать и сопереживать, понимать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эмоциональное состояние других людей и учитывать его при осуществлении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коммуникации;</w:t>
      </w:r>
    </w:p>
    <w:p w14:paraId="19352C11" w14:textId="0BCBF9FC" w:rsidR="007259FD" w:rsidRPr="00817BBE" w:rsidRDefault="00792923" w:rsidP="00817BBE">
      <w:pPr>
        <w:pStyle w:val="a5"/>
        <w:numPr>
          <w:ilvl w:val="0"/>
          <w:numId w:val="8"/>
        </w:numPr>
        <w:tabs>
          <w:tab w:val="left" w:pos="822"/>
        </w:tabs>
        <w:spacing w:before="12" w:line="276" w:lineRule="auto"/>
        <w:ind w:left="808" w:right="115" w:hanging="357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сформированность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ценностей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здорового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безопасного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жизни,</w:t>
      </w:r>
      <w:r w:rsidRPr="00817BBE">
        <w:rPr>
          <w:rFonts w:ascii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ответственного</w:t>
      </w:r>
      <w:r w:rsidRPr="00817BBE">
        <w:rPr>
          <w:rFonts w:ascii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отношения</w:t>
      </w:r>
      <w:r w:rsidRPr="00817BBE">
        <w:rPr>
          <w:rFonts w:ascii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17BBE">
        <w:rPr>
          <w:rFonts w:ascii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своему</w:t>
      </w:r>
      <w:r w:rsidRPr="00817BBE">
        <w:rPr>
          <w:rFonts w:ascii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здоровью;</w:t>
      </w:r>
      <w:r w:rsidRPr="00817BBE">
        <w:rPr>
          <w:rFonts w:ascii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практическая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установка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здоровый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жизни  (здоровое  питание, соблюдение гигиены, режим занятий и отдыха, регулярную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физическую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активность),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стремление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физическому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совершенствованию, </w:t>
      </w:r>
      <w:r w:rsidRPr="00817BBE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понимание </w:t>
      </w:r>
      <w:r w:rsidRPr="00817BBE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значения </w:t>
      </w:r>
      <w:r w:rsidRPr="00817BBE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личных </w:t>
      </w:r>
      <w:r w:rsidRPr="00817BBE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усилий </w:t>
      </w:r>
      <w:r w:rsidRPr="00817BBE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 xml:space="preserve">в </w:t>
      </w:r>
      <w:r w:rsidRPr="00817BBE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сохранении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укреплении</w:t>
      </w:r>
      <w:r w:rsidRPr="00817BBE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своего</w:t>
      </w:r>
      <w:r w:rsidRPr="00817BBE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здоровья</w:t>
      </w:r>
      <w:r w:rsidRPr="00817BBE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здоровья</w:t>
      </w:r>
      <w:r w:rsidRPr="00817BBE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других</w:t>
      </w:r>
      <w:r w:rsidRPr="00817BBE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людей;</w:t>
      </w:r>
    </w:p>
    <w:p w14:paraId="27E84EC3" w14:textId="1CB7A075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0" w:line="276" w:lineRule="auto"/>
        <w:ind w:right="11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готовность к труду, осознание ценности труда, трудолюбие, участие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социально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значимой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трудовой</w:t>
      </w:r>
      <w:r w:rsidRPr="00817BBE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семье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1622465D" w14:textId="77777777" w:rsidR="007259FD" w:rsidRPr="00817BBE" w:rsidRDefault="007259FD">
      <w:pPr>
        <w:pStyle w:val="a3"/>
        <w:spacing w:before="6"/>
        <w:rPr>
          <w:rFonts w:ascii="Times New Roman" w:hAnsi="Times New Roman" w:cs="Times New Roman"/>
        </w:rPr>
      </w:pPr>
    </w:p>
    <w:p w14:paraId="3BF2281D" w14:textId="77777777" w:rsidR="007259FD" w:rsidRPr="00817BBE" w:rsidRDefault="00792923">
      <w:pPr>
        <w:pStyle w:val="1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05"/>
        </w:rPr>
        <w:t>Метапредметные</w:t>
      </w:r>
      <w:r w:rsidRPr="00817BBE">
        <w:rPr>
          <w:rFonts w:ascii="Times New Roman" w:hAnsi="Times New Roman" w:cs="Times New Roman"/>
          <w:spacing w:val="5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результаты:</w:t>
      </w:r>
    </w:p>
    <w:p w14:paraId="53F9C191" w14:textId="6E848621" w:rsidR="007259FD" w:rsidRPr="00817BBE" w:rsidRDefault="00792923">
      <w:pPr>
        <w:pStyle w:val="a5"/>
        <w:numPr>
          <w:ilvl w:val="0"/>
          <w:numId w:val="8"/>
        </w:numPr>
        <w:tabs>
          <w:tab w:val="left" w:pos="822"/>
        </w:tabs>
        <w:spacing w:before="192" w:line="420" w:lineRule="exact"/>
        <w:ind w:right="11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освоение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межпредметных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понятий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универсальных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учебных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действий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(познавательных,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коммуникативных,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регулятивных),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способность использовать их в учебной, познавательной и социальной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практике;</w:t>
      </w:r>
    </w:p>
    <w:p w14:paraId="2F83BA22" w14:textId="6D1A9AF1" w:rsidR="007259FD" w:rsidRPr="00817BBE" w:rsidRDefault="00792923">
      <w:pPr>
        <w:pStyle w:val="a5"/>
        <w:numPr>
          <w:ilvl w:val="0"/>
          <w:numId w:val="8"/>
        </w:numPr>
        <w:tabs>
          <w:tab w:val="left" w:pos="822"/>
        </w:tabs>
        <w:spacing w:before="75" w:line="276" w:lineRule="auto"/>
        <w:ind w:right="115" w:hanging="370"/>
        <w:jc w:val="left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совершенствование</w:t>
      </w:r>
      <w:r w:rsidRPr="00817BBE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языковой</w:t>
      </w:r>
      <w:r w:rsidRPr="00817BBE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культуры</w:t>
      </w:r>
      <w:r w:rsidRPr="00817BBE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817BBE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средства</w:t>
      </w:r>
      <w:r w:rsidRPr="00817BBE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взаимодей</w:t>
      </w:r>
      <w:r w:rsidRPr="00817BBE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ствия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между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людьми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познания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мира;</w:t>
      </w:r>
    </w:p>
    <w:p w14:paraId="6B8877C0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4"/>
          <w:tab w:val="left" w:pos="2453"/>
          <w:tab w:val="left" w:pos="4580"/>
          <w:tab w:val="left" w:pos="6406"/>
          <w:tab w:val="left" w:pos="7231"/>
          <w:tab w:val="left" w:pos="8836"/>
        </w:tabs>
        <w:spacing w:before="51" w:line="276" w:lineRule="auto"/>
        <w:ind w:left="830" w:right="179" w:hanging="379"/>
        <w:jc w:val="left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развитие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ab/>
        <w:t>креативного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ab/>
        <w:t>мышления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ab/>
        <w:t>при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ab/>
        <w:t>решении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ab/>
        <w:t>жизненных</w:t>
      </w:r>
      <w:r w:rsidRPr="00817BBE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проблем;</w:t>
      </w:r>
    </w:p>
    <w:p w14:paraId="6D66F2F0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22"/>
          <w:tab w:val="left" w:pos="2605"/>
          <w:tab w:val="left" w:pos="4256"/>
          <w:tab w:val="left" w:pos="8508"/>
          <w:tab w:val="left" w:pos="8904"/>
        </w:tabs>
        <w:spacing w:before="52" w:line="276" w:lineRule="auto"/>
        <w:ind w:left="836" w:right="182" w:hanging="385"/>
        <w:jc w:val="left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овладение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ab/>
        <w:t>навыками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ab/>
        <w:t>учебно-исследовательской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ab/>
        <w:t>и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ab/>
        <w:t>проектной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</w:p>
    <w:p w14:paraId="2182DA80" w14:textId="77777777" w:rsidR="007259FD" w:rsidRPr="00817BBE" w:rsidRDefault="007259FD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580" w:right="600" w:bottom="860" w:left="640" w:header="0" w:footer="660" w:gutter="0"/>
          <w:cols w:space="720"/>
        </w:sectPr>
      </w:pPr>
    </w:p>
    <w:p w14:paraId="340516F9" w14:textId="62640C7E" w:rsidR="007259FD" w:rsidRPr="00817BBE" w:rsidRDefault="00792923">
      <w:pPr>
        <w:pStyle w:val="a5"/>
        <w:numPr>
          <w:ilvl w:val="0"/>
          <w:numId w:val="8"/>
        </w:numPr>
        <w:tabs>
          <w:tab w:val="left" w:pos="821"/>
        </w:tabs>
        <w:spacing w:line="276" w:lineRule="auto"/>
        <w:ind w:left="808" w:right="115" w:hanging="357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lastRenderedPageBreak/>
        <w:t>умение переносить знания, средства и способы действия в практическую</w:t>
      </w:r>
      <w:r w:rsidRPr="00817BBE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область</w:t>
      </w:r>
      <w:r w:rsidRPr="00817BBE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жизнедеятельности;</w:t>
      </w:r>
    </w:p>
    <w:p w14:paraId="424F2A52" w14:textId="3FBC5257" w:rsidR="007259FD" w:rsidRPr="00817BBE" w:rsidRDefault="00792923">
      <w:pPr>
        <w:pStyle w:val="a5"/>
        <w:numPr>
          <w:ilvl w:val="0"/>
          <w:numId w:val="8"/>
        </w:numPr>
        <w:tabs>
          <w:tab w:val="left" w:pos="821"/>
        </w:tabs>
        <w:spacing w:before="34" w:line="420" w:lineRule="exact"/>
        <w:ind w:right="11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умение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самостоятельно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работать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различными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информационными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источниками,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оценивать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достоверность,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легитимность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информации, ее соответствие правовым и морально-этическим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нормам;</w:t>
      </w:r>
    </w:p>
    <w:p w14:paraId="721759C9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74" w:line="276" w:lineRule="auto"/>
        <w:ind w:left="820" w:right="145" w:hanging="368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владение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различными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способами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общения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взаимодействия,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умение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аргументированно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вести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диалог;</w:t>
      </w:r>
    </w:p>
    <w:p w14:paraId="04DC7799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52" w:line="276" w:lineRule="auto"/>
        <w:ind w:right="151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05"/>
          <w:sz w:val="28"/>
          <w:szCs w:val="28"/>
        </w:rPr>
        <w:t>владение навыками рефлексии, умение оценивать приобретенный</w:t>
      </w:r>
      <w:r w:rsidRPr="00817BB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опыт;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принятие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себя,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понимание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своих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достоинств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недостатков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18E4DA90" w14:textId="77777777" w:rsidR="007259FD" w:rsidRPr="00817BBE" w:rsidRDefault="007259FD">
      <w:pPr>
        <w:pStyle w:val="a3"/>
        <w:spacing w:before="5"/>
        <w:rPr>
          <w:rFonts w:ascii="Times New Roman" w:hAnsi="Times New Roman" w:cs="Times New Roman"/>
        </w:rPr>
      </w:pPr>
    </w:p>
    <w:p w14:paraId="1EA17FB6" w14:textId="77777777" w:rsidR="007259FD" w:rsidRPr="00817BBE" w:rsidRDefault="00792923">
      <w:pPr>
        <w:pStyle w:val="1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05"/>
        </w:rPr>
        <w:t>Предметные</w:t>
      </w:r>
      <w:r w:rsidRPr="00817BBE">
        <w:rPr>
          <w:rFonts w:ascii="Times New Roman" w:hAnsi="Times New Roman" w:cs="Times New Roman"/>
          <w:spacing w:val="4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результаты:</w:t>
      </w:r>
    </w:p>
    <w:p w14:paraId="34AD21D7" w14:textId="6960CE13" w:rsidR="007259FD" w:rsidRPr="00817BBE" w:rsidRDefault="00792923">
      <w:pPr>
        <w:pStyle w:val="a5"/>
        <w:numPr>
          <w:ilvl w:val="0"/>
          <w:numId w:val="8"/>
        </w:numPr>
        <w:tabs>
          <w:tab w:val="left" w:pos="822"/>
        </w:tabs>
        <w:spacing w:before="210" w:line="297" w:lineRule="auto"/>
        <w:ind w:left="830" w:right="179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овладение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лексикой,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отражающей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традиционные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духовно-нравственные ценности, ценностное отношение к семье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браку,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систему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межличностных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отношений;</w:t>
      </w:r>
    </w:p>
    <w:p w14:paraId="70F7FBD6" w14:textId="0E302DFC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12" w:line="297" w:lineRule="auto"/>
        <w:ind w:left="830" w:right="115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владение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знаниями  о  роли  семьи  в  жизни  личности,  общества</w:t>
      </w:r>
      <w:r w:rsidRPr="00817BBE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 государства, о браке и семье как социальном институте, функциях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роли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семейных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ценностей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традиций,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ответственном</w:t>
      </w:r>
    </w:p>
    <w:p w14:paraId="74852C90" w14:textId="77777777" w:rsidR="007259FD" w:rsidRPr="00817BBE" w:rsidRDefault="00792923">
      <w:pPr>
        <w:pStyle w:val="a3"/>
        <w:spacing w:before="16"/>
        <w:ind w:left="833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родительстве;</w:t>
      </w:r>
    </w:p>
    <w:p w14:paraId="340B78D7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100"/>
        <w:ind w:left="830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владение</w:t>
      </w:r>
      <w:r w:rsidRPr="00817BBE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знаниями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правовых</w:t>
      </w:r>
      <w:r w:rsidRPr="00817BBE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основах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брака;</w:t>
      </w:r>
    </w:p>
    <w:p w14:paraId="37279291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58" w:line="276" w:lineRule="auto"/>
        <w:ind w:left="830" w:right="182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владение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знаниями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направлениях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государственной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семейной</w:t>
      </w:r>
      <w:r w:rsidRPr="00817BBE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политики,</w:t>
      </w:r>
      <w:r w:rsidRPr="00817BBE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мерах</w:t>
      </w:r>
      <w:r w:rsidRPr="00817BBE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государственной</w:t>
      </w:r>
      <w:r w:rsidRPr="00817BBE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поддержки</w:t>
      </w:r>
      <w:r w:rsidRPr="00817BBE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семьи;</w:t>
      </w:r>
    </w:p>
    <w:p w14:paraId="042EA2F1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52" w:line="297" w:lineRule="auto"/>
        <w:ind w:right="14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владение знаниями об этапах и закономерностях развития семьи,</w:t>
      </w:r>
      <w:r w:rsidRPr="00817BBE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способах</w:t>
      </w:r>
      <w:r w:rsidRPr="00817BBE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предотвращения</w:t>
      </w:r>
      <w:r w:rsidRPr="00817BBE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преодоления</w:t>
      </w:r>
      <w:r w:rsidRPr="00817BBE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семейных</w:t>
      </w:r>
      <w:r w:rsidRPr="00817BBE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конфликтов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кризисов;</w:t>
      </w:r>
    </w:p>
    <w:p w14:paraId="0C2D9800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12" w:line="276" w:lineRule="auto"/>
        <w:ind w:left="830" w:right="144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владение</w:t>
      </w:r>
      <w:r w:rsidRPr="00817BBE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знаниями</w:t>
      </w:r>
      <w:r w:rsidRPr="00817BBE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817BBE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способах</w:t>
      </w:r>
      <w:r w:rsidRPr="00817BBE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сохранения</w:t>
      </w:r>
      <w:r w:rsidRPr="00817BBE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укрепления</w:t>
      </w:r>
      <w:r w:rsidRPr="00817BBE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здоровья,</w:t>
      </w:r>
      <w:r w:rsidRPr="00817BBE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том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числе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репродуктивного,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умение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применять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практике;</w:t>
      </w:r>
    </w:p>
    <w:p w14:paraId="4C2CDE10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22"/>
        </w:tabs>
        <w:spacing w:before="52" w:line="297" w:lineRule="auto"/>
        <w:ind w:right="171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сформированность</w:t>
      </w:r>
      <w:r w:rsidRPr="00817BBE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представлений</w:t>
      </w:r>
      <w:r w:rsidRPr="00817BBE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817BBE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культуре</w:t>
      </w:r>
      <w:r w:rsidRPr="00817BBE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взаимоотношений</w:t>
      </w:r>
      <w:r w:rsidRPr="00817BBE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 семье (с учетом реализации вариативного ценностно-целевого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содержания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курса);</w:t>
      </w:r>
    </w:p>
    <w:p w14:paraId="704FF024" w14:textId="2BBF8E6E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12" w:line="297" w:lineRule="auto"/>
        <w:ind w:left="830" w:right="115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восприятие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произведений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литературы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  искусства  как  источника опыта оценки явлений с позиций традиционных российских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духовно-нравственных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ценностей;</w:t>
      </w:r>
    </w:p>
    <w:p w14:paraId="45BC773C" w14:textId="77777777" w:rsidR="007259FD" w:rsidRPr="00817BBE" w:rsidRDefault="007259FD">
      <w:pPr>
        <w:spacing w:line="297" w:lineRule="auto"/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580" w:right="600" w:bottom="860" w:left="640" w:header="0" w:footer="660" w:gutter="0"/>
          <w:cols w:space="720"/>
        </w:sectPr>
      </w:pPr>
    </w:p>
    <w:p w14:paraId="6A3710D6" w14:textId="037AAE02" w:rsidR="007259FD" w:rsidRPr="00817BBE" w:rsidRDefault="00792923">
      <w:pPr>
        <w:pStyle w:val="a5"/>
        <w:numPr>
          <w:ilvl w:val="0"/>
          <w:numId w:val="8"/>
        </w:numPr>
        <w:tabs>
          <w:tab w:val="left" w:pos="821"/>
        </w:tabs>
        <w:spacing w:line="276" w:lineRule="auto"/>
        <w:ind w:right="115" w:hanging="3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lastRenderedPageBreak/>
        <w:t>умение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применять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полученные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знания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принятия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практических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решений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повседневной</w:t>
      </w:r>
      <w:r w:rsidRPr="00817BBE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5D8DCBFD" w14:textId="77777777" w:rsidR="007259FD" w:rsidRPr="00817BBE" w:rsidRDefault="00792923">
      <w:pPr>
        <w:pStyle w:val="a3"/>
        <w:spacing w:before="225" w:line="319" w:lineRule="auto"/>
        <w:ind w:left="150" w:right="145" w:firstLine="66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Освоение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обучающимися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курса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предполагает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присвоение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ими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ценностного содержания, поэтому личностные результаты и уровень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достижения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целевых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ориентиров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воспитания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могут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оцениваться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посредством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инструментов,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нацеленных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закрепление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знаний,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решение</w:t>
      </w:r>
      <w:r w:rsidRPr="00817BBE">
        <w:rPr>
          <w:rFonts w:ascii="Times New Roman" w:hAnsi="Times New Roman" w:cs="Times New Roman"/>
          <w:spacing w:val="1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практических</w:t>
      </w:r>
      <w:r w:rsidRPr="00817BBE">
        <w:rPr>
          <w:rFonts w:ascii="Times New Roman" w:hAnsi="Times New Roman" w:cs="Times New Roman"/>
          <w:spacing w:val="1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задач,</w:t>
      </w:r>
      <w:r w:rsidRPr="00817BBE">
        <w:rPr>
          <w:rFonts w:ascii="Times New Roman" w:hAnsi="Times New Roman" w:cs="Times New Roman"/>
          <w:spacing w:val="1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поддержку</w:t>
      </w:r>
      <w:r w:rsidRPr="00817BBE">
        <w:rPr>
          <w:rFonts w:ascii="Times New Roman" w:hAnsi="Times New Roman" w:cs="Times New Roman"/>
          <w:spacing w:val="1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инициатив</w:t>
      </w:r>
      <w:r w:rsidRPr="00817BBE">
        <w:rPr>
          <w:rFonts w:ascii="Times New Roman" w:hAnsi="Times New Roman" w:cs="Times New Roman"/>
          <w:spacing w:val="1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обучающихся:</w:t>
      </w:r>
    </w:p>
    <w:p w14:paraId="23D7987B" w14:textId="4AFA6A7C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102" w:line="297" w:lineRule="auto"/>
        <w:ind w:left="824" w:right="115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исследование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ценностного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отношения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семье,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браку, осознанному родительству и до начала курса и по итогам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освоения;</w:t>
      </w:r>
    </w:p>
    <w:p w14:paraId="21016BEB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13"/>
        <w:ind w:left="830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проектная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деятельность;</w:t>
      </w:r>
    </w:p>
    <w:p w14:paraId="4E95E9EA" w14:textId="77777777" w:rsidR="007259FD" w:rsidRPr="00817BBE" w:rsidRDefault="00792923">
      <w:pPr>
        <w:pStyle w:val="a5"/>
        <w:numPr>
          <w:ilvl w:val="0"/>
          <w:numId w:val="8"/>
        </w:numPr>
        <w:tabs>
          <w:tab w:val="left" w:pos="831"/>
        </w:tabs>
        <w:spacing w:before="59"/>
        <w:ind w:left="830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педагогическое</w:t>
      </w:r>
      <w:r w:rsidRPr="00817BB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наблюдение;</w:t>
      </w:r>
    </w:p>
    <w:p w14:paraId="683BA426" w14:textId="4637A2CC" w:rsidR="007259FD" w:rsidRPr="00817BBE" w:rsidRDefault="00792923">
      <w:pPr>
        <w:pStyle w:val="a5"/>
        <w:numPr>
          <w:ilvl w:val="0"/>
          <w:numId w:val="8"/>
        </w:numPr>
        <w:tabs>
          <w:tab w:val="left" w:pos="821"/>
        </w:tabs>
        <w:spacing w:before="58" w:line="276" w:lineRule="auto"/>
        <w:ind w:left="830" w:right="179" w:hanging="379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участие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социально-значимых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проектах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акциях</w:t>
      </w:r>
      <w:r w:rsidRPr="00817BBE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тематике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курса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53154675" w14:textId="77777777" w:rsidR="007259FD" w:rsidRPr="00817BBE" w:rsidRDefault="007259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580" w:right="600" w:bottom="860" w:left="640" w:header="0" w:footer="660" w:gutter="0"/>
          <w:cols w:space="720"/>
        </w:sectPr>
      </w:pPr>
    </w:p>
    <w:p w14:paraId="723CCB9F" w14:textId="77777777" w:rsidR="007259FD" w:rsidRPr="00817BBE" w:rsidRDefault="00792923">
      <w:pPr>
        <w:pStyle w:val="1"/>
        <w:spacing w:before="77"/>
        <w:ind w:left="1266" w:right="1298"/>
        <w:jc w:val="center"/>
        <w:rPr>
          <w:rFonts w:ascii="Times New Roman" w:hAnsi="Times New Roman" w:cs="Times New Roman"/>
        </w:rPr>
      </w:pPr>
      <w:bookmarkStart w:id="7" w:name="СОДЕРЖАНИЕ_КУРСА"/>
      <w:bookmarkStart w:id="8" w:name="_bookmark2"/>
      <w:bookmarkEnd w:id="7"/>
      <w:bookmarkEnd w:id="8"/>
      <w:r w:rsidRPr="00817BBE">
        <w:rPr>
          <w:rFonts w:ascii="Times New Roman" w:hAnsi="Times New Roman" w:cs="Times New Roman"/>
          <w:w w:val="115"/>
        </w:rPr>
        <w:lastRenderedPageBreak/>
        <w:t>СОДЕРЖАНИЕ</w:t>
      </w:r>
      <w:r w:rsidRPr="00817BBE">
        <w:rPr>
          <w:rFonts w:ascii="Times New Roman" w:hAnsi="Times New Roman" w:cs="Times New Roman"/>
          <w:spacing w:val="27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КУРСА</w:t>
      </w:r>
    </w:p>
    <w:p w14:paraId="215C79CA" w14:textId="77777777" w:rsidR="007259FD" w:rsidRPr="00817BBE" w:rsidRDefault="007259FD">
      <w:pPr>
        <w:pStyle w:val="a3"/>
        <w:rPr>
          <w:rFonts w:ascii="Times New Roman" w:hAnsi="Times New Roman" w:cs="Times New Roman"/>
          <w:b/>
        </w:rPr>
      </w:pPr>
    </w:p>
    <w:p w14:paraId="73B90AEE" w14:textId="77777777" w:rsidR="007259FD" w:rsidRPr="00817BBE" w:rsidRDefault="007259FD">
      <w:pPr>
        <w:pStyle w:val="a3"/>
        <w:rPr>
          <w:rFonts w:ascii="Times New Roman" w:hAnsi="Times New Roman" w:cs="Times New Roman"/>
          <w:b/>
        </w:rPr>
      </w:pPr>
    </w:p>
    <w:p w14:paraId="1CE5306B" w14:textId="77777777" w:rsidR="007259FD" w:rsidRPr="00817BBE" w:rsidRDefault="00792923">
      <w:pPr>
        <w:ind w:left="831"/>
        <w:rPr>
          <w:rFonts w:ascii="Times New Roman" w:hAnsi="Times New Roman" w:cs="Times New Roman"/>
          <w:b/>
          <w:sz w:val="28"/>
          <w:szCs w:val="28"/>
        </w:rPr>
      </w:pPr>
      <w:r w:rsidRPr="00817BBE">
        <w:rPr>
          <w:rFonts w:ascii="Times New Roman" w:hAnsi="Times New Roman" w:cs="Times New Roman"/>
          <w:b/>
          <w:w w:val="105"/>
          <w:sz w:val="28"/>
          <w:szCs w:val="28"/>
        </w:rPr>
        <w:t>Раздел</w:t>
      </w:r>
      <w:r w:rsidRPr="00817BBE">
        <w:rPr>
          <w:rFonts w:ascii="Times New Roman" w:hAnsi="Times New Roman" w:cs="Times New Roman"/>
          <w:b/>
          <w:spacing w:val="15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b/>
          <w:w w:val="105"/>
          <w:sz w:val="28"/>
          <w:szCs w:val="28"/>
        </w:rPr>
        <w:t>1.</w:t>
      </w:r>
      <w:r w:rsidRPr="00817BBE">
        <w:rPr>
          <w:rFonts w:ascii="Times New Roman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b/>
          <w:w w:val="105"/>
          <w:sz w:val="28"/>
          <w:szCs w:val="28"/>
        </w:rPr>
        <w:t>«Готовность</w:t>
      </w:r>
      <w:r w:rsidRPr="00817BBE">
        <w:rPr>
          <w:rFonts w:ascii="Times New Roman" w:hAnsi="Times New Roman" w:cs="Times New Roman"/>
          <w:b/>
          <w:spacing w:val="15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b/>
          <w:w w:val="105"/>
          <w:sz w:val="28"/>
          <w:szCs w:val="28"/>
        </w:rPr>
        <w:t>к</w:t>
      </w:r>
      <w:r w:rsidRPr="00817BBE">
        <w:rPr>
          <w:rFonts w:ascii="Times New Roman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b/>
          <w:w w:val="105"/>
          <w:sz w:val="28"/>
          <w:szCs w:val="28"/>
        </w:rPr>
        <w:t>созданию</w:t>
      </w:r>
      <w:r w:rsidRPr="00817BBE">
        <w:rPr>
          <w:rFonts w:ascii="Times New Roman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b/>
          <w:w w:val="105"/>
          <w:sz w:val="28"/>
          <w:szCs w:val="28"/>
        </w:rPr>
        <w:t>семьи»</w:t>
      </w:r>
      <w:r w:rsidRPr="00817BBE">
        <w:rPr>
          <w:rFonts w:ascii="Times New Roman" w:hAnsi="Times New Roman" w:cs="Times New Roman"/>
          <w:b/>
          <w:spacing w:val="15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b/>
          <w:w w:val="105"/>
          <w:sz w:val="28"/>
          <w:szCs w:val="28"/>
        </w:rPr>
        <w:t>(3</w:t>
      </w:r>
      <w:r w:rsidRPr="00817BBE">
        <w:rPr>
          <w:rFonts w:ascii="Times New Roman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b/>
          <w:w w:val="105"/>
          <w:sz w:val="28"/>
          <w:szCs w:val="28"/>
        </w:rPr>
        <w:t>ч.)</w:t>
      </w:r>
    </w:p>
    <w:p w14:paraId="1F7F3856" w14:textId="77777777" w:rsidR="007259FD" w:rsidRPr="00817BBE" w:rsidRDefault="007259FD">
      <w:pPr>
        <w:pStyle w:val="a3"/>
        <w:spacing w:before="3"/>
        <w:rPr>
          <w:rFonts w:ascii="Times New Roman" w:hAnsi="Times New Roman" w:cs="Times New Roman"/>
          <w:b/>
        </w:rPr>
      </w:pPr>
    </w:p>
    <w:p w14:paraId="6EA10F4F" w14:textId="77777777" w:rsidR="007259FD" w:rsidRPr="00817BBE" w:rsidRDefault="00792923">
      <w:pPr>
        <w:pStyle w:val="a5"/>
        <w:numPr>
          <w:ilvl w:val="1"/>
          <w:numId w:val="6"/>
        </w:numPr>
        <w:tabs>
          <w:tab w:val="left" w:pos="1330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Личность.</w:t>
      </w:r>
      <w:r w:rsidRPr="00817BBE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Быть</w:t>
      </w:r>
      <w:r w:rsidRPr="00817BBE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817BBE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казаться</w:t>
      </w:r>
      <w:r w:rsidRPr="00817BBE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33D54243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175BC1DC" w14:textId="148C37DB" w:rsidR="007259FD" w:rsidRPr="00817BBE" w:rsidRDefault="00792923">
      <w:pPr>
        <w:pStyle w:val="a3"/>
        <w:spacing w:line="319" w:lineRule="auto"/>
        <w:ind w:left="140" w:right="115" w:firstLine="68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Индивид,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индивидуальность,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личность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Характеристики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  качества  личности  Самоидентификация,  самопознание,  самовыражение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 самосовершенствование личности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Свобода и ответственность личности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Личность и «личина»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Пути и способы самовыражения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Моральный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выбор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его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влияние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дальнейшую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жизнь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3628CD45" w14:textId="77777777" w:rsidR="007259FD" w:rsidRPr="00817BBE" w:rsidRDefault="00792923">
      <w:pPr>
        <w:pStyle w:val="a5"/>
        <w:numPr>
          <w:ilvl w:val="1"/>
          <w:numId w:val="6"/>
        </w:numPr>
        <w:tabs>
          <w:tab w:val="left" w:pos="1413"/>
        </w:tabs>
        <w:spacing w:before="163"/>
        <w:ind w:left="1412" w:hanging="598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Эта</w:t>
      </w:r>
      <w:r w:rsidRPr="00817BBE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трудная</w:t>
      </w:r>
      <w:r w:rsidRPr="00817BBE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работа</w:t>
      </w:r>
      <w:r w:rsidRPr="00817BBE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взросления</w:t>
      </w:r>
      <w:r w:rsidRPr="00817BBE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56579A52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79C815DA" w14:textId="77777777" w:rsidR="007259FD" w:rsidRPr="00817BBE" w:rsidRDefault="00792923">
      <w:pPr>
        <w:pStyle w:val="a3"/>
        <w:spacing w:line="319" w:lineRule="auto"/>
        <w:ind w:left="140" w:right="115" w:firstLine="68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Период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юности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последнее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время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детства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первый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возраст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взрослости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Социально-коммуникативные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психофизиологические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особенности юношеского возраста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Кризис юности и условия его пре-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одоления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Взросление и самоопределение, планирование будущего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Планирование будущей семейной жизни как одна из составляющих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процесса</w:t>
      </w:r>
      <w:r w:rsidRPr="00817BBE">
        <w:rPr>
          <w:rFonts w:ascii="Times New Roman" w:hAnsi="Times New Roman" w:cs="Times New Roman"/>
          <w:spacing w:val="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взросления</w:t>
      </w:r>
      <w:r w:rsidRPr="00817BBE">
        <w:rPr>
          <w:rFonts w:ascii="Times New Roman" w:hAnsi="Times New Roman" w:cs="Times New Roman"/>
          <w:spacing w:val="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самоопределения</w:t>
      </w:r>
      <w:r w:rsidRPr="00817BBE">
        <w:rPr>
          <w:rFonts w:ascii="Times New Roman" w:hAnsi="Times New Roman" w:cs="Times New Roman"/>
          <w:spacing w:val="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личности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0BFB32C7" w14:textId="77777777" w:rsidR="007259FD" w:rsidRPr="00817BBE" w:rsidRDefault="00792923">
      <w:pPr>
        <w:pStyle w:val="a5"/>
        <w:numPr>
          <w:ilvl w:val="1"/>
          <w:numId w:val="6"/>
        </w:numPr>
        <w:tabs>
          <w:tab w:val="left" w:pos="1407"/>
        </w:tabs>
        <w:spacing w:before="161"/>
        <w:ind w:left="1406" w:hanging="592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Мужественность</w:t>
      </w:r>
      <w:r w:rsidRPr="00817BBE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женственность</w:t>
      </w:r>
      <w:r w:rsidRPr="00817BBE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3ED7A308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71964039" w14:textId="03B8841F" w:rsidR="007259FD" w:rsidRPr="00817BBE" w:rsidRDefault="00792923">
      <w:pPr>
        <w:pStyle w:val="a3"/>
        <w:spacing w:line="319" w:lineRule="auto"/>
        <w:ind w:left="140" w:right="115" w:firstLine="68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Историко-культурные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истоки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понятий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мужественности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женственности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Качества,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определяющие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мужественность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женственность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Гражданско-правовое равноправие полов как конституционная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норма и основополагающий принцип семейного права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Черты и качества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будущего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спутника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жизни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2C2AAE23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7C67500D" w14:textId="77777777" w:rsidR="007259FD" w:rsidRPr="00817BBE" w:rsidRDefault="00792923">
      <w:pPr>
        <w:pStyle w:val="1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05"/>
        </w:rPr>
        <w:t>Раздел</w:t>
      </w:r>
      <w:r w:rsidRPr="00817BBE">
        <w:rPr>
          <w:rFonts w:ascii="Times New Roman" w:hAnsi="Times New Roman" w:cs="Times New Roman"/>
          <w:spacing w:val="18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2.</w:t>
      </w:r>
      <w:r w:rsidRPr="00817BBE">
        <w:rPr>
          <w:rFonts w:ascii="Times New Roman" w:hAnsi="Times New Roman" w:cs="Times New Roman"/>
          <w:spacing w:val="18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«Ценности</w:t>
      </w:r>
      <w:r w:rsidRPr="00817BBE">
        <w:rPr>
          <w:rFonts w:ascii="Times New Roman" w:hAnsi="Times New Roman" w:cs="Times New Roman"/>
          <w:spacing w:val="19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и</w:t>
      </w:r>
      <w:r w:rsidRPr="00817BBE">
        <w:rPr>
          <w:rFonts w:ascii="Times New Roman" w:hAnsi="Times New Roman" w:cs="Times New Roman"/>
          <w:spacing w:val="18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традиции</w:t>
      </w:r>
      <w:r w:rsidRPr="00817BBE">
        <w:rPr>
          <w:rFonts w:ascii="Times New Roman" w:hAnsi="Times New Roman" w:cs="Times New Roman"/>
          <w:spacing w:val="18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семьи»</w:t>
      </w:r>
      <w:r w:rsidRPr="00817BBE">
        <w:rPr>
          <w:rFonts w:ascii="Times New Roman" w:hAnsi="Times New Roman" w:cs="Times New Roman"/>
          <w:spacing w:val="19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(6</w:t>
      </w:r>
      <w:r w:rsidRPr="00817BBE">
        <w:rPr>
          <w:rFonts w:ascii="Times New Roman" w:hAnsi="Times New Roman" w:cs="Times New Roman"/>
          <w:spacing w:val="18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ч.)</w:t>
      </w:r>
    </w:p>
    <w:p w14:paraId="2276ECAC" w14:textId="77777777" w:rsidR="007259FD" w:rsidRPr="00817BBE" w:rsidRDefault="00792923">
      <w:pPr>
        <w:pStyle w:val="a5"/>
        <w:numPr>
          <w:ilvl w:val="1"/>
          <w:numId w:val="5"/>
        </w:numPr>
        <w:tabs>
          <w:tab w:val="left" w:pos="1402"/>
        </w:tabs>
        <w:spacing w:before="270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Семья</w:t>
      </w:r>
      <w:r w:rsidRPr="00817BB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817BBE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традиционная</w:t>
      </w:r>
      <w:r w:rsidRPr="00817BBE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российская</w:t>
      </w:r>
      <w:r w:rsidRPr="00817BBE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ценность</w:t>
      </w:r>
      <w:r w:rsidRPr="00817BBE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47625654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2296B82C" w14:textId="77777777" w:rsidR="007259FD" w:rsidRPr="00817BBE" w:rsidRDefault="00792923">
      <w:pPr>
        <w:pStyle w:val="a3"/>
        <w:spacing w:line="319" w:lineRule="auto"/>
        <w:ind w:left="128" w:right="111" w:firstLine="647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Традиционные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российские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духовно-нравственные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25"/>
        </w:rPr>
        <w:t>—</w:t>
      </w:r>
      <w:r w:rsidRPr="00817BBE">
        <w:rPr>
          <w:rFonts w:ascii="Times New Roman" w:hAnsi="Times New Roman" w:cs="Times New Roman"/>
          <w:spacing w:val="1"/>
          <w:w w:val="125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основа государства, общества и 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Понятие «крепкая семья» как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традиционная ценность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Ценности человека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основа его личности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Взаимосвязь ценностей и представлений человека о счастье  Семья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как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важная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составляющая</w:t>
      </w:r>
      <w:r w:rsidRPr="00817BBE">
        <w:rPr>
          <w:rFonts w:ascii="Times New Roman" w:hAnsi="Times New Roman" w:cs="Times New Roman"/>
          <w:spacing w:val="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человеческого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счастья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0B2439CB" w14:textId="77777777" w:rsidR="007259FD" w:rsidRPr="00817BBE" w:rsidRDefault="007259FD">
      <w:pPr>
        <w:spacing w:line="319" w:lineRule="auto"/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640" w:right="600" w:bottom="860" w:left="640" w:header="0" w:footer="660" w:gutter="0"/>
          <w:cols w:space="720"/>
        </w:sectPr>
      </w:pPr>
    </w:p>
    <w:p w14:paraId="07C9D101" w14:textId="77777777" w:rsidR="007259FD" w:rsidRPr="00817BBE" w:rsidRDefault="00792923">
      <w:pPr>
        <w:pStyle w:val="a5"/>
        <w:numPr>
          <w:ilvl w:val="1"/>
          <w:numId w:val="5"/>
        </w:numPr>
        <w:tabs>
          <w:tab w:val="left" w:pos="1485"/>
        </w:tabs>
        <w:spacing w:line="319" w:lineRule="auto"/>
        <w:ind w:left="833" w:right="2116" w:hanging="11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lastRenderedPageBreak/>
        <w:t>Что делает семью крепкой: семейные ценности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традиции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6463C5F0" w14:textId="5220C921" w:rsidR="007259FD" w:rsidRPr="00817BBE" w:rsidRDefault="00792923">
      <w:pPr>
        <w:pStyle w:val="a3"/>
        <w:spacing w:before="167" w:line="319" w:lineRule="auto"/>
        <w:ind w:left="137" w:right="115" w:firstLine="680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 xml:space="preserve">Семейные ценности и традиции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основа сплоченной и крепкой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Традиции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способ передачи из поколения в поколение нравственных установок, ценностей, норм, образцов поведения, обычаев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Старшее поколение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хранитель семейных традиций, семейной истории, основа семейной общности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Семейная история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часть общего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наследия нашего народа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Укрепление семейных ценностей как условие поддержания единства, стабильности, гармонии и благополучия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общества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62AD7954" w14:textId="77777777" w:rsidR="007259FD" w:rsidRPr="00817BBE" w:rsidRDefault="00792923">
      <w:pPr>
        <w:pStyle w:val="a5"/>
        <w:numPr>
          <w:ilvl w:val="1"/>
          <w:numId w:val="5"/>
        </w:numPr>
        <w:tabs>
          <w:tab w:val="left" w:pos="1479"/>
        </w:tabs>
        <w:spacing w:before="158"/>
        <w:ind w:left="1478" w:hanging="657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Искусство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быть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вместе</w:t>
      </w:r>
      <w:r w:rsidRPr="00817BBE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34146FFF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0F19535F" w14:textId="7BACF63A" w:rsidR="007259FD" w:rsidRPr="00817BBE" w:rsidRDefault="00792923">
      <w:pPr>
        <w:pStyle w:val="a3"/>
        <w:spacing w:line="319" w:lineRule="auto"/>
        <w:ind w:left="140" w:right="115" w:firstLine="678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Этика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культура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общения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Условия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правила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конструктивного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общения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Общие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ценности  как  основа  взаимопонимания</w:t>
      </w:r>
      <w:r w:rsidRPr="00817BBE">
        <w:rPr>
          <w:rFonts w:ascii="Times New Roman" w:hAnsi="Times New Roman" w:cs="Times New Roman"/>
          <w:spacing w:val="4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Умение</w:t>
      </w:r>
      <w:r w:rsidRPr="00817BBE">
        <w:rPr>
          <w:rFonts w:ascii="Times New Roman" w:hAnsi="Times New Roman" w:cs="Times New Roman"/>
          <w:spacing w:val="4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слышать</w:t>
      </w:r>
      <w:r w:rsidRPr="00817BBE">
        <w:rPr>
          <w:rFonts w:ascii="Times New Roman" w:hAnsi="Times New Roman" w:cs="Times New Roman"/>
          <w:spacing w:val="4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4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слушать,</w:t>
      </w:r>
      <w:r w:rsidRPr="00817BBE">
        <w:rPr>
          <w:rFonts w:ascii="Times New Roman" w:hAnsi="Times New Roman" w:cs="Times New Roman"/>
          <w:spacing w:val="4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принимать</w:t>
      </w:r>
      <w:r w:rsidRPr="00817BBE">
        <w:rPr>
          <w:rFonts w:ascii="Times New Roman" w:hAnsi="Times New Roman" w:cs="Times New Roman"/>
          <w:spacing w:val="4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позицию</w:t>
      </w:r>
      <w:r w:rsidRPr="00817BBE">
        <w:rPr>
          <w:rFonts w:ascii="Times New Roman" w:hAnsi="Times New Roman" w:cs="Times New Roman"/>
          <w:spacing w:val="4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другого</w:t>
      </w:r>
      <w:r w:rsidRPr="00817BBE">
        <w:rPr>
          <w:rFonts w:ascii="Times New Roman" w:hAnsi="Times New Roman" w:cs="Times New Roman"/>
          <w:spacing w:val="4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4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идти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компромиссы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25"/>
        </w:rPr>
        <w:t>—</w:t>
      </w:r>
      <w:r w:rsidRPr="00817BBE">
        <w:rPr>
          <w:rFonts w:ascii="Times New Roman" w:hAnsi="Times New Roman" w:cs="Times New Roman"/>
          <w:spacing w:val="1"/>
          <w:w w:val="125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основа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крепких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отношений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Способы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демонстрации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любви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взаимопонимания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семье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59A00CCC" w14:textId="77777777" w:rsidR="007259FD" w:rsidRPr="00817BBE" w:rsidRDefault="00792923">
      <w:pPr>
        <w:pStyle w:val="a5"/>
        <w:numPr>
          <w:ilvl w:val="1"/>
          <w:numId w:val="5"/>
        </w:numPr>
        <w:tabs>
          <w:tab w:val="left" w:pos="1491"/>
        </w:tabs>
        <w:spacing w:before="163"/>
        <w:ind w:left="1490" w:hanging="669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Уклад</w:t>
      </w:r>
      <w:r w:rsidRPr="00817BBE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</w:t>
      </w:r>
      <w:r w:rsidRPr="00817BBE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6C17CB2B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67DA2163" w14:textId="50D566B4" w:rsidR="007259FD" w:rsidRPr="00817BBE" w:rsidRDefault="00792923">
      <w:pPr>
        <w:pStyle w:val="a3"/>
        <w:spacing w:line="319" w:lineRule="auto"/>
        <w:ind w:left="149" w:right="115" w:firstLine="66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 xml:space="preserve">Семейный уклад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фундамент семейной жизни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Ценности, традиции, отношения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составляющие семейного уклада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Общее и индивидуальное в укладе российских семей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Традиции в укладе современной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российской 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Закономерности формирования уклада 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Взаимосвязь</w:t>
      </w:r>
      <w:r w:rsidRPr="00817BBE">
        <w:rPr>
          <w:rFonts w:ascii="Times New Roman" w:hAnsi="Times New Roman" w:cs="Times New Roman"/>
          <w:spacing w:val="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культуры</w:t>
      </w:r>
      <w:r w:rsidRPr="00817BBE">
        <w:rPr>
          <w:rFonts w:ascii="Times New Roman" w:hAnsi="Times New Roman" w:cs="Times New Roman"/>
          <w:spacing w:val="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семейного</w:t>
      </w:r>
      <w:r w:rsidRPr="00817BBE">
        <w:rPr>
          <w:rFonts w:ascii="Times New Roman" w:hAnsi="Times New Roman" w:cs="Times New Roman"/>
          <w:spacing w:val="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общения</w:t>
      </w:r>
      <w:r w:rsidRPr="00817BBE">
        <w:rPr>
          <w:rFonts w:ascii="Times New Roman" w:hAnsi="Times New Roman" w:cs="Times New Roman"/>
          <w:spacing w:val="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семейного</w:t>
      </w:r>
      <w:r w:rsidRPr="00817BBE">
        <w:rPr>
          <w:rFonts w:ascii="Times New Roman" w:hAnsi="Times New Roman" w:cs="Times New Roman"/>
          <w:spacing w:val="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уклада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363FBB0B" w14:textId="77777777" w:rsidR="007259FD" w:rsidRPr="00817BBE" w:rsidRDefault="00792923">
      <w:pPr>
        <w:pStyle w:val="a3"/>
        <w:spacing w:before="163"/>
        <w:ind w:left="828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Вариативный</w:t>
      </w:r>
      <w:r w:rsidRPr="00817BBE">
        <w:rPr>
          <w:rFonts w:ascii="Times New Roman" w:hAnsi="Times New Roman" w:cs="Times New Roman"/>
          <w:spacing w:val="3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компонент</w:t>
      </w:r>
      <w:r w:rsidRPr="00817BBE">
        <w:rPr>
          <w:rFonts w:ascii="Times New Roman" w:hAnsi="Times New Roman" w:cs="Times New Roman"/>
          <w:spacing w:val="3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(2</w:t>
      </w:r>
      <w:r w:rsidRPr="00817BBE">
        <w:rPr>
          <w:rFonts w:ascii="Times New Roman" w:hAnsi="Times New Roman" w:cs="Times New Roman"/>
          <w:spacing w:val="3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ч.)</w:t>
      </w:r>
    </w:p>
    <w:p w14:paraId="45F753F0" w14:textId="77777777" w:rsidR="007259FD" w:rsidRPr="00817BBE" w:rsidRDefault="007259FD">
      <w:pPr>
        <w:pStyle w:val="a3"/>
        <w:spacing w:before="8"/>
        <w:rPr>
          <w:rFonts w:ascii="Times New Roman" w:hAnsi="Times New Roman" w:cs="Times New Roman"/>
        </w:rPr>
      </w:pPr>
    </w:p>
    <w:p w14:paraId="3C5BE7D8" w14:textId="77777777" w:rsidR="007259FD" w:rsidRPr="00817BBE" w:rsidRDefault="00792923">
      <w:pPr>
        <w:pStyle w:val="1"/>
        <w:ind w:left="830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05"/>
        </w:rPr>
        <w:t>Раздел</w:t>
      </w:r>
      <w:r w:rsidRPr="00817BBE">
        <w:rPr>
          <w:rFonts w:ascii="Times New Roman" w:hAnsi="Times New Roman" w:cs="Times New Roman"/>
          <w:spacing w:val="13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3.</w:t>
      </w:r>
      <w:r w:rsidRPr="00817BBE">
        <w:rPr>
          <w:rFonts w:ascii="Times New Roman" w:hAnsi="Times New Roman" w:cs="Times New Roman"/>
          <w:spacing w:val="1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«Возрасты</w:t>
      </w:r>
      <w:r w:rsidRPr="00817BBE">
        <w:rPr>
          <w:rFonts w:ascii="Times New Roman" w:hAnsi="Times New Roman" w:cs="Times New Roman"/>
          <w:spacing w:val="1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семьи»</w:t>
      </w:r>
      <w:r w:rsidRPr="00817BBE">
        <w:rPr>
          <w:rFonts w:ascii="Times New Roman" w:hAnsi="Times New Roman" w:cs="Times New Roman"/>
          <w:spacing w:val="1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(13</w:t>
      </w:r>
      <w:r w:rsidRPr="00817BBE">
        <w:rPr>
          <w:rFonts w:ascii="Times New Roman" w:hAnsi="Times New Roman" w:cs="Times New Roman"/>
          <w:spacing w:val="1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ч.)</w:t>
      </w:r>
    </w:p>
    <w:p w14:paraId="2CDA1227" w14:textId="77777777" w:rsidR="007259FD" w:rsidRPr="00817BBE" w:rsidRDefault="00792923">
      <w:pPr>
        <w:pStyle w:val="a5"/>
        <w:numPr>
          <w:ilvl w:val="1"/>
          <w:numId w:val="4"/>
        </w:numPr>
        <w:tabs>
          <w:tab w:val="left" w:pos="1390"/>
        </w:tabs>
        <w:spacing w:before="270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Любовь</w:t>
      </w:r>
      <w:r w:rsidRPr="00817BBE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влюбленность.</w:t>
      </w:r>
      <w:r w:rsidRPr="00817BBE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Выбор</w:t>
      </w:r>
      <w:r w:rsidRPr="00817BBE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спутника</w:t>
      </w:r>
      <w:r w:rsidRPr="00817BBE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817BBE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44F71CFD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571FDFF0" w14:textId="2AC3D48A" w:rsidR="007259FD" w:rsidRPr="00817BBE" w:rsidRDefault="00792923">
      <w:pPr>
        <w:pStyle w:val="a3"/>
        <w:spacing w:line="319" w:lineRule="auto"/>
        <w:ind w:left="139" w:right="116" w:firstLine="67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Любовь в жизни человека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Любовь как стимул к самосовершенствованию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Влюбленность и любовь: сходство и отличия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Выбор спутника жизни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основа благополучия в будущем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Качества и факторы,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влияющие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выбор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спутника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жизни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Взаимопонимание,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доверие,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единство</w:t>
      </w:r>
      <w:r w:rsidRPr="00817BBE">
        <w:rPr>
          <w:rFonts w:ascii="Times New Roman" w:hAnsi="Times New Roman" w:cs="Times New Roman"/>
          <w:spacing w:val="1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во</w:t>
      </w:r>
      <w:r w:rsidRPr="00817BBE">
        <w:rPr>
          <w:rFonts w:ascii="Times New Roman" w:hAnsi="Times New Roman" w:cs="Times New Roman"/>
          <w:spacing w:val="1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взглядах</w:t>
      </w:r>
      <w:r w:rsidRPr="00817BBE">
        <w:rPr>
          <w:rFonts w:ascii="Times New Roman" w:hAnsi="Times New Roman" w:cs="Times New Roman"/>
          <w:spacing w:val="1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ценностных</w:t>
      </w:r>
      <w:r w:rsidRPr="00817BBE">
        <w:rPr>
          <w:rFonts w:ascii="Times New Roman" w:hAnsi="Times New Roman" w:cs="Times New Roman"/>
          <w:spacing w:val="1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установках</w:t>
      </w:r>
      <w:r w:rsidRPr="00817BBE">
        <w:rPr>
          <w:rFonts w:ascii="Times New Roman" w:hAnsi="Times New Roman" w:cs="Times New Roman"/>
          <w:spacing w:val="1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как</w:t>
      </w:r>
      <w:r w:rsidRPr="00817BBE">
        <w:rPr>
          <w:rFonts w:ascii="Times New Roman" w:hAnsi="Times New Roman" w:cs="Times New Roman"/>
          <w:spacing w:val="1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основа</w:t>
      </w:r>
      <w:r w:rsidRPr="00817BBE">
        <w:rPr>
          <w:rFonts w:ascii="Times New Roman" w:hAnsi="Times New Roman" w:cs="Times New Roman"/>
          <w:spacing w:val="1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любви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7CDEE5B5" w14:textId="77777777" w:rsidR="007259FD" w:rsidRPr="00817BBE" w:rsidRDefault="007259FD">
      <w:pPr>
        <w:spacing w:line="319" w:lineRule="auto"/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640" w:right="600" w:bottom="860" w:left="640" w:header="0" w:footer="660" w:gutter="0"/>
          <w:cols w:space="720"/>
        </w:sectPr>
      </w:pPr>
    </w:p>
    <w:p w14:paraId="0E1F43B3" w14:textId="77777777" w:rsidR="007259FD" w:rsidRPr="00817BBE" w:rsidRDefault="00792923">
      <w:pPr>
        <w:pStyle w:val="a5"/>
        <w:numPr>
          <w:ilvl w:val="1"/>
          <w:numId w:val="4"/>
        </w:numPr>
        <w:tabs>
          <w:tab w:val="left" w:pos="1474"/>
        </w:tabs>
        <w:ind w:left="1473" w:hanging="660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lastRenderedPageBreak/>
        <w:t>Романтические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отношения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6074CFB7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7C518754" w14:textId="18209BFB" w:rsidR="007259FD" w:rsidRPr="00817BBE" w:rsidRDefault="00792923">
      <w:pPr>
        <w:pStyle w:val="a3"/>
        <w:spacing w:line="319" w:lineRule="auto"/>
        <w:ind w:left="142" w:right="115" w:firstLine="67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Этапы романтических отношений: знакомство, первое свидание,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знакомство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родителями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Личностные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качества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избранника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ожидания молодых людей друг от друга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Особенности общения на этапе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романтических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отношений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Правила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личной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безопасности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зна</w:t>
      </w:r>
      <w:r w:rsidR="00817BBE">
        <w:rPr>
          <w:rFonts w:ascii="Times New Roman" w:hAnsi="Times New Roman" w:cs="Times New Roman"/>
          <w:w w:val="110"/>
        </w:rPr>
        <w:t>к</w:t>
      </w:r>
      <w:r w:rsidRPr="00817BBE">
        <w:rPr>
          <w:rFonts w:ascii="Times New Roman" w:hAnsi="Times New Roman" w:cs="Times New Roman"/>
          <w:w w:val="110"/>
        </w:rPr>
        <w:t>омстве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начале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отношений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5EC19847" w14:textId="77777777" w:rsidR="007259FD" w:rsidRPr="00817BBE" w:rsidRDefault="00792923">
      <w:pPr>
        <w:pStyle w:val="a5"/>
        <w:numPr>
          <w:ilvl w:val="1"/>
          <w:numId w:val="4"/>
        </w:numPr>
        <w:tabs>
          <w:tab w:val="left" w:pos="1467"/>
        </w:tabs>
        <w:spacing w:before="163"/>
        <w:ind w:left="1466" w:hanging="653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Подготовка</w:t>
      </w:r>
      <w:r w:rsidRPr="00817BBE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17BBE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созданию</w:t>
      </w:r>
      <w:r w:rsidRPr="00817BBE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</w:t>
      </w:r>
      <w:r w:rsidRPr="00817BBE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43FBB1E3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29E41FFE" w14:textId="21103D22" w:rsidR="007259FD" w:rsidRPr="00817BBE" w:rsidRDefault="00792923">
      <w:pPr>
        <w:pStyle w:val="a3"/>
        <w:spacing w:line="319" w:lineRule="auto"/>
        <w:ind w:left="139" w:right="115" w:firstLine="677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5"/>
        </w:rPr>
        <w:t xml:space="preserve">Личностная готовность к семейной жизни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5"/>
        </w:rPr>
        <w:t>главное условие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успешности брака и стабильности будущей 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Основные составляющие</w:t>
      </w:r>
      <w:r w:rsidRPr="00817BBE">
        <w:rPr>
          <w:rFonts w:ascii="Times New Roman" w:hAnsi="Times New Roman" w:cs="Times New Roman"/>
          <w:spacing w:val="1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подготовки</w:t>
      </w:r>
      <w:r w:rsidRPr="00817BBE">
        <w:rPr>
          <w:rFonts w:ascii="Times New Roman" w:hAnsi="Times New Roman" w:cs="Times New Roman"/>
          <w:spacing w:val="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</w:t>
      </w:r>
      <w:r w:rsidRPr="00817BBE">
        <w:rPr>
          <w:rFonts w:ascii="Times New Roman" w:hAnsi="Times New Roman" w:cs="Times New Roman"/>
          <w:spacing w:val="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браку </w:t>
      </w:r>
      <w:r w:rsidRPr="00817BBE">
        <w:rPr>
          <w:rFonts w:ascii="Times New Roman" w:hAnsi="Times New Roman" w:cs="Times New Roman"/>
          <w:spacing w:val="1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Синхронизация</w:t>
      </w:r>
      <w:r w:rsidRPr="00817BBE">
        <w:rPr>
          <w:rFonts w:ascii="Times New Roman" w:hAnsi="Times New Roman" w:cs="Times New Roman"/>
          <w:spacing w:val="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личных</w:t>
      </w:r>
      <w:r w:rsidRPr="00817BBE">
        <w:rPr>
          <w:rFonts w:ascii="Times New Roman" w:hAnsi="Times New Roman" w:cs="Times New Roman"/>
          <w:spacing w:val="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жизненных</w:t>
      </w:r>
      <w:r w:rsidRPr="00817BBE">
        <w:rPr>
          <w:rFonts w:ascii="Times New Roman" w:hAnsi="Times New Roman" w:cs="Times New Roman"/>
          <w:spacing w:val="1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целей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и</w:t>
      </w:r>
      <w:r w:rsidRPr="00817BBE">
        <w:rPr>
          <w:rFonts w:ascii="Times New Roman" w:hAnsi="Times New Roman" w:cs="Times New Roman"/>
          <w:spacing w:val="-6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установок</w:t>
      </w:r>
      <w:r w:rsidRPr="00817BBE">
        <w:rPr>
          <w:rFonts w:ascii="Times New Roman" w:hAnsi="Times New Roman" w:cs="Times New Roman"/>
          <w:spacing w:val="-6"/>
          <w:w w:val="115"/>
        </w:rPr>
        <w:t xml:space="preserve"> </w:t>
      </w:r>
      <w:r w:rsidRPr="00817BBE">
        <w:rPr>
          <w:rFonts w:ascii="Times New Roman" w:hAnsi="Times New Roman" w:cs="Times New Roman"/>
          <w:w w:val="125"/>
        </w:rPr>
        <w:t>—</w:t>
      </w:r>
      <w:r w:rsidRPr="00817BBE">
        <w:rPr>
          <w:rFonts w:ascii="Times New Roman" w:hAnsi="Times New Roman" w:cs="Times New Roman"/>
          <w:spacing w:val="-13"/>
          <w:w w:val="12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ключевое</w:t>
      </w:r>
      <w:r w:rsidRPr="00817BBE">
        <w:rPr>
          <w:rFonts w:ascii="Times New Roman" w:hAnsi="Times New Roman" w:cs="Times New Roman"/>
          <w:spacing w:val="-6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условие</w:t>
      </w:r>
      <w:r w:rsidRPr="00817BBE">
        <w:rPr>
          <w:rFonts w:ascii="Times New Roman" w:hAnsi="Times New Roman" w:cs="Times New Roman"/>
          <w:spacing w:val="-6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готовности</w:t>
      </w:r>
      <w:r w:rsidRPr="00817BBE">
        <w:rPr>
          <w:rFonts w:ascii="Times New Roman" w:hAnsi="Times New Roman" w:cs="Times New Roman"/>
          <w:spacing w:val="-6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к</w:t>
      </w:r>
      <w:r w:rsidRPr="00817BBE">
        <w:rPr>
          <w:rFonts w:ascii="Times New Roman" w:hAnsi="Times New Roman" w:cs="Times New Roman"/>
          <w:spacing w:val="-6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семейной</w:t>
      </w:r>
      <w:r w:rsidRPr="00817BBE">
        <w:rPr>
          <w:rFonts w:ascii="Times New Roman" w:hAnsi="Times New Roman" w:cs="Times New Roman"/>
          <w:spacing w:val="-6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жизни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2FAC148A" w14:textId="77777777" w:rsidR="007259FD" w:rsidRPr="00817BBE" w:rsidRDefault="00792923">
      <w:pPr>
        <w:pStyle w:val="a5"/>
        <w:numPr>
          <w:ilvl w:val="1"/>
          <w:numId w:val="4"/>
        </w:numPr>
        <w:tabs>
          <w:tab w:val="left" w:pos="1480"/>
        </w:tabs>
        <w:spacing w:before="164"/>
        <w:ind w:left="1479" w:hanging="666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Свадьба.</w:t>
      </w:r>
      <w:r w:rsidRPr="00817BBE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Становление</w:t>
      </w:r>
      <w:r w:rsidRPr="00817BBE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</w:t>
      </w:r>
      <w:r w:rsidRPr="00817BBE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779CAD9F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50BDB581" w14:textId="77777777" w:rsidR="007259FD" w:rsidRPr="00817BBE" w:rsidRDefault="00792923">
      <w:pPr>
        <w:pStyle w:val="a3"/>
        <w:spacing w:before="1" w:line="319" w:lineRule="auto"/>
        <w:ind w:left="136" w:right="111" w:firstLine="678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 xml:space="preserve">Заключение  брака  </w:t>
      </w:r>
      <w:r w:rsidRPr="00817BBE">
        <w:rPr>
          <w:rFonts w:ascii="Times New Roman" w:hAnsi="Times New Roman" w:cs="Times New Roman"/>
          <w:w w:val="125"/>
        </w:rPr>
        <w:t xml:space="preserve">—  </w:t>
      </w:r>
      <w:r w:rsidRPr="00817BBE">
        <w:rPr>
          <w:rFonts w:ascii="Times New Roman" w:hAnsi="Times New Roman" w:cs="Times New Roman"/>
          <w:w w:val="110"/>
        </w:rPr>
        <w:t>изменение  социального  статуса  человека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рождение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новой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Подача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заявления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регистрация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брака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Свадьба как знаковое событие в жизни человека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Брак как основное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условие создания 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Единые цели и ценности, доверие супругов </w:t>
      </w:r>
      <w:r w:rsidRPr="00817BBE">
        <w:rPr>
          <w:rFonts w:ascii="Times New Roman" w:hAnsi="Times New Roman" w:cs="Times New Roman"/>
          <w:w w:val="125"/>
        </w:rPr>
        <w:t>—</w:t>
      </w:r>
      <w:r w:rsidRPr="00817BBE">
        <w:rPr>
          <w:rFonts w:ascii="Times New Roman" w:hAnsi="Times New Roman" w:cs="Times New Roman"/>
          <w:spacing w:val="1"/>
          <w:w w:val="125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основа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устойчивых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отношений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молодой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семье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18E902BD" w14:textId="77777777" w:rsidR="007259FD" w:rsidRPr="00817BBE" w:rsidRDefault="00792923">
      <w:pPr>
        <w:pStyle w:val="a5"/>
        <w:numPr>
          <w:ilvl w:val="1"/>
          <w:numId w:val="4"/>
        </w:numPr>
        <w:tabs>
          <w:tab w:val="left" w:pos="1468"/>
        </w:tabs>
        <w:spacing w:before="162"/>
        <w:ind w:left="1467" w:hanging="654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Первые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годы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браке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3E1ABD37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22D9B56F" w14:textId="7EC8A565" w:rsidR="007259FD" w:rsidRPr="00817BBE" w:rsidRDefault="00792923">
      <w:pPr>
        <w:pStyle w:val="a3"/>
        <w:spacing w:before="1" w:line="319" w:lineRule="auto"/>
        <w:ind w:left="140" w:right="115" w:firstLine="68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 xml:space="preserve">Первые годы брака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формирование системы отношений между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супругами,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уклада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новой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Причины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разногласий  в  молодой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Совместное ведение домашнего хозяйства и семейного бюджета,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организация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совместного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досуга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важные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аспекты  становления 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Взаимоуважение и взаимопонимание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условие успешного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решения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затруднительных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ситуаций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15121D9F" w14:textId="77777777" w:rsidR="007259FD" w:rsidRPr="00817BBE" w:rsidRDefault="00792923">
      <w:pPr>
        <w:pStyle w:val="a5"/>
        <w:numPr>
          <w:ilvl w:val="1"/>
          <w:numId w:val="4"/>
        </w:numPr>
        <w:tabs>
          <w:tab w:val="left" w:pos="1471"/>
        </w:tabs>
        <w:spacing w:before="161"/>
        <w:ind w:left="1470" w:hanging="658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Мотивы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рождения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детей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73071C60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72D870E1" w14:textId="6C12AFD0" w:rsidR="007259FD" w:rsidRPr="00817BBE" w:rsidRDefault="00792923">
      <w:pPr>
        <w:pStyle w:val="a3"/>
        <w:spacing w:line="319" w:lineRule="auto"/>
        <w:ind w:left="136" w:right="115" w:firstLine="680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Любовь к детям как неотъемлемое свойство человеческой природы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Готовность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стать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родителями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Мотивы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рождения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детей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влияние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будущее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Статус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родителя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подготовка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нему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Ответственное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родительство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746F580E" w14:textId="77777777" w:rsidR="007259FD" w:rsidRPr="00817BBE" w:rsidRDefault="007259FD">
      <w:pPr>
        <w:spacing w:line="319" w:lineRule="auto"/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640" w:right="600" w:bottom="860" w:left="640" w:header="0" w:footer="660" w:gutter="0"/>
          <w:cols w:space="720"/>
        </w:sectPr>
      </w:pPr>
    </w:p>
    <w:p w14:paraId="6E91F5B6" w14:textId="77777777" w:rsidR="007259FD" w:rsidRPr="00817BBE" w:rsidRDefault="00792923">
      <w:pPr>
        <w:pStyle w:val="a5"/>
        <w:numPr>
          <w:ilvl w:val="1"/>
          <w:numId w:val="4"/>
        </w:numPr>
        <w:tabs>
          <w:tab w:val="left" w:pos="1424"/>
        </w:tabs>
        <w:ind w:left="1423" w:hanging="610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lastRenderedPageBreak/>
        <w:t>Рождение</w:t>
      </w:r>
      <w:r w:rsidRPr="00817BB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ребенка.</w:t>
      </w:r>
      <w:r w:rsidRPr="00817BB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Родительство</w:t>
      </w:r>
      <w:r w:rsidRPr="00817BBE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708C4538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50486A28" w14:textId="363AE893" w:rsidR="007259FD" w:rsidRPr="00817BBE" w:rsidRDefault="00792923">
      <w:pPr>
        <w:pStyle w:val="a3"/>
        <w:spacing w:line="319" w:lineRule="auto"/>
        <w:ind w:left="137" w:right="115" w:firstLine="690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05"/>
        </w:rPr>
        <w:t>Изменения в жизни семьи, связанные с появлением ребенка</w:t>
      </w:r>
      <w:r w:rsidRPr="00817BBE">
        <w:rPr>
          <w:rFonts w:ascii="Times New Roman" w:hAnsi="Times New Roman" w:cs="Times New Roman"/>
          <w:spacing w:val="1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Осво</w:t>
      </w:r>
      <w:r w:rsidRPr="00817BBE">
        <w:rPr>
          <w:rFonts w:ascii="Times New Roman" w:hAnsi="Times New Roman" w:cs="Times New Roman"/>
          <w:w w:val="110"/>
        </w:rPr>
        <w:t>ение родительских ролей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Установки и ожидания будущих родителей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Способы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преодоления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проблем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разногласий,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связанных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рождением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ребенка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051D6145" w14:textId="77777777" w:rsidR="007259FD" w:rsidRPr="00817BBE" w:rsidRDefault="00792923">
      <w:pPr>
        <w:pStyle w:val="a5"/>
        <w:numPr>
          <w:ilvl w:val="1"/>
          <w:numId w:val="4"/>
        </w:numPr>
        <w:tabs>
          <w:tab w:val="left" w:pos="1473"/>
        </w:tabs>
        <w:spacing w:before="164"/>
        <w:ind w:left="1472" w:hanging="659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Родительская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любовь.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Воспитание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детей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53293449" w14:textId="77777777" w:rsidR="007259FD" w:rsidRPr="00817BBE" w:rsidRDefault="007259FD">
      <w:pPr>
        <w:pStyle w:val="a3"/>
        <w:spacing w:before="2"/>
        <w:rPr>
          <w:rFonts w:ascii="Times New Roman" w:hAnsi="Times New Roman" w:cs="Times New Roman"/>
        </w:rPr>
      </w:pPr>
    </w:p>
    <w:p w14:paraId="6EC7B267" w14:textId="4A65C716" w:rsidR="007259FD" w:rsidRPr="00817BBE" w:rsidRDefault="00792923">
      <w:pPr>
        <w:pStyle w:val="a3"/>
        <w:spacing w:line="319" w:lineRule="auto"/>
        <w:ind w:left="140" w:right="115" w:firstLine="68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Принятие,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поддержка,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уважение,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доверие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как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составляющие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родительской любви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Забота о детях, их воспитание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право и обязанность родителей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Соблюдение баланса в воспитании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Эмоциональная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связь</w:t>
      </w:r>
      <w:r w:rsidRPr="00817BBE">
        <w:rPr>
          <w:rFonts w:ascii="Times New Roman" w:hAnsi="Times New Roman" w:cs="Times New Roman"/>
          <w:spacing w:val="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</w:t>
      </w:r>
      <w:r w:rsidRPr="00817BBE">
        <w:rPr>
          <w:rFonts w:ascii="Times New Roman" w:hAnsi="Times New Roman" w:cs="Times New Roman"/>
          <w:spacing w:val="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ребенком</w:t>
      </w:r>
      <w:r w:rsidRPr="00817BBE">
        <w:rPr>
          <w:rFonts w:ascii="Times New Roman" w:hAnsi="Times New Roman" w:cs="Times New Roman"/>
          <w:spacing w:val="5"/>
          <w:w w:val="110"/>
        </w:rPr>
        <w:t xml:space="preserve"> </w:t>
      </w:r>
      <w:r w:rsidRPr="00817BBE">
        <w:rPr>
          <w:rFonts w:ascii="Times New Roman" w:hAnsi="Times New Roman" w:cs="Times New Roman"/>
          <w:w w:val="125"/>
        </w:rPr>
        <w:t>—</w:t>
      </w:r>
      <w:r w:rsidRPr="00817BBE">
        <w:rPr>
          <w:rFonts w:ascii="Times New Roman" w:hAnsi="Times New Roman" w:cs="Times New Roman"/>
          <w:spacing w:val="-7"/>
          <w:w w:val="125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важное</w:t>
      </w:r>
      <w:r w:rsidRPr="00817BBE">
        <w:rPr>
          <w:rFonts w:ascii="Times New Roman" w:hAnsi="Times New Roman" w:cs="Times New Roman"/>
          <w:spacing w:val="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слагаемое</w:t>
      </w:r>
      <w:r w:rsidRPr="00817BBE">
        <w:rPr>
          <w:rFonts w:ascii="Times New Roman" w:hAnsi="Times New Roman" w:cs="Times New Roman"/>
          <w:spacing w:val="5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родительства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7E140A1B" w14:textId="77777777" w:rsidR="007259FD" w:rsidRPr="00817BBE" w:rsidRDefault="00792923">
      <w:pPr>
        <w:pStyle w:val="a5"/>
        <w:numPr>
          <w:ilvl w:val="1"/>
          <w:numId w:val="4"/>
        </w:numPr>
        <w:tabs>
          <w:tab w:val="left" w:pos="1468"/>
        </w:tabs>
        <w:spacing w:before="164"/>
        <w:ind w:left="1467" w:hanging="655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Родители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дети.</w:t>
      </w:r>
      <w:r w:rsidRPr="00817BB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Взаимоотношения</w:t>
      </w:r>
      <w:r w:rsidRPr="00817BB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поколений</w:t>
      </w:r>
      <w:r w:rsidRPr="00817BB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61D4B534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38386E6C" w14:textId="5F05AE66" w:rsidR="007259FD" w:rsidRPr="00817BBE" w:rsidRDefault="00792923">
      <w:pPr>
        <w:pStyle w:val="a3"/>
        <w:spacing w:line="319" w:lineRule="auto"/>
        <w:ind w:left="140" w:right="116" w:firstLine="67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Связь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поколений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условие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сохранения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традиций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Роль бабушек и дедушек в воспитании ребенка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Забота о старших родственниках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Уважение, доверие, забота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основа отношения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детей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родителям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67F0F99A" w14:textId="77777777" w:rsidR="007259FD" w:rsidRPr="00817BBE" w:rsidRDefault="00792923">
      <w:pPr>
        <w:pStyle w:val="a5"/>
        <w:numPr>
          <w:ilvl w:val="1"/>
          <w:numId w:val="4"/>
        </w:numPr>
        <w:tabs>
          <w:tab w:val="left" w:pos="1588"/>
        </w:tabs>
        <w:spacing w:before="164"/>
        <w:ind w:left="1587" w:hanging="775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Конфликты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семье</w:t>
      </w:r>
      <w:r w:rsidRPr="00817BB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способы</w:t>
      </w:r>
      <w:r w:rsidRPr="00817BB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преодоления</w:t>
      </w:r>
      <w:r w:rsidRPr="00817BB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22A47704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1A76A7C7" w14:textId="436A17D1" w:rsidR="007259FD" w:rsidRPr="00817BBE" w:rsidRDefault="00792923">
      <w:pPr>
        <w:pStyle w:val="a3"/>
        <w:spacing w:before="1" w:line="319" w:lineRule="auto"/>
        <w:ind w:left="149" w:right="116" w:firstLine="66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Семейный конфликт как противоречие потребностей, интересов,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ценностных установок супругов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Наиболее частые причины семейных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конфликтов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Условия и способы конструктивного разрешения семейных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конфликтов</w:t>
      </w:r>
      <w:r w:rsidRPr="00817BBE">
        <w:rPr>
          <w:rFonts w:ascii="Times New Roman" w:hAnsi="Times New Roman" w:cs="Times New Roman"/>
          <w:spacing w:val="7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Влияние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конфликтов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4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семью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550F302B" w14:textId="77777777" w:rsidR="007259FD" w:rsidRPr="00817BBE" w:rsidRDefault="00792923">
      <w:pPr>
        <w:pStyle w:val="a5"/>
        <w:numPr>
          <w:ilvl w:val="1"/>
          <w:numId w:val="4"/>
        </w:numPr>
        <w:tabs>
          <w:tab w:val="left" w:pos="1500"/>
        </w:tabs>
        <w:spacing w:before="164"/>
        <w:ind w:left="1499" w:hanging="687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Преодоление</w:t>
      </w:r>
      <w:r w:rsidRPr="00817BB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семейных</w:t>
      </w:r>
      <w:r w:rsidRPr="00817BB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кризисов</w:t>
      </w:r>
      <w:r w:rsidRPr="00817BB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42B7C846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1F8AF96D" w14:textId="722CA6E4" w:rsidR="007259FD" w:rsidRPr="00817BBE" w:rsidRDefault="00792923">
      <w:pPr>
        <w:pStyle w:val="a3"/>
        <w:spacing w:line="319" w:lineRule="auto"/>
        <w:ind w:left="149" w:right="116" w:firstLine="66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Семейные кризисы как этапы развития 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Причины возникновения семейных кризисов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Нормативные и ненормативные семейные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кризисы </w:t>
      </w:r>
      <w:r w:rsidRPr="00817BBE">
        <w:rPr>
          <w:rFonts w:ascii="Times New Roman" w:hAnsi="Times New Roman" w:cs="Times New Roman"/>
          <w:spacing w:val="26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Способы</w:t>
      </w:r>
      <w:r w:rsidRPr="00817BBE">
        <w:rPr>
          <w:rFonts w:ascii="Times New Roman" w:hAnsi="Times New Roman" w:cs="Times New Roman"/>
          <w:spacing w:val="2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2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условия</w:t>
      </w:r>
      <w:r w:rsidRPr="00817BBE">
        <w:rPr>
          <w:rFonts w:ascii="Times New Roman" w:hAnsi="Times New Roman" w:cs="Times New Roman"/>
          <w:spacing w:val="2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преодоления</w:t>
      </w:r>
      <w:r w:rsidRPr="00817BBE">
        <w:rPr>
          <w:rFonts w:ascii="Times New Roman" w:hAnsi="Times New Roman" w:cs="Times New Roman"/>
          <w:spacing w:val="2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кризисов </w:t>
      </w:r>
      <w:r w:rsidRPr="00817BBE">
        <w:rPr>
          <w:rFonts w:ascii="Times New Roman" w:hAnsi="Times New Roman" w:cs="Times New Roman"/>
          <w:spacing w:val="2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Родители</w:t>
      </w:r>
      <w:r w:rsidRPr="00817BBE">
        <w:rPr>
          <w:rFonts w:ascii="Times New Roman" w:hAnsi="Times New Roman" w:cs="Times New Roman"/>
          <w:spacing w:val="2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2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ситуации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семейных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кризисов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318F95D4" w14:textId="77777777" w:rsidR="007259FD" w:rsidRPr="00817BBE" w:rsidRDefault="00792923">
      <w:pPr>
        <w:pStyle w:val="a3"/>
        <w:spacing w:before="164"/>
        <w:ind w:left="828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Вариативный</w:t>
      </w:r>
      <w:r w:rsidRPr="00817BBE">
        <w:rPr>
          <w:rFonts w:ascii="Times New Roman" w:hAnsi="Times New Roman" w:cs="Times New Roman"/>
          <w:spacing w:val="3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компонент</w:t>
      </w:r>
      <w:r w:rsidRPr="00817BBE">
        <w:rPr>
          <w:rFonts w:ascii="Times New Roman" w:hAnsi="Times New Roman" w:cs="Times New Roman"/>
          <w:spacing w:val="3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(2</w:t>
      </w:r>
      <w:r w:rsidRPr="00817BBE">
        <w:rPr>
          <w:rFonts w:ascii="Times New Roman" w:hAnsi="Times New Roman" w:cs="Times New Roman"/>
          <w:spacing w:val="3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ч.)</w:t>
      </w:r>
    </w:p>
    <w:p w14:paraId="6C73A793" w14:textId="77777777" w:rsidR="007259FD" w:rsidRPr="00817BBE" w:rsidRDefault="007259FD">
      <w:pPr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640" w:right="600" w:bottom="860" w:left="640" w:header="0" w:footer="660" w:gutter="0"/>
          <w:cols w:space="720"/>
        </w:sectPr>
      </w:pPr>
    </w:p>
    <w:p w14:paraId="2BF0B022" w14:textId="77777777" w:rsidR="007259FD" w:rsidRPr="00817BBE" w:rsidRDefault="00792923">
      <w:pPr>
        <w:pStyle w:val="1"/>
        <w:spacing w:before="77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05"/>
        </w:rPr>
        <w:lastRenderedPageBreak/>
        <w:t>Раздел</w:t>
      </w:r>
      <w:r w:rsidRPr="00817BBE">
        <w:rPr>
          <w:rFonts w:ascii="Times New Roman" w:hAnsi="Times New Roman" w:cs="Times New Roman"/>
          <w:spacing w:val="26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4.</w:t>
      </w:r>
      <w:r w:rsidRPr="00817BBE">
        <w:rPr>
          <w:rFonts w:ascii="Times New Roman" w:hAnsi="Times New Roman" w:cs="Times New Roman"/>
          <w:spacing w:val="26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«Благополучие</w:t>
      </w:r>
      <w:r w:rsidRPr="00817BBE">
        <w:rPr>
          <w:rFonts w:ascii="Times New Roman" w:hAnsi="Times New Roman" w:cs="Times New Roman"/>
          <w:spacing w:val="26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и</w:t>
      </w:r>
      <w:r w:rsidRPr="00817BBE">
        <w:rPr>
          <w:rFonts w:ascii="Times New Roman" w:hAnsi="Times New Roman" w:cs="Times New Roman"/>
          <w:spacing w:val="27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здоровье</w:t>
      </w:r>
      <w:r w:rsidRPr="00817BBE">
        <w:rPr>
          <w:rFonts w:ascii="Times New Roman" w:hAnsi="Times New Roman" w:cs="Times New Roman"/>
          <w:spacing w:val="26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семьи»</w:t>
      </w:r>
      <w:r w:rsidRPr="00817BBE">
        <w:rPr>
          <w:rFonts w:ascii="Times New Roman" w:hAnsi="Times New Roman" w:cs="Times New Roman"/>
          <w:spacing w:val="26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(8</w:t>
      </w:r>
      <w:r w:rsidRPr="00817BBE">
        <w:rPr>
          <w:rFonts w:ascii="Times New Roman" w:hAnsi="Times New Roman" w:cs="Times New Roman"/>
          <w:spacing w:val="27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ч.)</w:t>
      </w:r>
      <w:r w:rsidRPr="00817BBE">
        <w:rPr>
          <w:rFonts w:ascii="Times New Roman" w:hAnsi="Times New Roman" w:cs="Times New Roman"/>
          <w:w w:val="105"/>
          <w:vertAlign w:val="superscript"/>
        </w:rPr>
        <w:t>1</w:t>
      </w:r>
    </w:p>
    <w:p w14:paraId="4BA1DA66" w14:textId="77777777" w:rsidR="007259FD" w:rsidRPr="00817BBE" w:rsidRDefault="007259FD">
      <w:pPr>
        <w:pStyle w:val="a3"/>
        <w:spacing w:before="3"/>
        <w:rPr>
          <w:rFonts w:ascii="Times New Roman" w:hAnsi="Times New Roman" w:cs="Times New Roman"/>
          <w:b/>
        </w:rPr>
      </w:pPr>
    </w:p>
    <w:p w14:paraId="1B4450ED" w14:textId="77777777" w:rsidR="007259FD" w:rsidRPr="00817BBE" w:rsidRDefault="00792923">
      <w:pPr>
        <w:pStyle w:val="a5"/>
        <w:numPr>
          <w:ilvl w:val="1"/>
          <w:numId w:val="3"/>
        </w:numPr>
        <w:tabs>
          <w:tab w:val="left" w:pos="1414"/>
        </w:tabs>
        <w:spacing w:before="0"/>
        <w:ind w:hanging="595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Здоровый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образ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26E14DB8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2C6F5979" w14:textId="6F2990EE" w:rsidR="007259FD" w:rsidRPr="00817BBE" w:rsidRDefault="00792923">
      <w:pPr>
        <w:pStyle w:val="a3"/>
        <w:spacing w:line="319" w:lineRule="auto"/>
        <w:ind w:left="140" w:right="115" w:firstLine="674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Здоровье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человека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как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фактор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личностного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  профессионального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успеха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Здоровый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образ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жизни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как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фундамент  благополучия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Забота о своем здоровье в юности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0"/>
        </w:rPr>
        <w:t>профилактика возможных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семейных</w:t>
      </w:r>
      <w:r w:rsidRPr="00817BBE">
        <w:rPr>
          <w:rFonts w:ascii="Times New Roman" w:hAnsi="Times New Roman" w:cs="Times New Roman"/>
          <w:spacing w:val="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проблем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Составляющие</w:t>
      </w:r>
      <w:r w:rsidRPr="00817BBE">
        <w:rPr>
          <w:rFonts w:ascii="Times New Roman" w:hAnsi="Times New Roman" w:cs="Times New Roman"/>
          <w:spacing w:val="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здорового</w:t>
      </w:r>
      <w:r w:rsidRPr="00817BBE">
        <w:rPr>
          <w:rFonts w:ascii="Times New Roman" w:hAnsi="Times New Roman" w:cs="Times New Roman"/>
          <w:spacing w:val="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образа</w:t>
      </w:r>
      <w:r w:rsidRPr="00817BBE">
        <w:rPr>
          <w:rFonts w:ascii="Times New Roman" w:hAnsi="Times New Roman" w:cs="Times New Roman"/>
          <w:spacing w:val="8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жизни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46C83153" w14:textId="77777777" w:rsidR="007259FD" w:rsidRPr="00817BBE" w:rsidRDefault="00792923">
      <w:pPr>
        <w:pStyle w:val="a5"/>
        <w:numPr>
          <w:ilvl w:val="1"/>
          <w:numId w:val="3"/>
        </w:numPr>
        <w:tabs>
          <w:tab w:val="left" w:pos="1497"/>
        </w:tabs>
        <w:spacing w:before="164"/>
        <w:ind w:left="1496" w:hanging="678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Полезные</w:t>
      </w:r>
      <w:r w:rsidRPr="00817BBE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вредные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привычки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09192A1A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2570DEF8" w14:textId="19938168" w:rsidR="007259FD" w:rsidRPr="00817BBE" w:rsidRDefault="00792923">
      <w:pPr>
        <w:pStyle w:val="a3"/>
        <w:spacing w:before="1" w:line="319" w:lineRule="auto"/>
        <w:ind w:left="150" w:right="114" w:firstLine="67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Влияние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вредных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привычек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благополучие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Полезные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привычки, их влияние на жизнедеятельность и взаимосвязь со здоровым образом жизни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Формирование привычек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Уклад семьи, основанный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здоровом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образе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жизни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76269A6B" w14:textId="77777777" w:rsidR="007259FD" w:rsidRPr="00817BBE" w:rsidRDefault="00792923">
      <w:pPr>
        <w:pStyle w:val="a5"/>
        <w:numPr>
          <w:ilvl w:val="1"/>
          <w:numId w:val="3"/>
        </w:numPr>
        <w:tabs>
          <w:tab w:val="left" w:pos="1491"/>
        </w:tabs>
        <w:spacing w:before="164"/>
        <w:ind w:left="1490" w:hanging="671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5"/>
          <w:sz w:val="28"/>
          <w:szCs w:val="28"/>
        </w:rPr>
        <w:t>Основы</w:t>
      </w:r>
      <w:r w:rsidRPr="00817BB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репродуктивного</w:t>
      </w:r>
      <w:r w:rsidRPr="00817BBE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здоровья</w:t>
      </w:r>
      <w:r w:rsidRPr="00817BB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ч.)</w:t>
      </w:r>
    </w:p>
    <w:p w14:paraId="41FF0244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6F06CD3B" w14:textId="7AE7CE1D" w:rsidR="007259FD" w:rsidRPr="00817BBE" w:rsidRDefault="00792923">
      <w:pPr>
        <w:pStyle w:val="a3"/>
        <w:spacing w:line="319" w:lineRule="auto"/>
        <w:ind w:left="141" w:right="111" w:firstLine="68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Репродуктивное здоровье и его взаимосвязь со здоровым образом жизни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Знание и понимание угроз репродуктивному здоровью </w:t>
      </w:r>
      <w:r w:rsidRPr="00817BBE">
        <w:rPr>
          <w:rFonts w:ascii="Times New Roman" w:hAnsi="Times New Roman" w:cs="Times New Roman"/>
          <w:w w:val="125"/>
        </w:rPr>
        <w:t>—</w:t>
      </w:r>
      <w:r w:rsidRPr="00817BBE">
        <w:rPr>
          <w:rFonts w:ascii="Times New Roman" w:hAnsi="Times New Roman" w:cs="Times New Roman"/>
          <w:spacing w:val="1"/>
          <w:w w:val="125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первый шаг к осознанному родительству  Источники получения знаний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 репродуктивном здоровье и современные возможности его диагностики</w:t>
      </w:r>
      <w:r w:rsidRPr="00817BBE">
        <w:rPr>
          <w:rFonts w:ascii="Times New Roman" w:hAnsi="Times New Roman" w:cs="Times New Roman"/>
          <w:spacing w:val="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поддержания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72FC4B2A" w14:textId="77777777" w:rsidR="007259FD" w:rsidRPr="00817BBE" w:rsidRDefault="00792923">
      <w:pPr>
        <w:pStyle w:val="a5"/>
        <w:numPr>
          <w:ilvl w:val="1"/>
          <w:numId w:val="3"/>
        </w:numPr>
        <w:tabs>
          <w:tab w:val="left" w:pos="1504"/>
        </w:tabs>
        <w:spacing w:before="162"/>
        <w:ind w:left="1503" w:hanging="684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Психологическое</w:t>
      </w:r>
      <w:r w:rsidRPr="00817BBE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здоровье</w:t>
      </w:r>
      <w:r w:rsidRPr="00817BB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</w:t>
      </w:r>
      <w:r w:rsidRPr="00817BB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53DC787A" w14:textId="77777777" w:rsidR="007259FD" w:rsidRPr="00817BBE" w:rsidRDefault="007259FD">
      <w:pPr>
        <w:pStyle w:val="a3"/>
        <w:spacing w:before="2"/>
        <w:rPr>
          <w:rFonts w:ascii="Times New Roman" w:hAnsi="Times New Roman" w:cs="Times New Roman"/>
        </w:rPr>
      </w:pPr>
    </w:p>
    <w:p w14:paraId="4C06C1A7" w14:textId="55416100" w:rsidR="007259FD" w:rsidRPr="00817BBE" w:rsidRDefault="00792923">
      <w:pPr>
        <w:pStyle w:val="a3"/>
        <w:spacing w:line="319" w:lineRule="auto"/>
        <w:ind w:left="142" w:right="114" w:firstLine="68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Психологическое здоровье, условия его сохранения: способность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адаптироваться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изменяющимся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условиям,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противостоять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стрессовым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ситуациям,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развитая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рефлексия,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позитивное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мышление,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само-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развитие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Сохранение семейных ценностей, гармоничные семейные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отношения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как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фактор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обеспечения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психологической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устойчивости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3A3FFBA2" w14:textId="77777777" w:rsidR="007259FD" w:rsidRPr="00817BBE" w:rsidRDefault="00792923">
      <w:pPr>
        <w:pStyle w:val="a5"/>
        <w:numPr>
          <w:ilvl w:val="1"/>
          <w:numId w:val="3"/>
        </w:numPr>
        <w:tabs>
          <w:tab w:val="left" w:pos="1492"/>
        </w:tabs>
        <w:spacing w:before="161"/>
        <w:ind w:left="1491" w:hanging="672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Экономическое</w:t>
      </w:r>
      <w:r w:rsidRPr="00817BB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благополучие</w:t>
      </w:r>
      <w:r w:rsidRPr="00817BB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</w:t>
      </w:r>
      <w:r w:rsidRPr="00817BB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43A55922" w14:textId="77777777" w:rsidR="007259FD" w:rsidRPr="00817BBE" w:rsidRDefault="007259FD">
      <w:pPr>
        <w:pStyle w:val="a3"/>
        <w:spacing w:before="1"/>
        <w:rPr>
          <w:rFonts w:ascii="Times New Roman" w:hAnsi="Times New Roman" w:cs="Times New Roman"/>
        </w:rPr>
      </w:pPr>
    </w:p>
    <w:p w14:paraId="39593AAE" w14:textId="77777777" w:rsidR="007259FD" w:rsidRPr="00817BBE" w:rsidRDefault="00792923">
      <w:pPr>
        <w:pStyle w:val="a3"/>
        <w:spacing w:line="319" w:lineRule="auto"/>
        <w:ind w:left="138" w:right="114" w:firstLine="682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5"/>
        </w:rPr>
        <w:t>Экономика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семьи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25"/>
        </w:rPr>
        <w:t>—</w:t>
      </w:r>
      <w:r w:rsidRPr="00817BBE">
        <w:rPr>
          <w:rFonts w:ascii="Times New Roman" w:hAnsi="Times New Roman" w:cs="Times New Roman"/>
          <w:spacing w:val="1"/>
          <w:w w:val="12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важная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составляющая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семейной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жизни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Финансовая грамотность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20"/>
        </w:rPr>
        <w:t>—</w:t>
      </w:r>
      <w:r w:rsidRPr="00817BBE">
        <w:rPr>
          <w:rFonts w:ascii="Times New Roman" w:hAnsi="Times New Roman" w:cs="Times New Roman"/>
          <w:spacing w:val="-3"/>
          <w:w w:val="120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залог финансовой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стабильности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и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благо-</w:t>
      </w:r>
    </w:p>
    <w:p w14:paraId="2F2CEA12" w14:textId="77777777" w:rsidR="007259FD" w:rsidRPr="00817BBE" w:rsidRDefault="00792923">
      <w:pPr>
        <w:pStyle w:val="a3"/>
        <w:spacing w:before="8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</w:rPr>
        <w:pict w14:anchorId="1540C4CB">
          <v:shape id="_x0000_s1042" style="position:absolute;margin-left:39.7pt;margin-top:11.9pt;width:1in;height:.1pt;z-index:-15727616;mso-wrap-distance-left:0;mso-wrap-distance-right:0;mso-position-horizontal-relative:page" coordorigin="794,238" coordsize="1440,0" path="m794,238r1440,e" filled="f" strokeweight="1pt">
            <v:path arrowok="t"/>
            <w10:wrap type="topAndBottom" anchorx="page"/>
          </v:shape>
        </w:pict>
      </w:r>
    </w:p>
    <w:p w14:paraId="691C8B9B" w14:textId="459EE0F4" w:rsidR="007259FD" w:rsidRPr="00817BBE" w:rsidRDefault="00792923">
      <w:pPr>
        <w:pStyle w:val="a5"/>
        <w:numPr>
          <w:ilvl w:val="0"/>
          <w:numId w:val="2"/>
        </w:numPr>
        <w:tabs>
          <w:tab w:val="left" w:pos="834"/>
        </w:tabs>
        <w:spacing w:before="38" w:line="268" w:lineRule="auto"/>
        <w:ind w:right="131" w:hanging="675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Содержание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раздела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разработано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участии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ведущих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специалистов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Министерства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здравоохранения  Российской  Федерации,  ФП  ПФ  ФГАОУ  ВО  РНИМУ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им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Пирогова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Минздрава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НИИ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педиатрии  и  охраны  здоровья  детей</w:t>
      </w:r>
      <w:r w:rsidRPr="00817BBE">
        <w:rPr>
          <w:rFonts w:ascii="Times New Roman" w:hAnsi="Times New Roman" w:cs="Times New Roman"/>
          <w:spacing w:val="-6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НКЦ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№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2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ФГБНУ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«РНЦХ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им</w:t>
      </w:r>
      <w:r w:rsidR="00817BBE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акад</w:t>
      </w:r>
      <w:r w:rsidRPr="00817BBE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Б</w:t>
      </w:r>
      <w:r w:rsidRPr="00817BBE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17BBE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Петровского»,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ФГБНУ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«ФМЦ</w:t>
      </w:r>
      <w:r w:rsidRPr="00817BBE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ПМИ»,</w:t>
      </w:r>
      <w:r w:rsidRPr="00817BBE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ФГБНУ</w:t>
      </w:r>
    </w:p>
    <w:p w14:paraId="072495B3" w14:textId="77777777" w:rsidR="007259FD" w:rsidRPr="00817BBE" w:rsidRDefault="00792923">
      <w:pPr>
        <w:spacing w:before="5"/>
        <w:ind w:left="811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05"/>
          <w:sz w:val="28"/>
          <w:szCs w:val="28"/>
        </w:rPr>
        <w:t>«ИРЗАР»,</w:t>
      </w:r>
      <w:r w:rsidRPr="00817BBE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ФГАУ</w:t>
      </w:r>
      <w:r w:rsidRPr="00817BBE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«НМИЦ</w:t>
      </w:r>
      <w:r w:rsidRPr="00817BBE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здоровья</w:t>
      </w:r>
      <w:r w:rsidRPr="00817BBE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детей»</w:t>
      </w:r>
      <w:r w:rsidRPr="00817BBE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Минздрава</w:t>
      </w:r>
      <w:r w:rsidRPr="00817BBE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05"/>
          <w:sz w:val="28"/>
          <w:szCs w:val="28"/>
        </w:rPr>
        <w:t>России</w:t>
      </w:r>
      <w:r w:rsidRPr="00817BBE">
        <w:rPr>
          <w:rFonts w:ascii="Times New Roman" w:hAnsi="Times New Roman" w:cs="Times New Roman"/>
          <w:w w:val="92"/>
          <w:sz w:val="28"/>
          <w:szCs w:val="28"/>
        </w:rPr>
        <w:t xml:space="preserve"> </w:t>
      </w:r>
    </w:p>
    <w:p w14:paraId="218FA615" w14:textId="77777777" w:rsidR="007259FD" w:rsidRPr="00817BBE" w:rsidRDefault="007259FD">
      <w:pPr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1910" w:h="16840"/>
          <w:pgMar w:top="640" w:right="600" w:bottom="860" w:left="640" w:header="0" w:footer="660" w:gutter="0"/>
          <w:cols w:space="720"/>
        </w:sectPr>
      </w:pPr>
    </w:p>
    <w:p w14:paraId="1EE333FF" w14:textId="64885DE6" w:rsidR="007259FD" w:rsidRPr="00817BBE" w:rsidRDefault="00792923">
      <w:pPr>
        <w:pStyle w:val="a3"/>
        <w:spacing w:before="82" w:line="319" w:lineRule="auto"/>
        <w:ind w:left="140" w:right="115" w:firstLine="9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lastRenderedPageBreak/>
        <w:t>получия 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Планирование и распределение семейного бюджета,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предупреждение возможных рисков — важные навыки для обеспечения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психологического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благополучия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поддержания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здорового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образа</w:t>
      </w:r>
      <w:r w:rsidRPr="00817BBE">
        <w:rPr>
          <w:rFonts w:ascii="Times New Roman" w:hAnsi="Times New Roman" w:cs="Times New Roman"/>
          <w:spacing w:val="-3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жизни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0D4E723D" w14:textId="77777777" w:rsidR="007259FD" w:rsidRPr="00817BBE" w:rsidRDefault="00792923">
      <w:pPr>
        <w:pStyle w:val="a3"/>
        <w:spacing w:before="164"/>
        <w:ind w:left="829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Вариативный</w:t>
      </w:r>
      <w:r w:rsidRPr="00817BBE">
        <w:rPr>
          <w:rFonts w:ascii="Times New Roman" w:hAnsi="Times New Roman" w:cs="Times New Roman"/>
          <w:spacing w:val="3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компонент</w:t>
      </w:r>
      <w:r w:rsidRPr="00817BBE">
        <w:rPr>
          <w:rFonts w:ascii="Times New Roman" w:hAnsi="Times New Roman" w:cs="Times New Roman"/>
          <w:spacing w:val="3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(3</w:t>
      </w:r>
      <w:r w:rsidRPr="00817BBE">
        <w:rPr>
          <w:rFonts w:ascii="Times New Roman" w:hAnsi="Times New Roman" w:cs="Times New Roman"/>
          <w:spacing w:val="3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ч.)</w:t>
      </w:r>
    </w:p>
    <w:p w14:paraId="15815545" w14:textId="77777777" w:rsidR="007259FD" w:rsidRPr="00817BBE" w:rsidRDefault="007259FD">
      <w:pPr>
        <w:pStyle w:val="a3"/>
        <w:spacing w:before="8"/>
        <w:rPr>
          <w:rFonts w:ascii="Times New Roman" w:hAnsi="Times New Roman" w:cs="Times New Roman"/>
        </w:rPr>
      </w:pPr>
    </w:p>
    <w:p w14:paraId="1DB0FA01" w14:textId="77777777" w:rsidR="007259FD" w:rsidRPr="00817BBE" w:rsidRDefault="00792923">
      <w:pPr>
        <w:pStyle w:val="1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05"/>
        </w:rPr>
        <w:t>Раздел</w:t>
      </w:r>
      <w:r w:rsidRPr="00817BBE">
        <w:rPr>
          <w:rFonts w:ascii="Times New Roman" w:hAnsi="Times New Roman" w:cs="Times New Roman"/>
          <w:spacing w:val="3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5.</w:t>
      </w:r>
      <w:r w:rsidRPr="00817BBE">
        <w:rPr>
          <w:rFonts w:ascii="Times New Roman" w:hAnsi="Times New Roman" w:cs="Times New Roman"/>
          <w:spacing w:val="35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«Поддержка</w:t>
      </w:r>
      <w:r w:rsidRPr="00817BBE">
        <w:rPr>
          <w:rFonts w:ascii="Times New Roman" w:hAnsi="Times New Roman" w:cs="Times New Roman"/>
          <w:spacing w:val="35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семьи</w:t>
      </w:r>
      <w:r w:rsidRPr="00817BBE">
        <w:rPr>
          <w:rFonts w:ascii="Times New Roman" w:hAnsi="Times New Roman" w:cs="Times New Roman"/>
          <w:spacing w:val="3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в</w:t>
      </w:r>
      <w:r w:rsidRPr="00817BBE">
        <w:rPr>
          <w:rFonts w:ascii="Times New Roman" w:hAnsi="Times New Roman" w:cs="Times New Roman"/>
          <w:spacing w:val="35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российском</w:t>
      </w:r>
      <w:r w:rsidRPr="00817BBE">
        <w:rPr>
          <w:rFonts w:ascii="Times New Roman" w:hAnsi="Times New Roman" w:cs="Times New Roman"/>
          <w:spacing w:val="35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обществе»</w:t>
      </w:r>
      <w:r w:rsidRPr="00817BBE">
        <w:rPr>
          <w:rFonts w:ascii="Times New Roman" w:hAnsi="Times New Roman" w:cs="Times New Roman"/>
          <w:spacing w:val="35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(4</w:t>
      </w:r>
      <w:r w:rsidRPr="00817BBE">
        <w:rPr>
          <w:rFonts w:ascii="Times New Roman" w:hAnsi="Times New Roman" w:cs="Times New Roman"/>
          <w:spacing w:val="34"/>
          <w:w w:val="105"/>
        </w:rPr>
        <w:t xml:space="preserve"> </w:t>
      </w:r>
      <w:r w:rsidRPr="00817BBE">
        <w:rPr>
          <w:rFonts w:ascii="Times New Roman" w:hAnsi="Times New Roman" w:cs="Times New Roman"/>
          <w:w w:val="105"/>
        </w:rPr>
        <w:t>ч.)</w:t>
      </w:r>
      <w:r w:rsidRPr="00817BBE">
        <w:rPr>
          <w:rFonts w:ascii="Times New Roman" w:hAnsi="Times New Roman" w:cs="Times New Roman"/>
          <w:w w:val="105"/>
          <w:vertAlign w:val="superscript"/>
        </w:rPr>
        <w:t>2</w:t>
      </w:r>
    </w:p>
    <w:p w14:paraId="2973CC36" w14:textId="77777777" w:rsidR="007259FD" w:rsidRPr="00817BBE" w:rsidRDefault="007259FD">
      <w:pPr>
        <w:pStyle w:val="a3"/>
        <w:spacing w:before="3"/>
        <w:rPr>
          <w:rFonts w:ascii="Times New Roman" w:hAnsi="Times New Roman" w:cs="Times New Roman"/>
          <w:b/>
        </w:rPr>
      </w:pPr>
    </w:p>
    <w:p w14:paraId="5A6DF0E8" w14:textId="77777777" w:rsidR="007259FD" w:rsidRPr="00817BBE" w:rsidRDefault="00792923">
      <w:pPr>
        <w:pStyle w:val="a5"/>
        <w:numPr>
          <w:ilvl w:val="1"/>
          <w:numId w:val="1"/>
        </w:numPr>
        <w:tabs>
          <w:tab w:val="left" w:pos="1407"/>
        </w:tabs>
        <w:spacing w:before="0" w:line="319" w:lineRule="auto"/>
        <w:ind w:right="1602" w:hanging="4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Семейная политика Российской Федерации и меры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государственной</w:t>
      </w:r>
      <w:r w:rsidRPr="00817BB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поддержки</w:t>
      </w:r>
      <w:r w:rsidRPr="00817BB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семьи</w:t>
      </w:r>
      <w:r w:rsidRPr="00817BB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5"/>
          <w:sz w:val="28"/>
          <w:szCs w:val="28"/>
        </w:rPr>
        <w:t>ч.)</w:t>
      </w:r>
    </w:p>
    <w:p w14:paraId="46BFE473" w14:textId="77A26201" w:rsidR="007259FD" w:rsidRPr="00817BBE" w:rsidRDefault="00792923">
      <w:pPr>
        <w:pStyle w:val="a3"/>
        <w:spacing w:before="167" w:line="319" w:lineRule="auto"/>
        <w:ind w:left="140" w:right="115" w:firstLine="689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5"/>
        </w:rPr>
        <w:t xml:space="preserve">Дети и защита семьи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5"/>
        </w:rPr>
        <w:t>приоритет государственной политики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России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Меры поддержки молодых семей и семей с детьми в Российской</w:t>
      </w:r>
      <w:r w:rsidRPr="00817BBE">
        <w:rPr>
          <w:rFonts w:ascii="Times New Roman" w:hAnsi="Times New Roman" w:cs="Times New Roman"/>
          <w:spacing w:val="1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 xml:space="preserve">Федерации </w:t>
      </w:r>
      <w:r w:rsidRPr="00817BBE">
        <w:rPr>
          <w:rFonts w:ascii="Times New Roman" w:hAnsi="Times New Roman" w:cs="Times New Roman"/>
          <w:spacing w:val="17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Владение</w:t>
      </w:r>
      <w:r w:rsidRPr="00817BBE">
        <w:rPr>
          <w:rFonts w:ascii="Times New Roman" w:hAnsi="Times New Roman" w:cs="Times New Roman"/>
          <w:spacing w:val="19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навыками</w:t>
      </w:r>
      <w:r w:rsidRPr="00817BBE">
        <w:rPr>
          <w:rFonts w:ascii="Times New Roman" w:hAnsi="Times New Roman" w:cs="Times New Roman"/>
          <w:spacing w:val="2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пользования</w:t>
      </w:r>
      <w:r w:rsidRPr="00817BBE">
        <w:rPr>
          <w:rFonts w:ascii="Times New Roman" w:hAnsi="Times New Roman" w:cs="Times New Roman"/>
          <w:spacing w:val="2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государственными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 xml:space="preserve">и социальными услугами </w:t>
      </w:r>
      <w:r w:rsidRPr="00817BBE">
        <w:rPr>
          <w:rFonts w:ascii="Times New Roman" w:hAnsi="Times New Roman" w:cs="Times New Roman"/>
          <w:w w:val="125"/>
        </w:rPr>
        <w:t xml:space="preserve">— </w:t>
      </w:r>
      <w:r w:rsidRPr="00817BBE">
        <w:rPr>
          <w:rFonts w:ascii="Times New Roman" w:hAnsi="Times New Roman" w:cs="Times New Roman"/>
          <w:w w:val="115"/>
        </w:rPr>
        <w:t>элемент правовой культуры семьи Социальные и психологические службы, общественные и религиозные</w:t>
      </w:r>
      <w:r w:rsidRPr="00817BBE">
        <w:rPr>
          <w:rFonts w:ascii="Times New Roman" w:hAnsi="Times New Roman" w:cs="Times New Roman"/>
          <w:spacing w:val="1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организации</w:t>
      </w:r>
      <w:r w:rsidRPr="00817BBE">
        <w:rPr>
          <w:rFonts w:ascii="Times New Roman" w:hAnsi="Times New Roman" w:cs="Times New Roman"/>
          <w:spacing w:val="-5"/>
          <w:w w:val="115"/>
        </w:rPr>
        <w:t xml:space="preserve"> </w:t>
      </w:r>
      <w:r w:rsidRPr="00817BBE">
        <w:rPr>
          <w:rFonts w:ascii="Times New Roman" w:hAnsi="Times New Roman" w:cs="Times New Roman"/>
          <w:w w:val="125"/>
        </w:rPr>
        <w:t>—</w:t>
      </w:r>
      <w:r w:rsidRPr="00817BBE">
        <w:rPr>
          <w:rFonts w:ascii="Times New Roman" w:hAnsi="Times New Roman" w:cs="Times New Roman"/>
          <w:spacing w:val="-11"/>
          <w:w w:val="12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ресурс</w:t>
      </w:r>
      <w:r w:rsidRPr="00817BBE">
        <w:rPr>
          <w:rFonts w:ascii="Times New Roman" w:hAnsi="Times New Roman" w:cs="Times New Roman"/>
          <w:spacing w:val="-5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помощи</w:t>
      </w:r>
      <w:r w:rsidRPr="00817BBE">
        <w:rPr>
          <w:rFonts w:ascii="Times New Roman" w:hAnsi="Times New Roman" w:cs="Times New Roman"/>
          <w:spacing w:val="-4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и</w:t>
      </w:r>
      <w:r w:rsidRPr="00817BBE">
        <w:rPr>
          <w:rFonts w:ascii="Times New Roman" w:hAnsi="Times New Roman" w:cs="Times New Roman"/>
          <w:spacing w:val="-4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сопровождения</w:t>
      </w:r>
      <w:r w:rsidRPr="00817BBE">
        <w:rPr>
          <w:rFonts w:ascii="Times New Roman" w:hAnsi="Times New Roman" w:cs="Times New Roman"/>
          <w:spacing w:val="-4"/>
          <w:w w:val="115"/>
        </w:rPr>
        <w:t xml:space="preserve"> </w:t>
      </w:r>
      <w:r w:rsidRPr="00817BBE">
        <w:rPr>
          <w:rFonts w:ascii="Times New Roman" w:hAnsi="Times New Roman" w:cs="Times New Roman"/>
          <w:w w:val="115"/>
        </w:rPr>
        <w:t>семьи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4AABE665" w14:textId="77777777" w:rsidR="007259FD" w:rsidRPr="00817BBE" w:rsidRDefault="00792923">
      <w:pPr>
        <w:pStyle w:val="a5"/>
        <w:numPr>
          <w:ilvl w:val="1"/>
          <w:numId w:val="1"/>
        </w:numPr>
        <w:tabs>
          <w:tab w:val="left" w:pos="1489"/>
        </w:tabs>
        <w:spacing w:before="161" w:line="319" w:lineRule="auto"/>
        <w:ind w:left="815" w:right="573" w:firstLine="13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Правовые аспекты семейной жизни: права и обязанности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членов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семьи</w:t>
      </w:r>
      <w:r w:rsidRPr="00817BBE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(1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ч.)</w:t>
      </w:r>
    </w:p>
    <w:p w14:paraId="3FB289A2" w14:textId="4FA020DB" w:rsidR="007259FD" w:rsidRPr="00817BBE" w:rsidRDefault="00792923">
      <w:pPr>
        <w:pStyle w:val="a3"/>
        <w:spacing w:before="167" w:line="319" w:lineRule="auto"/>
        <w:ind w:left="140" w:right="112" w:firstLine="676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Семейное</w:t>
      </w:r>
      <w:r w:rsidRPr="00817BBE">
        <w:rPr>
          <w:rFonts w:ascii="Times New Roman" w:hAnsi="Times New Roman" w:cs="Times New Roman"/>
          <w:spacing w:val="-23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право</w:t>
      </w:r>
      <w:r w:rsidRPr="00817BBE">
        <w:rPr>
          <w:rFonts w:ascii="Times New Roman" w:hAnsi="Times New Roman" w:cs="Times New Roman"/>
          <w:spacing w:val="-2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-2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семейное</w:t>
      </w:r>
      <w:r w:rsidRPr="00817BBE">
        <w:rPr>
          <w:rFonts w:ascii="Times New Roman" w:hAnsi="Times New Roman" w:cs="Times New Roman"/>
          <w:spacing w:val="-2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законодательство</w:t>
      </w:r>
      <w:r w:rsidRPr="00817BBE">
        <w:rPr>
          <w:rFonts w:ascii="Times New Roman" w:hAnsi="Times New Roman" w:cs="Times New Roman"/>
          <w:spacing w:val="6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Семейный</w:t>
      </w:r>
      <w:r w:rsidRPr="00817BBE">
        <w:rPr>
          <w:rFonts w:ascii="Times New Roman" w:hAnsi="Times New Roman" w:cs="Times New Roman"/>
          <w:spacing w:val="-2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кодекс</w:t>
      </w:r>
      <w:r w:rsidRPr="00817BBE">
        <w:rPr>
          <w:rFonts w:ascii="Times New Roman" w:hAnsi="Times New Roman" w:cs="Times New Roman"/>
          <w:spacing w:val="-22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—</w:t>
      </w:r>
      <w:r w:rsidRPr="00817BBE">
        <w:rPr>
          <w:rFonts w:ascii="Times New Roman" w:hAnsi="Times New Roman" w:cs="Times New Roman"/>
          <w:spacing w:val="-8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основа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определения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правового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статуса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ее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членов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Права,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обязанности и законные интересы членов семьи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Принципы взаимо-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действия членов семьи при осуществлении своих прав и исполнении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обязанностей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Правовая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грамотность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ее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значение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в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жизни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современной</w:t>
      </w:r>
      <w:r w:rsidRPr="00817BBE">
        <w:rPr>
          <w:rFonts w:ascii="Times New Roman" w:hAnsi="Times New Roman" w:cs="Times New Roman"/>
          <w:spacing w:val="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семьи</w:t>
      </w:r>
      <w:r w:rsidRPr="00817BBE">
        <w:rPr>
          <w:rFonts w:ascii="Times New Roman" w:hAnsi="Times New Roman" w:cs="Times New Roman"/>
          <w:w w:val="92"/>
        </w:rPr>
        <w:t xml:space="preserve"> </w:t>
      </w:r>
    </w:p>
    <w:p w14:paraId="3F56D6A1" w14:textId="77777777" w:rsidR="007259FD" w:rsidRPr="00817BBE" w:rsidRDefault="00792923">
      <w:pPr>
        <w:pStyle w:val="a3"/>
        <w:spacing w:before="161"/>
        <w:ind w:left="829"/>
        <w:jc w:val="both"/>
        <w:rPr>
          <w:rFonts w:ascii="Times New Roman" w:hAnsi="Times New Roman" w:cs="Times New Roman"/>
        </w:rPr>
      </w:pPr>
      <w:r w:rsidRPr="00817BBE">
        <w:rPr>
          <w:rFonts w:ascii="Times New Roman" w:hAnsi="Times New Roman" w:cs="Times New Roman"/>
          <w:w w:val="110"/>
        </w:rPr>
        <w:t>Вариативный</w:t>
      </w:r>
      <w:r w:rsidRPr="00817BBE">
        <w:rPr>
          <w:rFonts w:ascii="Times New Roman" w:hAnsi="Times New Roman" w:cs="Times New Roman"/>
          <w:spacing w:val="3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компонент</w:t>
      </w:r>
      <w:r w:rsidRPr="00817BBE">
        <w:rPr>
          <w:rFonts w:ascii="Times New Roman" w:hAnsi="Times New Roman" w:cs="Times New Roman"/>
          <w:spacing w:val="3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(2</w:t>
      </w:r>
      <w:r w:rsidRPr="00817BBE">
        <w:rPr>
          <w:rFonts w:ascii="Times New Roman" w:hAnsi="Times New Roman" w:cs="Times New Roman"/>
          <w:spacing w:val="3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ч.)</w:t>
      </w:r>
    </w:p>
    <w:p w14:paraId="0174C2F9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77686DD2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7C4A074D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3F06FDA6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0A3D99B5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783E6468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0C9ED7B4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44C5D9D9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75434247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3052A5F0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6DB4C3AC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4AC3955F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4C4628F7" w14:textId="77777777" w:rsidR="007259FD" w:rsidRPr="00817BBE" w:rsidRDefault="007259FD">
      <w:pPr>
        <w:pStyle w:val="a3"/>
        <w:rPr>
          <w:rFonts w:ascii="Times New Roman" w:hAnsi="Times New Roman" w:cs="Times New Roman"/>
        </w:rPr>
      </w:pPr>
    </w:p>
    <w:p w14:paraId="3A9E6233" w14:textId="77777777" w:rsidR="007259FD" w:rsidRDefault="00792923">
      <w:pPr>
        <w:pStyle w:val="a3"/>
        <w:spacing w:before="8"/>
        <w:rPr>
          <w:sz w:val="23"/>
        </w:rPr>
      </w:pPr>
      <w:r>
        <w:pict w14:anchorId="70CA5731">
          <v:shape id="_x0000_s1041" style="position:absolute;margin-left:39.7pt;margin-top:15.85pt;width:1in;height:.1pt;z-index:-15727104;mso-wrap-distance-left:0;mso-wrap-distance-right:0;mso-position-horizontal-relative:page" coordorigin="794,317" coordsize="1440,0" path="m794,317r1440,e" filled="f" strokeweight="1pt">
            <v:path arrowok="t"/>
            <w10:wrap type="topAndBottom" anchorx="page"/>
          </v:shape>
        </w:pict>
      </w:r>
    </w:p>
    <w:p w14:paraId="692A0987" w14:textId="77777777" w:rsidR="007259FD" w:rsidRDefault="00792923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before="38" w:line="268" w:lineRule="auto"/>
        <w:ind w:left="833" w:right="131" w:hanging="687"/>
      </w:pPr>
      <w:r>
        <w:rPr>
          <w:w w:val="110"/>
        </w:rPr>
        <w:t>Содержание</w:t>
      </w:r>
      <w:r>
        <w:rPr>
          <w:spacing w:val="24"/>
          <w:w w:val="110"/>
        </w:rPr>
        <w:t xml:space="preserve"> </w:t>
      </w:r>
      <w:r>
        <w:rPr>
          <w:w w:val="110"/>
        </w:rPr>
        <w:t>раздела</w:t>
      </w:r>
      <w:r>
        <w:rPr>
          <w:spacing w:val="25"/>
          <w:w w:val="110"/>
        </w:rPr>
        <w:t xml:space="preserve"> </w:t>
      </w:r>
      <w:r>
        <w:rPr>
          <w:w w:val="110"/>
        </w:rPr>
        <w:t>разработано</w:t>
      </w:r>
      <w:r>
        <w:rPr>
          <w:spacing w:val="25"/>
          <w:w w:val="110"/>
        </w:rPr>
        <w:t xml:space="preserve"> </w:t>
      </w:r>
      <w:r>
        <w:rPr>
          <w:w w:val="110"/>
        </w:rPr>
        <w:t>при</w:t>
      </w:r>
      <w:r>
        <w:rPr>
          <w:spacing w:val="24"/>
          <w:w w:val="110"/>
        </w:rPr>
        <w:t xml:space="preserve"> </w:t>
      </w:r>
      <w:r>
        <w:rPr>
          <w:w w:val="110"/>
        </w:rPr>
        <w:t>участии</w:t>
      </w:r>
      <w:r>
        <w:rPr>
          <w:spacing w:val="25"/>
          <w:w w:val="110"/>
        </w:rPr>
        <w:t xml:space="preserve"> </w:t>
      </w:r>
      <w:r>
        <w:rPr>
          <w:w w:val="110"/>
        </w:rPr>
        <w:t>ведущих</w:t>
      </w:r>
      <w:r>
        <w:rPr>
          <w:spacing w:val="25"/>
          <w:w w:val="110"/>
        </w:rPr>
        <w:t xml:space="preserve"> </w:t>
      </w:r>
      <w:r>
        <w:rPr>
          <w:w w:val="110"/>
        </w:rPr>
        <w:t>специалистов</w:t>
      </w:r>
      <w:r>
        <w:rPr>
          <w:spacing w:val="24"/>
          <w:w w:val="110"/>
        </w:rPr>
        <w:t xml:space="preserve"> </w:t>
      </w:r>
      <w:r>
        <w:rPr>
          <w:w w:val="110"/>
        </w:rPr>
        <w:t>ФГБУ</w:t>
      </w:r>
      <w:r>
        <w:rPr>
          <w:spacing w:val="25"/>
          <w:w w:val="110"/>
        </w:rPr>
        <w:t xml:space="preserve"> </w:t>
      </w:r>
      <w:r>
        <w:rPr>
          <w:w w:val="110"/>
        </w:rPr>
        <w:t>«Все-</w:t>
      </w:r>
      <w:r>
        <w:rPr>
          <w:spacing w:val="-61"/>
          <w:w w:val="110"/>
        </w:rPr>
        <w:t xml:space="preserve"> </w:t>
      </w:r>
      <w:r>
        <w:rPr>
          <w:w w:val="110"/>
        </w:rPr>
        <w:t>российский</w:t>
      </w:r>
      <w:r>
        <w:rPr>
          <w:spacing w:val="12"/>
          <w:w w:val="110"/>
        </w:rPr>
        <w:t xml:space="preserve"> </w:t>
      </w:r>
      <w:r>
        <w:rPr>
          <w:w w:val="110"/>
        </w:rPr>
        <w:t>научно-исследовательский</w:t>
      </w:r>
      <w:r>
        <w:rPr>
          <w:spacing w:val="13"/>
          <w:w w:val="110"/>
        </w:rPr>
        <w:t xml:space="preserve"> </w:t>
      </w:r>
      <w:r>
        <w:rPr>
          <w:w w:val="110"/>
        </w:rPr>
        <w:t>институт</w:t>
      </w:r>
      <w:r>
        <w:rPr>
          <w:spacing w:val="13"/>
          <w:w w:val="110"/>
        </w:rPr>
        <w:t xml:space="preserve"> </w:t>
      </w:r>
      <w:r>
        <w:rPr>
          <w:w w:val="110"/>
        </w:rPr>
        <w:t>труда»</w:t>
      </w:r>
      <w:r>
        <w:rPr>
          <w:spacing w:val="12"/>
          <w:w w:val="110"/>
        </w:rPr>
        <w:t xml:space="preserve"> </w:t>
      </w:r>
      <w:r>
        <w:rPr>
          <w:w w:val="110"/>
        </w:rPr>
        <w:t>Минтруда</w:t>
      </w:r>
      <w:r>
        <w:rPr>
          <w:spacing w:val="13"/>
          <w:w w:val="110"/>
        </w:rPr>
        <w:t xml:space="preserve"> </w:t>
      </w:r>
      <w:r>
        <w:rPr>
          <w:w w:val="110"/>
        </w:rPr>
        <w:t>России</w:t>
      </w:r>
      <w:r>
        <w:rPr>
          <w:w w:val="92"/>
        </w:rPr>
        <w:t xml:space="preserve"> </w:t>
      </w:r>
    </w:p>
    <w:p w14:paraId="0CBC796E" w14:textId="77777777" w:rsidR="007259FD" w:rsidRDefault="007259FD">
      <w:pPr>
        <w:spacing w:line="268" w:lineRule="auto"/>
        <w:sectPr w:rsidR="007259FD">
          <w:pgSz w:w="11910" w:h="16840"/>
          <w:pgMar w:top="640" w:right="600" w:bottom="860" w:left="640" w:header="0" w:footer="660" w:gutter="0"/>
          <w:cols w:space="720"/>
        </w:sectPr>
      </w:pPr>
    </w:p>
    <w:p w14:paraId="358B2E54" w14:textId="77777777" w:rsidR="007259FD" w:rsidRPr="00817BBE" w:rsidRDefault="00792923">
      <w:pPr>
        <w:pStyle w:val="1"/>
        <w:spacing w:before="86"/>
        <w:ind w:left="3175" w:right="3215"/>
        <w:jc w:val="center"/>
        <w:rPr>
          <w:rFonts w:ascii="Times New Roman" w:hAnsi="Times New Roman" w:cs="Times New Roman"/>
        </w:rPr>
      </w:pPr>
      <w:bookmarkStart w:id="9" w:name="ТЕМАТИЧЕСКОЕ_ПЛАНИРОВАНИЕ_КУРСА_«СЕМЬЕВЕ"/>
      <w:bookmarkStart w:id="10" w:name="_bookmark3"/>
      <w:bookmarkEnd w:id="9"/>
      <w:bookmarkEnd w:id="10"/>
      <w:r w:rsidRPr="00817BBE">
        <w:rPr>
          <w:rFonts w:ascii="Times New Roman" w:hAnsi="Times New Roman" w:cs="Times New Roman"/>
          <w:w w:val="110"/>
        </w:rPr>
        <w:lastRenderedPageBreak/>
        <w:t>ТЕМАТИЧЕСКОЕ</w:t>
      </w:r>
      <w:r w:rsidRPr="00817BBE">
        <w:rPr>
          <w:rFonts w:ascii="Times New Roman" w:hAnsi="Times New Roman" w:cs="Times New Roman"/>
          <w:spacing w:val="9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ПЛАНИРОВАНИЕ</w:t>
      </w:r>
      <w:r w:rsidRPr="00817BBE">
        <w:rPr>
          <w:rFonts w:ascii="Times New Roman" w:hAnsi="Times New Roman" w:cs="Times New Roman"/>
          <w:spacing w:val="91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КУРСА</w:t>
      </w:r>
      <w:r w:rsidRPr="00817BBE">
        <w:rPr>
          <w:rFonts w:ascii="Times New Roman" w:hAnsi="Times New Roman" w:cs="Times New Roman"/>
          <w:spacing w:val="90"/>
          <w:w w:val="110"/>
        </w:rPr>
        <w:t xml:space="preserve"> </w:t>
      </w:r>
      <w:r w:rsidRPr="00817BBE">
        <w:rPr>
          <w:rFonts w:ascii="Times New Roman" w:hAnsi="Times New Roman" w:cs="Times New Roman"/>
          <w:w w:val="110"/>
        </w:rPr>
        <w:t>«СЕМЬЕВЕДЕНИЕ»</w:t>
      </w:r>
    </w:p>
    <w:p w14:paraId="377D1D4A" w14:textId="77777777" w:rsidR="007259FD" w:rsidRPr="00817BBE" w:rsidRDefault="007259FD">
      <w:pPr>
        <w:pStyle w:val="a3"/>
        <w:rPr>
          <w:rFonts w:ascii="Times New Roman" w:hAnsi="Times New Roman" w:cs="Times New Roman"/>
          <w:b/>
        </w:rPr>
      </w:pPr>
    </w:p>
    <w:p w14:paraId="55D97261" w14:textId="77777777" w:rsidR="007259FD" w:rsidRPr="00817BBE" w:rsidRDefault="007259FD">
      <w:pPr>
        <w:pStyle w:val="a3"/>
        <w:spacing w:before="7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7259FD" w:rsidRPr="00817BBE" w14:paraId="42D70E1E" w14:textId="77777777">
        <w:trPr>
          <w:trHeight w:val="842"/>
        </w:trPr>
        <w:tc>
          <w:tcPr>
            <w:tcW w:w="680" w:type="dxa"/>
          </w:tcPr>
          <w:p w14:paraId="1205CC8E" w14:textId="77777777" w:rsidR="007259FD" w:rsidRPr="00817BBE" w:rsidRDefault="00792923">
            <w:pPr>
              <w:pStyle w:val="TableParagraph"/>
              <w:spacing w:before="190" w:line="254" w:lineRule="auto"/>
              <w:ind w:left="163" w:right="153"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20"/>
                <w:sz w:val="28"/>
                <w:szCs w:val="28"/>
              </w:rPr>
              <w:t>№</w:t>
            </w:r>
            <w:r w:rsidRPr="00817BBE">
              <w:rPr>
                <w:rFonts w:ascii="Times New Roman" w:hAnsi="Times New Roman" w:cs="Times New Roman"/>
                <w:spacing w:val="-61"/>
                <w:w w:val="12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0"/>
                <w:sz w:val="28"/>
                <w:szCs w:val="28"/>
              </w:rPr>
              <w:t>п/п</w:t>
            </w:r>
          </w:p>
        </w:tc>
        <w:tc>
          <w:tcPr>
            <w:tcW w:w="2154" w:type="dxa"/>
          </w:tcPr>
          <w:p w14:paraId="03852AD9" w14:textId="77777777" w:rsidR="007259FD" w:rsidRPr="00817BBE" w:rsidRDefault="00792923">
            <w:pPr>
              <w:pStyle w:val="TableParagraph"/>
              <w:spacing w:before="70" w:line="254" w:lineRule="auto"/>
              <w:ind w:left="262" w:right="250"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Наименование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разделов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тем</w:t>
            </w:r>
            <w:r w:rsidRPr="00817BBE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курса</w:t>
            </w:r>
          </w:p>
        </w:tc>
        <w:tc>
          <w:tcPr>
            <w:tcW w:w="850" w:type="dxa"/>
          </w:tcPr>
          <w:p w14:paraId="26C97058" w14:textId="77777777" w:rsidR="007259FD" w:rsidRPr="00817BBE" w:rsidRDefault="00792923">
            <w:pPr>
              <w:pStyle w:val="TableParagraph"/>
              <w:spacing w:before="190" w:line="254" w:lineRule="auto"/>
              <w:ind w:left="114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Кол-во</w:t>
            </w:r>
            <w:r w:rsidRPr="00817BBE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часов</w:t>
            </w:r>
          </w:p>
        </w:tc>
        <w:tc>
          <w:tcPr>
            <w:tcW w:w="4819" w:type="dxa"/>
          </w:tcPr>
          <w:p w14:paraId="18E7AB93" w14:textId="77777777" w:rsidR="007259FD" w:rsidRPr="00817BBE" w:rsidRDefault="007259F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DE472" w14:textId="77777777" w:rsidR="007259FD" w:rsidRPr="00817BBE" w:rsidRDefault="00792923">
            <w:pPr>
              <w:pStyle w:val="TableParagraph"/>
              <w:spacing w:before="0"/>
              <w:ind w:left="987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Программное</w:t>
            </w:r>
            <w:r w:rsidRPr="00817BBE">
              <w:rPr>
                <w:rFonts w:ascii="Times New Roman" w:hAnsi="Times New Roman" w:cs="Times New Roman"/>
                <w:spacing w:val="5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6633" w:type="dxa"/>
          </w:tcPr>
          <w:p w14:paraId="4C21AC2D" w14:textId="77777777" w:rsidR="007259FD" w:rsidRPr="00817BBE" w:rsidRDefault="00792923">
            <w:pPr>
              <w:pStyle w:val="TableParagraph"/>
              <w:spacing w:before="190" w:line="254" w:lineRule="auto"/>
              <w:ind w:left="2569" w:right="141" w:hanging="178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/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характеристика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817BBE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обучающихся</w:t>
            </w:r>
          </w:p>
        </w:tc>
      </w:tr>
      <w:tr w:rsidR="007259FD" w:rsidRPr="00817BBE" w14:paraId="3623556B" w14:textId="77777777">
        <w:trPr>
          <w:trHeight w:val="500"/>
        </w:trPr>
        <w:tc>
          <w:tcPr>
            <w:tcW w:w="15136" w:type="dxa"/>
            <w:gridSpan w:val="5"/>
          </w:tcPr>
          <w:p w14:paraId="4F457196" w14:textId="77777777" w:rsidR="007259FD" w:rsidRPr="00817BBE" w:rsidRDefault="00792923">
            <w:pPr>
              <w:pStyle w:val="TableParagraph"/>
              <w:spacing w:before="116"/>
              <w:ind w:left="3746" w:right="37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Раздел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1.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«Готовность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созданию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семьи»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(3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ч.)</w:t>
            </w:r>
          </w:p>
        </w:tc>
      </w:tr>
      <w:tr w:rsidR="007259FD" w:rsidRPr="00817BBE" w14:paraId="09B8BF2C" w14:textId="77777777">
        <w:trPr>
          <w:trHeight w:val="3675"/>
        </w:trPr>
        <w:tc>
          <w:tcPr>
            <w:tcW w:w="680" w:type="dxa"/>
          </w:tcPr>
          <w:p w14:paraId="0490C01E" w14:textId="77777777" w:rsidR="007259FD" w:rsidRPr="00817BBE" w:rsidRDefault="00792923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5"/>
                <w:sz w:val="28"/>
                <w:szCs w:val="28"/>
              </w:rPr>
              <w:t>1</w:t>
            </w:r>
            <w:r w:rsidRPr="00817BBE">
              <w:rPr>
                <w:rFonts w:ascii="Times New Roman" w:hAnsi="Times New Roman" w:cs="Times New Roman"/>
                <w:spacing w:val="12"/>
                <w:w w:val="6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65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4026F4FF" w14:textId="77777777" w:rsidR="007259FD" w:rsidRPr="00817BBE" w:rsidRDefault="00792923">
            <w:pPr>
              <w:pStyle w:val="TableParagraph"/>
              <w:spacing w:line="264" w:lineRule="auto"/>
              <w:ind w:left="111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Личность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Быть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или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казаться</w:t>
            </w:r>
          </w:p>
        </w:tc>
        <w:tc>
          <w:tcPr>
            <w:tcW w:w="850" w:type="dxa"/>
          </w:tcPr>
          <w:p w14:paraId="3191BA06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3E9A346C" w14:textId="5F403049" w:rsidR="007259FD" w:rsidRPr="00817BBE" w:rsidRDefault="00792923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Индивид,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индивидуальность,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личность</w:t>
            </w:r>
            <w:r w:rsidRPr="00817BB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Характеристики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качества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Самоидентификация,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самопознание,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самовыражение</w:t>
            </w:r>
          </w:p>
          <w:p w14:paraId="3CD9EE93" w14:textId="78684364" w:rsidR="007259FD" w:rsidRPr="00817BBE" w:rsidRDefault="00792923">
            <w:pPr>
              <w:pStyle w:val="TableParagraph"/>
              <w:spacing w:before="5" w:line="264" w:lineRule="auto"/>
              <w:ind w:left="106" w:right="3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самосовершенствование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личности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Свобода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ответственность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личности</w:t>
            </w:r>
            <w:r w:rsidRPr="00817BBE">
              <w:rPr>
                <w:rFonts w:ascii="Times New Roman" w:hAnsi="Times New Roman" w:cs="Times New Roman"/>
                <w:spacing w:val="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Личность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«личина»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Пути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способы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самовыражения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Моральный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выбор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влияние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дальнейшую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жизнь</w:t>
            </w:r>
          </w:p>
        </w:tc>
        <w:tc>
          <w:tcPr>
            <w:tcW w:w="6633" w:type="dxa"/>
          </w:tcPr>
          <w:p w14:paraId="0FA240FE" w14:textId="2FA45B45" w:rsidR="007259FD" w:rsidRPr="00817BBE" w:rsidRDefault="00792923">
            <w:pPr>
              <w:pStyle w:val="TableParagraph"/>
              <w:spacing w:line="264" w:lineRule="auto"/>
              <w:ind w:left="112" w:right="141"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стихотворения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Евтушенко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«Людей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неинтересных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мире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нет…»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5EA3FD9A" w14:textId="77777777" w:rsidR="007259FD" w:rsidRPr="00817BBE" w:rsidRDefault="00792923">
            <w:pPr>
              <w:pStyle w:val="TableParagraph"/>
              <w:spacing w:before="59" w:line="264" w:lineRule="auto"/>
              <w:ind w:left="107" w:right="141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рефлексивного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5444F907" w14:textId="77777777" w:rsidR="007259FD" w:rsidRPr="00817BBE" w:rsidRDefault="00792923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цитатами,</w:t>
            </w:r>
            <w:r w:rsidRPr="00817BBE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75125396" w14:textId="048CA046" w:rsidR="007259FD" w:rsidRPr="00817BBE" w:rsidRDefault="00792923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короткометражного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фильма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«Фальшивка»,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5B1D9DB9" w14:textId="263A7D7E" w:rsidR="007259FD" w:rsidRPr="00817BBE" w:rsidRDefault="00792923">
            <w:pPr>
              <w:pStyle w:val="TableParagraph"/>
              <w:spacing w:before="59" w:line="264" w:lineRule="auto"/>
              <w:ind w:left="102" w:right="14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стихотворения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Ю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Левитанского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«Каждый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выбирает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для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себя…»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A38A258" w14:textId="77777777" w:rsidR="007259FD" w:rsidRPr="00817BBE" w:rsidRDefault="00792923">
            <w:pPr>
              <w:pStyle w:val="TableParagraph"/>
              <w:spacing w:before="59" w:line="264" w:lineRule="auto"/>
              <w:ind w:left="104" w:right="141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притчи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</w:p>
        </w:tc>
      </w:tr>
      <w:tr w:rsidR="007259FD" w:rsidRPr="00817BBE" w14:paraId="290934B2" w14:textId="77777777">
        <w:trPr>
          <w:trHeight w:val="3691"/>
        </w:trPr>
        <w:tc>
          <w:tcPr>
            <w:tcW w:w="680" w:type="dxa"/>
          </w:tcPr>
          <w:p w14:paraId="0F8AAD1D" w14:textId="77777777" w:rsidR="007259FD" w:rsidRPr="00817BBE" w:rsidRDefault="00792923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1</w:t>
            </w:r>
            <w:r w:rsidRPr="00817BBE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561FF8DE" w14:textId="77777777" w:rsidR="007259FD" w:rsidRPr="00817BBE" w:rsidRDefault="00792923">
            <w:pPr>
              <w:pStyle w:val="TableParagraph"/>
              <w:spacing w:line="264" w:lineRule="auto"/>
              <w:ind w:left="111" w:right="486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Эта труд-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ная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взросления</w:t>
            </w:r>
          </w:p>
        </w:tc>
        <w:tc>
          <w:tcPr>
            <w:tcW w:w="850" w:type="dxa"/>
          </w:tcPr>
          <w:p w14:paraId="239B337E" w14:textId="77777777" w:rsidR="007259FD" w:rsidRPr="00817BBE" w:rsidRDefault="0079292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14133042" w14:textId="1DFC0B3B" w:rsidR="007259FD" w:rsidRPr="00817BBE" w:rsidRDefault="00792923">
            <w:pPr>
              <w:pStyle w:val="TableParagraph"/>
              <w:spacing w:line="264" w:lineRule="auto"/>
              <w:ind w:left="102" w:right="203"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Период юности — последнее время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детства и первый возраст взрослости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Социально-коммуникативные</w:t>
            </w:r>
          </w:p>
          <w:p w14:paraId="3F2F1264" w14:textId="1D3A7882" w:rsidR="007259FD" w:rsidRPr="00817BBE" w:rsidRDefault="00792923">
            <w:pPr>
              <w:pStyle w:val="TableParagraph"/>
              <w:spacing w:before="3" w:line="264" w:lineRule="auto"/>
              <w:ind w:left="10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психофизиологические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особенности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юношеского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возраста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Кризис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юности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условия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преодоления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Взросление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самоопределение,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планирование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будущего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Планирование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будущей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семейной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одна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составляющих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процесса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взросления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самоопределения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личности</w:t>
            </w:r>
          </w:p>
        </w:tc>
        <w:tc>
          <w:tcPr>
            <w:tcW w:w="6633" w:type="dxa"/>
          </w:tcPr>
          <w:p w14:paraId="0BE16BEF" w14:textId="77777777" w:rsidR="007259FD" w:rsidRPr="00817BBE" w:rsidRDefault="00792923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фрагментов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</w:p>
          <w:p w14:paraId="61F66EFD" w14:textId="77777777" w:rsidR="007259FD" w:rsidRPr="00817BBE" w:rsidRDefault="00792923">
            <w:pPr>
              <w:pStyle w:val="TableParagraph"/>
              <w:spacing w:before="28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«Мама»</w:t>
            </w:r>
            <w:r w:rsidRPr="00817BBE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и/или</w:t>
            </w:r>
            <w:r w:rsidRPr="00817BBE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«Курьер»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460CBE78" w14:textId="77777777" w:rsidR="007259FD" w:rsidRPr="00817BBE" w:rsidRDefault="00792923">
            <w:pPr>
              <w:pStyle w:val="TableParagraph"/>
              <w:spacing w:before="85" w:line="264" w:lineRule="auto"/>
              <w:ind w:left="111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таблицы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«Возрастная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периодизация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</w:t>
            </w:r>
            <w:r w:rsidRPr="00817BBE">
              <w:rPr>
                <w:rFonts w:ascii="Times New Roman" w:hAnsi="Times New Roman" w:cs="Times New Roman"/>
                <w:spacing w:val="6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</w:t>
            </w:r>
            <w:r w:rsidRPr="00817BBE">
              <w:rPr>
                <w:rFonts w:ascii="Times New Roman" w:hAnsi="Times New Roman" w:cs="Times New Roman"/>
                <w:spacing w:val="6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Эльконину»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71F3E446" w14:textId="77777777" w:rsidR="007259FD" w:rsidRPr="00817BBE" w:rsidRDefault="00792923">
            <w:pPr>
              <w:pStyle w:val="TableParagraph"/>
              <w:spacing w:before="59" w:line="264" w:lineRule="auto"/>
              <w:ind w:left="111" w:right="63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Прослушивание</w:t>
            </w:r>
            <w:r w:rsidRPr="00817BBE">
              <w:rPr>
                <w:rFonts w:ascii="Times New Roman" w:hAnsi="Times New Roman" w:cs="Times New Roman"/>
                <w:spacing w:val="4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5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4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аудиозаписи</w:t>
            </w:r>
            <w:r w:rsidRPr="00817BBE">
              <w:rPr>
                <w:rFonts w:ascii="Times New Roman" w:hAnsi="Times New Roman" w:cs="Times New Roman"/>
                <w:spacing w:val="5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47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Высоцкий</w:t>
            </w:r>
            <w:r w:rsidRPr="00817BBE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«Песня</w:t>
            </w:r>
            <w:r w:rsidRPr="00817BBE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возрасте»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48933BD" w14:textId="77777777" w:rsidR="007259FD" w:rsidRPr="00817BBE" w:rsidRDefault="00792923">
            <w:pPr>
              <w:pStyle w:val="TableParagraph"/>
              <w:spacing w:before="59" w:line="314" w:lineRule="auto"/>
              <w:ind w:left="111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видеоролика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«Выбор»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планировании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будущей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семейной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E929921" w14:textId="6703A152" w:rsidR="007259FD" w:rsidRPr="00817BBE" w:rsidRDefault="00792923">
            <w:pPr>
              <w:pStyle w:val="TableParagraph"/>
              <w:spacing w:before="2" w:line="264" w:lineRule="auto"/>
              <w:ind w:left="96" w:right="141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иллюстративным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материалом</w:t>
            </w:r>
            <w:r w:rsidRPr="00817BBE">
              <w:rPr>
                <w:rFonts w:ascii="Times New Roman" w:hAnsi="Times New Roman" w:cs="Times New Roman"/>
                <w:spacing w:val="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</w:p>
        </w:tc>
      </w:tr>
    </w:tbl>
    <w:p w14:paraId="613762DC" w14:textId="77777777" w:rsidR="007259FD" w:rsidRPr="00817BBE" w:rsidRDefault="007259FD">
      <w:pPr>
        <w:spacing w:line="264" w:lineRule="auto"/>
        <w:rPr>
          <w:rFonts w:ascii="Times New Roman" w:hAnsi="Times New Roman" w:cs="Times New Roman"/>
          <w:sz w:val="28"/>
          <w:szCs w:val="28"/>
        </w:rPr>
        <w:sectPr w:rsidR="007259FD" w:rsidRPr="00817BBE">
          <w:footerReference w:type="default" r:id="rId10"/>
          <w:pgSz w:w="16840" w:h="11910" w:orient="landscape"/>
          <w:pgMar w:top="70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7259FD" w:rsidRPr="00817BBE" w14:paraId="3E047EEF" w14:textId="77777777">
        <w:trPr>
          <w:trHeight w:val="3675"/>
        </w:trPr>
        <w:tc>
          <w:tcPr>
            <w:tcW w:w="680" w:type="dxa"/>
          </w:tcPr>
          <w:p w14:paraId="24D875BA" w14:textId="77777777" w:rsidR="007259FD" w:rsidRPr="00817BBE" w:rsidRDefault="00792923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1</w:t>
            </w:r>
            <w:r w:rsidRPr="00817BBE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14:paraId="1F293850" w14:textId="272BBE53" w:rsidR="007259FD" w:rsidRPr="00817BBE" w:rsidRDefault="00792923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Мужественность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женственность</w:t>
            </w:r>
          </w:p>
        </w:tc>
        <w:tc>
          <w:tcPr>
            <w:tcW w:w="850" w:type="dxa"/>
          </w:tcPr>
          <w:p w14:paraId="0B622371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4EF65960" w14:textId="607669C5" w:rsidR="007259FD" w:rsidRPr="00817BBE" w:rsidRDefault="00792923">
            <w:pPr>
              <w:pStyle w:val="TableParagraph"/>
              <w:spacing w:line="264" w:lineRule="auto"/>
              <w:ind w:left="97" w:right="157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Историко-культурные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истоки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понятий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мужественности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женственности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Качества,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определяющие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мужественность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женственность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Гражданско-правовое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равноправие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полов  как  конституционная  норма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основополагающий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принцип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права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Черты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будущего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спутника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</w:p>
        </w:tc>
        <w:tc>
          <w:tcPr>
            <w:tcW w:w="6633" w:type="dxa"/>
          </w:tcPr>
          <w:p w14:paraId="5BCFA1F9" w14:textId="77777777" w:rsidR="007259FD" w:rsidRPr="00817BBE" w:rsidRDefault="00792923">
            <w:pPr>
              <w:pStyle w:val="TableParagraph"/>
              <w:spacing w:line="314" w:lineRule="auto"/>
              <w:ind w:left="112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 с иллюстративным материалом, беседа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понятиями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«мужественность»</w:t>
            </w:r>
          </w:p>
          <w:p w14:paraId="4785AF17" w14:textId="77777777" w:rsidR="007259FD" w:rsidRPr="00817BBE" w:rsidRDefault="00792923">
            <w:pPr>
              <w:pStyle w:val="TableParagraph"/>
              <w:spacing w:before="0" w:line="217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«женственность»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E9AD2D4" w14:textId="77777777" w:rsidR="007259FD" w:rsidRPr="00817BBE" w:rsidRDefault="00792923">
            <w:pPr>
              <w:pStyle w:val="TableParagraph"/>
              <w:spacing w:before="85" w:line="264" w:lineRule="auto"/>
              <w:ind w:left="102" w:right="141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составление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перечня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определяющих</w:t>
            </w:r>
            <w:r w:rsidRPr="00817BBE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мужественность</w:t>
            </w:r>
            <w:r w:rsidRPr="00817BBE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женственность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4497082D" w14:textId="44406E22" w:rsidR="007259FD" w:rsidRPr="00817BBE" w:rsidRDefault="00792923">
            <w:pPr>
              <w:pStyle w:val="TableParagraph"/>
              <w:spacing w:before="59" w:line="264" w:lineRule="auto"/>
              <w:ind w:left="112" w:right="305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 с фрагментами литературных произведений,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иллюстрирующих  понятия  мужественности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женственности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7121753F" w14:textId="77777777" w:rsidR="007259FD" w:rsidRPr="00817BBE" w:rsidRDefault="00792923">
            <w:pPr>
              <w:pStyle w:val="TableParagraph"/>
              <w:spacing w:before="6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Прослушивание</w:t>
            </w:r>
            <w:r w:rsidRPr="00817BBE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4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4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видеоклипа</w:t>
            </w:r>
          </w:p>
          <w:p w14:paraId="2B9BD5FE" w14:textId="77777777" w:rsidR="007259FD" w:rsidRPr="00817BBE" w:rsidRDefault="00792923">
            <w:pPr>
              <w:pStyle w:val="TableParagraph"/>
              <w:spacing w:before="29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«Родина»</w:t>
            </w:r>
            <w:r w:rsidRPr="00817BBE">
              <w:rPr>
                <w:rFonts w:ascii="Times New Roman" w:hAnsi="Times New Roman" w:cs="Times New Roman"/>
                <w:spacing w:val="-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(проект</w:t>
            </w:r>
            <w:r w:rsidRPr="00817BBE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«Музыка</w:t>
            </w:r>
            <w:r w:rsidRPr="00817BBE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вместе»)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46D3E87" w14:textId="77777777" w:rsidR="007259FD" w:rsidRPr="00817BBE" w:rsidRDefault="00792923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66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</w:p>
        </w:tc>
      </w:tr>
      <w:tr w:rsidR="007259FD" w:rsidRPr="00817BBE" w14:paraId="39D0B91A" w14:textId="77777777">
        <w:trPr>
          <w:trHeight w:val="500"/>
        </w:trPr>
        <w:tc>
          <w:tcPr>
            <w:tcW w:w="15136" w:type="dxa"/>
            <w:gridSpan w:val="5"/>
          </w:tcPr>
          <w:p w14:paraId="4D867203" w14:textId="77777777" w:rsidR="007259FD" w:rsidRPr="00817BBE" w:rsidRDefault="00792923">
            <w:pPr>
              <w:pStyle w:val="TableParagraph"/>
              <w:spacing w:before="116"/>
              <w:ind w:left="3746" w:right="37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Раздел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2.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«Ценности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семьи»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(6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ч.)</w:t>
            </w:r>
          </w:p>
        </w:tc>
      </w:tr>
      <w:tr w:rsidR="007259FD" w:rsidRPr="00817BBE" w14:paraId="2BF47653" w14:textId="77777777">
        <w:trPr>
          <w:trHeight w:val="3432"/>
        </w:trPr>
        <w:tc>
          <w:tcPr>
            <w:tcW w:w="680" w:type="dxa"/>
          </w:tcPr>
          <w:p w14:paraId="1759F663" w14:textId="77777777" w:rsidR="007259FD" w:rsidRPr="00817BBE" w:rsidRDefault="00792923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Pr="00817BBE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714DE291" w14:textId="77777777" w:rsidR="007259FD" w:rsidRPr="00817BBE" w:rsidRDefault="00792923">
            <w:pPr>
              <w:pStyle w:val="TableParagraph"/>
              <w:spacing w:line="264" w:lineRule="auto"/>
              <w:ind w:left="9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Семья как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традиционная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российская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ценность</w:t>
            </w:r>
          </w:p>
        </w:tc>
        <w:tc>
          <w:tcPr>
            <w:tcW w:w="850" w:type="dxa"/>
          </w:tcPr>
          <w:p w14:paraId="53F9D421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324BCEC8" w14:textId="4E860538" w:rsidR="007259FD" w:rsidRPr="00817BBE" w:rsidRDefault="00792923">
            <w:pPr>
              <w:pStyle w:val="TableParagraph"/>
              <w:spacing w:line="264" w:lineRule="auto"/>
              <w:ind w:left="99" w:right="117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Традиционные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российские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духовно-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нравственные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ценности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11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государства,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общества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«крепкая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семья»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традиционная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ценность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4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Взаимосвязь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ценностей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представлений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счастье</w:t>
            </w:r>
            <w:r w:rsidRPr="00817BBE">
              <w:rPr>
                <w:rFonts w:ascii="Times New Roman" w:hAnsi="Times New Roman" w:cs="Times New Roman"/>
                <w:spacing w:val="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важная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составляющая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человеческого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счастья</w:t>
            </w:r>
          </w:p>
        </w:tc>
        <w:tc>
          <w:tcPr>
            <w:tcW w:w="6633" w:type="dxa"/>
          </w:tcPr>
          <w:p w14:paraId="21488B80" w14:textId="77777777" w:rsidR="007259FD" w:rsidRPr="00817BBE" w:rsidRDefault="00792923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Беседа,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цитатами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771C73DB" w14:textId="77777777" w:rsidR="007259FD" w:rsidRPr="00817BBE" w:rsidRDefault="00792923">
            <w:pPr>
              <w:pStyle w:val="TableParagraph"/>
              <w:spacing w:before="85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понятиями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«культурный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код»,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«ценности»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99587E8" w14:textId="77777777" w:rsidR="007259FD" w:rsidRPr="00817BBE" w:rsidRDefault="00792923">
            <w:pPr>
              <w:pStyle w:val="TableParagraph"/>
              <w:spacing w:before="85" w:line="264" w:lineRule="auto"/>
              <w:ind w:left="113" w:right="9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текстам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нормативных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правовых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документов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88B7FC3" w14:textId="77777777" w:rsidR="007259FD" w:rsidRPr="00817BBE" w:rsidRDefault="00792923">
            <w:pPr>
              <w:pStyle w:val="TableParagraph"/>
              <w:spacing w:before="59" w:line="264" w:lineRule="auto"/>
              <w:ind w:left="97" w:right="14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заполнение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таблицы «Значимые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AB12352" w14:textId="6DFE4354" w:rsidR="007259FD" w:rsidRPr="00817BBE" w:rsidRDefault="00792923">
            <w:pPr>
              <w:pStyle w:val="TableParagraph"/>
              <w:spacing w:before="59" w:line="264" w:lineRule="auto"/>
              <w:ind w:left="113" w:right="9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«Дожи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вем</w:t>
            </w:r>
            <w:r w:rsidRPr="00817BBE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до</w:t>
            </w:r>
            <w:r w:rsidRPr="00817BBE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понедельника»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8A4E592" w14:textId="77777777" w:rsidR="007259FD" w:rsidRPr="00817BBE" w:rsidRDefault="00792923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притчи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907D148" w14:textId="77777777" w:rsidR="007259FD" w:rsidRPr="00817BBE" w:rsidRDefault="00792923">
            <w:pPr>
              <w:pStyle w:val="TableParagraph"/>
              <w:spacing w:before="85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66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</w:p>
        </w:tc>
      </w:tr>
    </w:tbl>
    <w:p w14:paraId="5C6C0659" w14:textId="77777777" w:rsidR="007259FD" w:rsidRPr="00817BBE" w:rsidRDefault="007259FD">
      <w:pPr>
        <w:rPr>
          <w:rFonts w:ascii="Times New Roman" w:hAnsi="Times New Roman" w:cs="Times New Roman"/>
          <w:sz w:val="28"/>
          <w:szCs w:val="28"/>
        </w:rPr>
        <w:sectPr w:rsidR="007259FD" w:rsidRPr="00817BBE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7259FD" w:rsidRPr="00817BBE" w14:paraId="4194B59C" w14:textId="77777777">
        <w:trPr>
          <w:trHeight w:val="4591"/>
        </w:trPr>
        <w:tc>
          <w:tcPr>
            <w:tcW w:w="680" w:type="dxa"/>
          </w:tcPr>
          <w:p w14:paraId="373C6703" w14:textId="77777777" w:rsidR="007259FD" w:rsidRPr="00817BBE" w:rsidRDefault="0079292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</w:t>
            </w:r>
            <w:r w:rsidRPr="00817BBE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2348C066" w14:textId="77777777" w:rsidR="007259FD" w:rsidRPr="00817BBE" w:rsidRDefault="00792923">
            <w:pPr>
              <w:pStyle w:val="TableParagraph"/>
              <w:spacing w:line="264" w:lineRule="auto"/>
              <w:ind w:left="102" w:right="207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Что делает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семью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креп-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кой: семейные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ценности</w:t>
            </w:r>
          </w:p>
          <w:p w14:paraId="3909C885" w14:textId="77777777" w:rsidR="007259FD" w:rsidRPr="00817BBE" w:rsidRDefault="00792923">
            <w:pPr>
              <w:pStyle w:val="TableParagraph"/>
              <w:spacing w:before="5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</w:t>
            </w:r>
          </w:p>
        </w:tc>
        <w:tc>
          <w:tcPr>
            <w:tcW w:w="850" w:type="dxa"/>
          </w:tcPr>
          <w:p w14:paraId="475E6A63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0C242A2A" w14:textId="0069531C" w:rsidR="007259FD" w:rsidRPr="00817BBE" w:rsidRDefault="00792923">
            <w:pPr>
              <w:pStyle w:val="TableParagraph"/>
              <w:spacing w:line="264" w:lineRule="auto"/>
              <w:ind w:left="96" w:right="10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Семейные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1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  сплоченной  и  крепкой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7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передачи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поколения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поколение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нравственных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установок,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ценностей,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норм,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образцов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поведения,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обычаев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Старшее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поколение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6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хранитель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традиций,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истории,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семейной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общности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Семейная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часть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общего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наследия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нашего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Укрепление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  ценностей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поддержания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единства,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стабильности,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гармонии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благополучия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общества</w:t>
            </w:r>
          </w:p>
        </w:tc>
        <w:tc>
          <w:tcPr>
            <w:tcW w:w="6633" w:type="dxa"/>
          </w:tcPr>
          <w:p w14:paraId="62724AB2" w14:textId="77777777" w:rsidR="007259FD" w:rsidRPr="00817BBE" w:rsidRDefault="00792923">
            <w:pPr>
              <w:pStyle w:val="TableParagraph"/>
              <w:spacing w:line="264" w:lineRule="auto"/>
              <w:ind w:left="107" w:right="141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рассказа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победителя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Всероссийского</w:t>
            </w:r>
            <w:r w:rsidRPr="00817BBE">
              <w:rPr>
                <w:rFonts w:ascii="Times New Roman" w:hAnsi="Times New Roman" w:cs="Times New Roman"/>
                <w:spacing w:val="4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конкурса</w:t>
            </w:r>
            <w:r w:rsidRPr="00817BBE">
              <w:rPr>
                <w:rFonts w:ascii="Times New Roman" w:hAnsi="Times New Roman" w:cs="Times New Roman"/>
                <w:spacing w:val="4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сочинений</w:t>
            </w:r>
            <w:r w:rsidRPr="00817BBE">
              <w:rPr>
                <w:rFonts w:ascii="Times New Roman" w:hAnsi="Times New Roman" w:cs="Times New Roman"/>
                <w:spacing w:val="4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«Россия,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устремленная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будущее»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55A88CC4" w14:textId="77777777" w:rsidR="007259FD" w:rsidRPr="00817BBE" w:rsidRDefault="00792923">
            <w:pPr>
              <w:pStyle w:val="TableParagraph"/>
              <w:spacing w:before="60" w:line="264" w:lineRule="auto"/>
              <w:ind w:left="97" w:right="14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понятиями</w:t>
            </w:r>
            <w:r w:rsidRPr="00817BBE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«традиции»,</w:t>
            </w:r>
            <w:r w:rsidRPr="00817BBE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«семейные</w:t>
            </w:r>
            <w:r w:rsidRPr="00817BBE">
              <w:rPr>
                <w:rFonts w:ascii="Times New Roman" w:hAnsi="Times New Roman" w:cs="Times New Roman"/>
                <w:spacing w:val="-64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E2D2FF1" w14:textId="03C6AFB1" w:rsidR="007259FD" w:rsidRPr="00817BBE" w:rsidRDefault="00792923">
            <w:pPr>
              <w:pStyle w:val="TableParagraph"/>
              <w:spacing w:before="59" w:line="264" w:lineRule="auto"/>
              <w:ind w:left="112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текстом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традициях,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новеллы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5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Генри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«Дары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волхвов»,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заполнение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таблицы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6950A3D" w14:textId="77777777" w:rsidR="007259FD" w:rsidRPr="00817BBE" w:rsidRDefault="00792923">
            <w:pPr>
              <w:pStyle w:val="TableParagraph"/>
              <w:spacing w:before="61" w:line="264" w:lineRule="auto"/>
              <w:ind w:left="10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результатов</w:t>
            </w:r>
            <w:r w:rsidRPr="00817BBE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исследования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традиций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воспитания</w:t>
            </w:r>
            <w:r w:rsidRPr="00817BBE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ФГБНУ</w:t>
            </w:r>
            <w:r w:rsidRPr="00817BBE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«ИИДСВ»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7EB6B041" w14:textId="77777777" w:rsidR="007259FD" w:rsidRPr="00817BBE" w:rsidRDefault="00792923">
            <w:pPr>
              <w:pStyle w:val="TableParagraph"/>
              <w:spacing w:before="59" w:line="264" w:lineRule="auto"/>
              <w:ind w:left="97" w:right="14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4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парах/мини-группах:</w:t>
            </w:r>
            <w:r w:rsidRPr="00817BBE">
              <w:rPr>
                <w:rFonts w:ascii="Times New Roman" w:hAnsi="Times New Roman" w:cs="Times New Roman"/>
                <w:spacing w:val="4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«проектирование»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традиций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воображаемой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будущей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</w:tr>
      <w:tr w:rsidR="007259FD" w:rsidRPr="00817BBE" w14:paraId="270C8874" w14:textId="77777777">
        <w:trPr>
          <w:trHeight w:val="3375"/>
        </w:trPr>
        <w:tc>
          <w:tcPr>
            <w:tcW w:w="680" w:type="dxa"/>
          </w:tcPr>
          <w:p w14:paraId="0107EF3A" w14:textId="77777777" w:rsidR="007259FD" w:rsidRPr="00817BBE" w:rsidRDefault="00792923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2</w:t>
            </w:r>
            <w:r w:rsidRPr="00817BBE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14:paraId="28713779" w14:textId="77777777" w:rsidR="007259FD" w:rsidRPr="00817BBE" w:rsidRDefault="00792923">
            <w:pPr>
              <w:pStyle w:val="TableParagraph"/>
              <w:spacing w:line="264" w:lineRule="auto"/>
              <w:ind w:left="105" w:right="486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Искусство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быть</w:t>
            </w:r>
            <w:r w:rsidRPr="00817BBE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вместе</w:t>
            </w:r>
          </w:p>
        </w:tc>
        <w:tc>
          <w:tcPr>
            <w:tcW w:w="850" w:type="dxa"/>
          </w:tcPr>
          <w:p w14:paraId="1A69E7AA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6BE92767" w14:textId="5F5780BF" w:rsidR="007259FD" w:rsidRPr="00817BBE" w:rsidRDefault="00792923">
            <w:pPr>
              <w:pStyle w:val="TableParagraph"/>
              <w:spacing w:line="264" w:lineRule="auto"/>
              <w:ind w:left="96" w:right="15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Этика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Условия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правила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конструктивного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  <w:r w:rsidRPr="00817BBE">
              <w:rPr>
                <w:rFonts w:ascii="Times New Roman" w:hAnsi="Times New Roman" w:cs="Times New Roman"/>
                <w:spacing w:val="4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Общие</w:t>
            </w:r>
            <w:r w:rsidRPr="00817BBE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ценности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взаимопонимания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Умение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слышать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слушать,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принимать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позицию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другого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идти</w:t>
            </w:r>
          </w:p>
          <w:p w14:paraId="6A999D47" w14:textId="4E9C1BB3" w:rsidR="007259FD" w:rsidRPr="00817BBE" w:rsidRDefault="00792923">
            <w:pPr>
              <w:pStyle w:val="TableParagraph"/>
              <w:spacing w:before="7" w:line="264" w:lineRule="auto"/>
              <w:ind w:left="112" w:right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компромиссы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10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крепких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отношений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семье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демонстрации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любви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взаимопонимания в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семье</w:t>
            </w:r>
          </w:p>
        </w:tc>
        <w:tc>
          <w:tcPr>
            <w:tcW w:w="6633" w:type="dxa"/>
          </w:tcPr>
          <w:p w14:paraId="2233A2F5" w14:textId="77777777" w:rsidR="007259FD" w:rsidRPr="00817BBE" w:rsidRDefault="00792923">
            <w:pPr>
              <w:pStyle w:val="TableParagraph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притчи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1FF55A4" w14:textId="7BA80DE9" w:rsidR="007259FD" w:rsidRPr="00817BBE" w:rsidRDefault="00792923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нормах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правилах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поведения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семье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B8536BE" w14:textId="77777777" w:rsidR="007259FD" w:rsidRPr="00817BBE" w:rsidRDefault="00792923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составление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памятки «Как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правильно общаться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семье»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091D969" w14:textId="713ECBC9" w:rsidR="007259FD" w:rsidRPr="00817BBE" w:rsidRDefault="00792923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способов</w:t>
            </w:r>
            <w:r w:rsidRPr="00817BBE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выражения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любви,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составление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мини-текста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способах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выражения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любви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семье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64E686F" w14:textId="77777777" w:rsidR="007259FD" w:rsidRPr="00817BBE" w:rsidRDefault="00792923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цитатами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9095B9D" w14:textId="77777777" w:rsidR="007259FD" w:rsidRPr="00817BBE" w:rsidRDefault="00792923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66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</w:p>
        </w:tc>
      </w:tr>
    </w:tbl>
    <w:p w14:paraId="26DB8BA1" w14:textId="77777777" w:rsidR="007259FD" w:rsidRPr="00817BBE" w:rsidRDefault="007259FD">
      <w:pPr>
        <w:rPr>
          <w:rFonts w:ascii="Times New Roman" w:hAnsi="Times New Roman" w:cs="Times New Roman"/>
          <w:sz w:val="28"/>
          <w:szCs w:val="28"/>
        </w:rPr>
        <w:sectPr w:rsidR="007259FD" w:rsidRPr="00817BBE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7259FD" w:rsidRPr="00817BBE" w14:paraId="02FA8678" w14:textId="77777777">
        <w:trPr>
          <w:trHeight w:val="3391"/>
        </w:trPr>
        <w:tc>
          <w:tcPr>
            <w:tcW w:w="680" w:type="dxa"/>
          </w:tcPr>
          <w:p w14:paraId="4F886FE3" w14:textId="77777777" w:rsidR="007259FD" w:rsidRPr="00817BBE" w:rsidRDefault="00792923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2</w:t>
            </w:r>
            <w:r w:rsidRPr="00817BBE">
              <w:rPr>
                <w:rFonts w:ascii="Times New Roman" w:hAnsi="Times New Roman" w:cs="Times New Roman"/>
                <w:spacing w:val="-14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14:paraId="40392D7C" w14:textId="77777777" w:rsidR="007259FD" w:rsidRPr="00817BBE" w:rsidRDefault="00792923">
            <w:pPr>
              <w:pStyle w:val="TableParagraph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Уклад</w:t>
            </w:r>
            <w:r w:rsidRPr="00817BBE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14:paraId="6C92B59A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534DC0B1" w14:textId="6A682E13" w:rsidR="007259FD" w:rsidRPr="00817BBE" w:rsidRDefault="00792923">
            <w:pPr>
              <w:pStyle w:val="TableParagraph"/>
              <w:spacing w:line="264" w:lineRule="auto"/>
              <w:ind w:left="97" w:right="5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Семейный уклад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фундамент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семейной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Ценности,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традиции,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отношения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7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составляющие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уклада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Общее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инд</w:t>
            </w:r>
            <w:r w:rsidR="0038346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видуальное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укладе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российских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</w:t>
            </w:r>
            <w:r w:rsidRPr="00817BBE">
              <w:rPr>
                <w:rFonts w:ascii="Times New Roman" w:hAnsi="Times New Roman" w:cs="Times New Roman"/>
                <w:spacing w:val="7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новации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укладе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современной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российской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Закономерности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формирования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уклада семьи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Взаимосвязь культуры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уклада</w:t>
            </w:r>
          </w:p>
        </w:tc>
        <w:tc>
          <w:tcPr>
            <w:tcW w:w="6633" w:type="dxa"/>
          </w:tcPr>
          <w:p w14:paraId="68E627EE" w14:textId="77777777" w:rsidR="007259FD" w:rsidRPr="00817BBE" w:rsidRDefault="00792923">
            <w:pPr>
              <w:pStyle w:val="TableParagraph"/>
              <w:spacing w:line="264" w:lineRule="auto"/>
              <w:ind w:left="97" w:right="1220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романа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</w:t>
            </w:r>
            <w:r w:rsidRPr="00817BBE">
              <w:rPr>
                <w:rFonts w:ascii="Times New Roman" w:hAnsi="Times New Roman" w:cs="Times New Roman"/>
                <w:spacing w:val="6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6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Пушкина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«Евгений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Онегин»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096C94C" w14:textId="77777777" w:rsidR="007259FD" w:rsidRPr="00817BBE" w:rsidRDefault="00792923">
            <w:pPr>
              <w:pStyle w:val="TableParagraph"/>
              <w:spacing w:before="59"/>
              <w:ind w:left="91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понятиями</w:t>
            </w:r>
            <w:r w:rsidRPr="00817BBE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«уклад»,</w:t>
            </w:r>
            <w:r w:rsidRPr="00817BBE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«семейный</w:t>
            </w:r>
            <w:r w:rsidRPr="00817BBE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уклад»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3B561C5" w14:textId="0E9A7536" w:rsidR="007259FD" w:rsidRPr="00817BBE" w:rsidRDefault="00792923">
            <w:pPr>
              <w:pStyle w:val="TableParagraph"/>
              <w:spacing w:before="85" w:line="264" w:lineRule="auto"/>
              <w:ind w:left="112" w:right="141"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фрагментов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литературных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произведений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(по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выбору)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0749164" w14:textId="77777777" w:rsidR="007259FD" w:rsidRPr="00817BBE" w:rsidRDefault="00792923">
            <w:pPr>
              <w:pStyle w:val="TableParagraph"/>
              <w:spacing w:before="59" w:line="264" w:lineRule="auto"/>
              <w:ind w:left="102" w:right="141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Анкетирование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обучающихся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вопросам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ценностного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отношения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семье,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результатов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мониторинга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ценностных</w:t>
            </w:r>
            <w:r w:rsidRPr="00817BBE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ориентаций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современной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молодежи</w:t>
            </w:r>
          </w:p>
        </w:tc>
      </w:tr>
      <w:tr w:rsidR="007259FD" w:rsidRPr="00817BBE" w14:paraId="0648FC7E" w14:textId="77777777">
        <w:trPr>
          <w:trHeight w:val="691"/>
        </w:trPr>
        <w:tc>
          <w:tcPr>
            <w:tcW w:w="680" w:type="dxa"/>
          </w:tcPr>
          <w:p w14:paraId="6005549A" w14:textId="77777777" w:rsidR="007259FD" w:rsidRPr="00817BBE" w:rsidRDefault="00792923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2</w:t>
            </w:r>
            <w:r w:rsidRPr="00817BBE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14:paraId="478B7BD4" w14:textId="77777777" w:rsidR="007259FD" w:rsidRPr="00817BBE" w:rsidRDefault="00792923">
            <w:pPr>
              <w:pStyle w:val="TableParagraph"/>
              <w:spacing w:line="264" w:lineRule="auto"/>
              <w:ind w:left="112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Вариативный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компонент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4D1A435D" w14:textId="77777777" w:rsidR="007259FD" w:rsidRPr="00817BBE" w:rsidRDefault="0079292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03972E57" w14:textId="77777777" w:rsidR="007259FD" w:rsidRPr="00817BBE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14:paraId="59D97421" w14:textId="77777777" w:rsidR="007259FD" w:rsidRPr="00817BBE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FD" w:rsidRPr="00817BBE" w14:paraId="7DD045D8" w14:textId="77777777">
        <w:trPr>
          <w:trHeight w:val="500"/>
        </w:trPr>
        <w:tc>
          <w:tcPr>
            <w:tcW w:w="15136" w:type="dxa"/>
            <w:gridSpan w:val="5"/>
          </w:tcPr>
          <w:p w14:paraId="390B33D5" w14:textId="77777777" w:rsidR="007259FD" w:rsidRPr="00817BBE" w:rsidRDefault="00792923">
            <w:pPr>
              <w:pStyle w:val="TableParagraph"/>
              <w:spacing w:before="116"/>
              <w:ind w:left="3746" w:right="37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Раздел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3.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«Возрасты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семьи»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(13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ч.)</w:t>
            </w:r>
          </w:p>
        </w:tc>
      </w:tr>
      <w:tr w:rsidR="007259FD" w:rsidRPr="00817BBE" w14:paraId="5F0E1862" w14:textId="77777777">
        <w:trPr>
          <w:trHeight w:val="4388"/>
        </w:trPr>
        <w:tc>
          <w:tcPr>
            <w:tcW w:w="680" w:type="dxa"/>
          </w:tcPr>
          <w:p w14:paraId="3A147D02" w14:textId="77777777" w:rsidR="007259FD" w:rsidRPr="00817BBE" w:rsidRDefault="00792923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Pr="00817BBE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3F0C9436" w14:textId="17EC0B93" w:rsidR="007259FD" w:rsidRPr="00817BBE" w:rsidRDefault="00792923">
            <w:pPr>
              <w:pStyle w:val="TableParagraph"/>
              <w:spacing w:line="264" w:lineRule="auto"/>
              <w:ind w:left="10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Любовь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влюбленность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Выбор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спутника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</w:p>
        </w:tc>
        <w:tc>
          <w:tcPr>
            <w:tcW w:w="850" w:type="dxa"/>
          </w:tcPr>
          <w:p w14:paraId="609EB754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43EBF7F1" w14:textId="61AD6975" w:rsidR="007259FD" w:rsidRPr="00817BBE" w:rsidRDefault="00792923">
            <w:pPr>
              <w:pStyle w:val="TableParagraph"/>
              <w:spacing w:line="264" w:lineRule="auto"/>
              <w:ind w:left="112" w:right="145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Любовь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Любовь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стимул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самосовершенствованию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Любовь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влюбленность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Качества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факторы,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влияющие</w:t>
            </w:r>
          </w:p>
          <w:p w14:paraId="4E93BE01" w14:textId="4A619D26" w:rsidR="007259FD" w:rsidRPr="00817BBE" w:rsidRDefault="00792923">
            <w:pPr>
              <w:pStyle w:val="TableParagraph"/>
              <w:spacing w:before="5" w:line="264" w:lineRule="auto"/>
              <w:ind w:left="112"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выбор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спутника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Взаимопонимание,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доверие,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единство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взглядах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ценностных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установках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любви</w:t>
            </w:r>
          </w:p>
        </w:tc>
        <w:tc>
          <w:tcPr>
            <w:tcW w:w="6633" w:type="dxa"/>
          </w:tcPr>
          <w:p w14:paraId="14ED03F5" w14:textId="4C9B4968" w:rsidR="007259FD" w:rsidRPr="00817BBE" w:rsidRDefault="00792923">
            <w:pPr>
              <w:pStyle w:val="TableParagraph"/>
              <w:spacing w:line="264" w:lineRule="auto"/>
              <w:ind w:left="102" w:right="14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стихотворений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Рождественского,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</w:t>
            </w:r>
            <w:r w:rsidRPr="00817BBE">
              <w:rPr>
                <w:rFonts w:ascii="Times New Roman" w:hAnsi="Times New Roman" w:cs="Times New Roman"/>
                <w:spacing w:val="6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Заходера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3BD8E71" w14:textId="77777777" w:rsidR="007259FD" w:rsidRPr="00817BBE" w:rsidRDefault="00792923">
            <w:pPr>
              <w:pStyle w:val="TableParagraph"/>
              <w:spacing w:before="59" w:line="314" w:lineRule="auto"/>
              <w:ind w:left="111" w:right="75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иллюстративным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материалом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высказыванию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</w:t>
            </w:r>
            <w:r w:rsidRPr="00817BBE">
              <w:rPr>
                <w:rFonts w:ascii="Times New Roman" w:hAnsi="Times New Roman" w:cs="Times New Roman"/>
                <w:spacing w:val="6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</w:t>
            </w:r>
            <w:r w:rsidRPr="00817BBE">
              <w:rPr>
                <w:rFonts w:ascii="Times New Roman" w:hAnsi="Times New Roman" w:cs="Times New Roman"/>
                <w:spacing w:val="6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Толстого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7A0E66FB" w14:textId="77777777" w:rsidR="007259FD" w:rsidRPr="00817BBE" w:rsidRDefault="00792923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понятиями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«любовь»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«влюбленность»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5919489" w14:textId="77777777" w:rsidR="007259FD" w:rsidRPr="00817BBE" w:rsidRDefault="00792923">
            <w:pPr>
              <w:pStyle w:val="TableParagraph"/>
              <w:spacing w:before="85" w:line="264" w:lineRule="auto"/>
              <w:ind w:left="96" w:right="316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 практического задания: заполнение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таблицы «Различия отношений во влюбленности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любви»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CFC0E3C" w14:textId="6DCD148E" w:rsidR="007259FD" w:rsidRPr="00817BBE" w:rsidRDefault="00792923">
            <w:pPr>
              <w:pStyle w:val="TableParagraph"/>
              <w:spacing w:before="61" w:line="264" w:lineRule="auto"/>
              <w:ind w:left="112" w:right="141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 и обсуждение стихотворений 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Пушкина,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</w:t>
            </w:r>
            <w:r w:rsidRPr="00817BBE">
              <w:rPr>
                <w:rFonts w:ascii="Times New Roman" w:hAnsi="Times New Roman" w:cs="Times New Roman"/>
                <w:spacing w:val="6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Ю</w:t>
            </w:r>
            <w:r w:rsidRPr="00817BBE">
              <w:rPr>
                <w:rFonts w:ascii="Times New Roman" w:hAnsi="Times New Roman" w:cs="Times New Roman"/>
                <w:spacing w:val="6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Лермонтова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CBACBB2" w14:textId="77777777" w:rsidR="007259FD" w:rsidRPr="00817BBE" w:rsidRDefault="00792923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составление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перечня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будущего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избранника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5253278" w14:textId="77777777" w:rsidR="007259FD" w:rsidRPr="00817BBE" w:rsidRDefault="00792923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Работа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цитатами</w:t>
            </w:r>
            <w:r w:rsidRPr="00817BBE">
              <w:rPr>
                <w:rFonts w:ascii="Times New Roman" w:hAnsi="Times New Roman" w:cs="Times New Roman"/>
                <w:spacing w:val="5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</w:p>
        </w:tc>
      </w:tr>
    </w:tbl>
    <w:p w14:paraId="3ACA4BEE" w14:textId="77777777" w:rsidR="007259FD" w:rsidRPr="00817BBE" w:rsidRDefault="00792923">
      <w:pPr>
        <w:pStyle w:val="a3"/>
        <w:spacing w:before="10"/>
        <w:rPr>
          <w:rFonts w:ascii="Times New Roman" w:hAnsi="Times New Roman" w:cs="Times New Roman"/>
          <w:b/>
        </w:rPr>
      </w:pPr>
      <w:r w:rsidRPr="00817BBE">
        <w:rPr>
          <w:rFonts w:ascii="Times New Roman" w:hAnsi="Times New Roman" w:cs="Times New Roman"/>
        </w:rPr>
        <w:pict w14:anchorId="1D7FDC87">
          <v:shape id="_x0000_s1040" style="position:absolute;margin-left:42.5pt;margin-top:11.65pt;width:1in;height:.1pt;z-index:-15726592;mso-wrap-distance-left:0;mso-wrap-distance-right:0;mso-position-horizontal-relative:page;mso-position-vertical-relative:text" coordorigin="850,233" coordsize="1440,0" path="m850,233r1440,e" filled="f" strokeweight="1pt">
            <v:path arrowok="t"/>
            <w10:wrap type="topAndBottom" anchorx="page"/>
          </v:shape>
        </w:pict>
      </w:r>
    </w:p>
    <w:p w14:paraId="7DCFCB9D" w14:textId="127F4959" w:rsidR="007259FD" w:rsidRPr="00817BBE" w:rsidRDefault="00792923">
      <w:pPr>
        <w:pStyle w:val="a5"/>
        <w:numPr>
          <w:ilvl w:val="0"/>
          <w:numId w:val="2"/>
        </w:numPr>
        <w:tabs>
          <w:tab w:val="left" w:pos="811"/>
        </w:tabs>
        <w:spacing w:before="38" w:line="268" w:lineRule="auto"/>
        <w:ind w:left="797" w:right="108" w:hanging="680"/>
        <w:jc w:val="both"/>
        <w:rPr>
          <w:rFonts w:ascii="Times New Roman" w:hAnsi="Times New Roman" w:cs="Times New Roman"/>
          <w:sz w:val="28"/>
          <w:szCs w:val="28"/>
        </w:rPr>
      </w:pPr>
      <w:r w:rsidRPr="00817BBE">
        <w:rPr>
          <w:rFonts w:ascii="Times New Roman" w:hAnsi="Times New Roman" w:cs="Times New Roman"/>
          <w:w w:val="110"/>
          <w:sz w:val="28"/>
          <w:szCs w:val="28"/>
        </w:rPr>
        <w:t>Содержание определяется образовательной организацией с учетом региональной и местной социокультурной специфики,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потребностей обучающихся и их семей, ресурсов социального партнерства, имеющегося опыта реализации семейноориентированных</w:t>
      </w:r>
      <w:r w:rsidRPr="00817BBE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17BBE">
        <w:rPr>
          <w:rFonts w:ascii="Times New Roman" w:hAnsi="Times New Roman" w:cs="Times New Roman"/>
          <w:w w:val="110"/>
          <w:sz w:val="28"/>
          <w:szCs w:val="28"/>
        </w:rPr>
        <w:t>курсов</w:t>
      </w:r>
    </w:p>
    <w:p w14:paraId="27C3444B" w14:textId="77777777" w:rsidR="007259FD" w:rsidRPr="00817BBE" w:rsidRDefault="007259FD">
      <w:pPr>
        <w:spacing w:line="268" w:lineRule="auto"/>
        <w:jc w:val="both"/>
        <w:rPr>
          <w:rFonts w:ascii="Times New Roman" w:hAnsi="Times New Roman" w:cs="Times New Roman"/>
          <w:sz w:val="28"/>
          <w:szCs w:val="28"/>
        </w:rPr>
        <w:sectPr w:rsidR="007259FD" w:rsidRPr="00817BBE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7259FD" w:rsidRPr="00817BBE" w14:paraId="65A347EC" w14:textId="77777777">
        <w:trPr>
          <w:trHeight w:val="3618"/>
        </w:trPr>
        <w:tc>
          <w:tcPr>
            <w:tcW w:w="680" w:type="dxa"/>
          </w:tcPr>
          <w:p w14:paraId="091FA746" w14:textId="77777777" w:rsidR="007259FD" w:rsidRPr="00817BBE" w:rsidRDefault="0079292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3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1E60DA7C" w14:textId="77777777" w:rsidR="007259FD" w:rsidRPr="00817BBE" w:rsidRDefault="00792923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Романтические</w:t>
            </w:r>
            <w:r w:rsidRPr="00817BBE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отношения</w:t>
            </w:r>
          </w:p>
        </w:tc>
        <w:tc>
          <w:tcPr>
            <w:tcW w:w="850" w:type="dxa"/>
          </w:tcPr>
          <w:p w14:paraId="04AA876A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1D19A21C" w14:textId="07215FA3" w:rsidR="007259FD" w:rsidRPr="00817BBE" w:rsidRDefault="00792923">
            <w:pPr>
              <w:pStyle w:val="TableParagraph"/>
              <w:spacing w:line="264" w:lineRule="auto"/>
              <w:ind w:left="102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Этапы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романтических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отношений: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знакомство,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первое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свидание,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знакомство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родителями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Личностные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качества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избранника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ожидания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молодых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людей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друг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друга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Особенности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этапе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романтических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отношений</w:t>
            </w:r>
            <w:r w:rsidRPr="00817BBE">
              <w:rPr>
                <w:rFonts w:ascii="Times New Roman" w:hAnsi="Times New Roman" w:cs="Times New Roman"/>
                <w:spacing w:val="4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Правил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личной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безопасности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знакомстве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начале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отношений</w:t>
            </w:r>
          </w:p>
        </w:tc>
        <w:tc>
          <w:tcPr>
            <w:tcW w:w="6633" w:type="dxa"/>
          </w:tcPr>
          <w:p w14:paraId="7B6CD347" w14:textId="77777777" w:rsidR="007259FD" w:rsidRPr="00817BBE" w:rsidRDefault="00792923">
            <w:pPr>
              <w:pStyle w:val="TableParagraph"/>
              <w:spacing w:line="264" w:lineRule="auto"/>
              <w:ind w:left="112" w:right="63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«Вам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снилось»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8F23319" w14:textId="29DA139A" w:rsidR="007259FD" w:rsidRPr="00817BBE" w:rsidRDefault="00792923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практических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</w:t>
            </w:r>
            <w:r w:rsidR="0038346A">
              <w:rPr>
                <w:rFonts w:ascii="Times New Roman" w:hAnsi="Times New Roman" w:cs="Times New Roman"/>
                <w:w w:val="110"/>
                <w:sz w:val="28"/>
                <w:szCs w:val="28"/>
              </w:rPr>
              <w:t>а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ний</w:t>
            </w:r>
            <w:r w:rsidRPr="00817BBE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817BBE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темы</w:t>
            </w:r>
            <w:r w:rsidRPr="00817BBE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«Знакомство»,</w:t>
            </w:r>
            <w:r w:rsidRPr="00817BBE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«Первое</w:t>
            </w:r>
            <w:r w:rsidRPr="00817BBE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свидание»,</w:t>
            </w:r>
          </w:p>
          <w:p w14:paraId="1E9EF391" w14:textId="77777777" w:rsidR="007259FD" w:rsidRPr="00817BBE" w:rsidRDefault="00792923">
            <w:pPr>
              <w:pStyle w:val="TableParagraph"/>
              <w:spacing w:before="2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«Знакомство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родителями»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52F2BEF7" w14:textId="2E2ECCC5" w:rsidR="007259FD" w:rsidRPr="00817BBE" w:rsidRDefault="00792923">
            <w:pPr>
              <w:pStyle w:val="TableParagraph"/>
              <w:spacing w:before="85" w:line="264" w:lineRule="auto"/>
              <w:ind w:left="112" w:right="344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Составление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памятки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«Правила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личной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безопас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ности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знакомствах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общении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Интернете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соцсетях»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4594F9E6" w14:textId="77777777" w:rsidR="007259FD" w:rsidRPr="00817BBE" w:rsidRDefault="00792923">
            <w:pPr>
              <w:pStyle w:val="TableParagraph"/>
              <w:spacing w:before="61" w:line="264" w:lineRule="auto"/>
              <w:ind w:left="103" w:right="141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«Москва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слезам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верит»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7F43C32B" w14:textId="77777777" w:rsidR="007259FD" w:rsidRPr="00817BBE" w:rsidRDefault="00792923">
            <w:pPr>
              <w:pStyle w:val="TableParagraph"/>
              <w:spacing w:before="59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66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</w:p>
        </w:tc>
      </w:tr>
      <w:tr w:rsidR="007259FD" w:rsidRPr="00817BBE" w14:paraId="668508F7" w14:textId="77777777">
        <w:trPr>
          <w:trHeight w:val="4575"/>
        </w:trPr>
        <w:tc>
          <w:tcPr>
            <w:tcW w:w="680" w:type="dxa"/>
          </w:tcPr>
          <w:p w14:paraId="440B19F3" w14:textId="77777777" w:rsidR="007259FD" w:rsidRPr="00817BBE" w:rsidRDefault="00792923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3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14:paraId="78EF6AB9" w14:textId="77777777" w:rsidR="007259FD" w:rsidRPr="00817BBE" w:rsidRDefault="00792923">
            <w:pPr>
              <w:pStyle w:val="TableParagraph"/>
              <w:spacing w:line="264" w:lineRule="auto"/>
              <w:ind w:left="102" w:right="584"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Подготовка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 созданию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14:paraId="13DE272F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4C91DFCF" w14:textId="0209CF5A" w:rsidR="007259FD" w:rsidRPr="00817BBE" w:rsidRDefault="00792923">
            <w:pPr>
              <w:pStyle w:val="TableParagraph"/>
              <w:spacing w:line="264" w:lineRule="auto"/>
              <w:ind w:left="103" w:right="157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Личностная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готовность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29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главное</w:t>
            </w:r>
            <w:r w:rsidRPr="00817BBE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условие</w:t>
            </w:r>
            <w:r w:rsidRPr="00817BBE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успешности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брака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стабильности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Основные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составляющие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подготовки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браку</w:t>
            </w:r>
            <w:r w:rsidRPr="00817BBE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Синхронизация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личных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жизненных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целей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установок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ключевое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условие  готовности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семейной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</w:p>
        </w:tc>
        <w:tc>
          <w:tcPr>
            <w:tcW w:w="6633" w:type="dxa"/>
          </w:tcPr>
          <w:p w14:paraId="1343E8B6" w14:textId="77777777" w:rsidR="007259FD" w:rsidRPr="00817BBE" w:rsidRDefault="00792923">
            <w:pPr>
              <w:pStyle w:val="TableParagraph"/>
              <w:spacing w:line="264" w:lineRule="auto"/>
              <w:ind w:left="112" w:right="75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понятием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«готовность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вступлению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F433FCC" w14:textId="77777777" w:rsidR="007259FD" w:rsidRPr="00817BBE" w:rsidRDefault="00792923">
            <w:pPr>
              <w:pStyle w:val="TableParagraph"/>
              <w:spacing w:before="59" w:line="264" w:lineRule="auto"/>
              <w:ind w:left="97" w:right="14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заполнение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таблицы (знания, умения, навыки, необходимые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для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вступления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брак)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41F338FF" w14:textId="77777777" w:rsidR="007259FD" w:rsidRPr="00817BBE" w:rsidRDefault="00792923">
            <w:pPr>
              <w:pStyle w:val="TableParagraph"/>
              <w:spacing w:before="60" w:line="264" w:lineRule="auto"/>
              <w:ind w:left="113" w:right="9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классификации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видов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готовности</w:t>
            </w:r>
            <w:r w:rsidRPr="00817BBE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браку</w:t>
            </w:r>
            <w:r w:rsidRPr="00817BBE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оценка</w:t>
            </w:r>
            <w:r w:rsidRPr="00817BBE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собственного</w:t>
            </w:r>
            <w:r w:rsidRPr="00817BBE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уровня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готовности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браку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ADE57D8" w14:textId="1F152279" w:rsidR="007259FD" w:rsidRPr="00817BBE" w:rsidRDefault="00792923">
            <w:pPr>
              <w:pStyle w:val="TableParagraph"/>
              <w:spacing w:before="60" w:line="264" w:lineRule="auto"/>
              <w:ind w:left="113" w:right="9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проектирование</w:t>
            </w:r>
            <w:r w:rsidRPr="00817BBE">
              <w:rPr>
                <w:rFonts w:ascii="Times New Roman" w:hAnsi="Times New Roman" w:cs="Times New Roman"/>
                <w:spacing w:val="4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способов</w:t>
            </w:r>
            <w:r w:rsidRPr="00817BBE">
              <w:rPr>
                <w:rFonts w:ascii="Times New Roman" w:hAnsi="Times New Roman" w:cs="Times New Roman"/>
                <w:spacing w:val="5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повышения</w:t>
            </w:r>
            <w:r w:rsidRPr="00817BBE">
              <w:rPr>
                <w:rFonts w:ascii="Times New Roman" w:hAnsi="Times New Roman" w:cs="Times New Roman"/>
                <w:spacing w:val="4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собственного</w:t>
            </w:r>
            <w:r w:rsidRPr="00817BBE">
              <w:rPr>
                <w:rFonts w:ascii="Times New Roman" w:hAnsi="Times New Roman" w:cs="Times New Roman"/>
                <w:spacing w:val="5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уровня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готовности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браку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EDCBEB4" w14:textId="77777777" w:rsidR="007259FD" w:rsidRPr="00817BBE" w:rsidRDefault="00792923">
            <w:pPr>
              <w:pStyle w:val="TableParagraph"/>
              <w:spacing w:before="61" w:line="264" w:lineRule="auto"/>
              <w:ind w:left="113" w:right="9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«Большая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перемена»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58CD2EF" w14:textId="77777777" w:rsidR="007259FD" w:rsidRPr="00817BBE" w:rsidRDefault="00792923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66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</w:p>
        </w:tc>
      </w:tr>
    </w:tbl>
    <w:p w14:paraId="18B5EC63" w14:textId="77777777" w:rsidR="007259FD" w:rsidRPr="00817BBE" w:rsidRDefault="007259FD">
      <w:pPr>
        <w:rPr>
          <w:rFonts w:ascii="Times New Roman" w:hAnsi="Times New Roman" w:cs="Times New Roman"/>
          <w:sz w:val="28"/>
          <w:szCs w:val="28"/>
        </w:rPr>
        <w:sectPr w:rsidR="007259FD" w:rsidRPr="00817BBE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7259FD" w:rsidRPr="00817BBE" w14:paraId="5A7A38E8" w14:textId="77777777">
        <w:trPr>
          <w:trHeight w:val="3091"/>
        </w:trPr>
        <w:tc>
          <w:tcPr>
            <w:tcW w:w="680" w:type="dxa"/>
          </w:tcPr>
          <w:p w14:paraId="163A40B9" w14:textId="77777777" w:rsidR="007259FD" w:rsidRPr="00817BBE" w:rsidRDefault="00792923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3</w:t>
            </w:r>
            <w:r w:rsidRPr="00817BBE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14:paraId="53D1B9DF" w14:textId="77777777" w:rsidR="007259FD" w:rsidRPr="00817BBE" w:rsidRDefault="00792923">
            <w:pPr>
              <w:pStyle w:val="TableParagraph"/>
              <w:spacing w:line="264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Свадьба</w:t>
            </w:r>
            <w:r w:rsidRPr="00817BBE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Становление</w:t>
            </w:r>
            <w:r w:rsidRPr="00817BBE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14:paraId="2FD4707C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03EC2209" w14:textId="77777777" w:rsidR="007259FD" w:rsidRPr="00817BBE" w:rsidRDefault="00792923">
            <w:pPr>
              <w:pStyle w:val="TableParagraph"/>
              <w:spacing w:line="264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Заключение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брака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изменение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социального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статуса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</w:p>
          <w:p w14:paraId="14E276B5" w14:textId="77777777" w:rsidR="007259FD" w:rsidRPr="00817BBE" w:rsidRDefault="00792923">
            <w:pPr>
              <w:pStyle w:val="TableParagraph"/>
              <w:spacing w:before="2" w:line="264" w:lineRule="auto"/>
              <w:ind w:left="102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рождение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новой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Подача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заявления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регистрация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Свадьба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знаковое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событие</w:t>
            </w:r>
          </w:p>
          <w:p w14:paraId="4EF0C383" w14:textId="6927A0EA" w:rsidR="007259FD" w:rsidRPr="00817BBE" w:rsidRDefault="00792923">
            <w:pPr>
              <w:pStyle w:val="TableParagraph"/>
              <w:spacing w:before="4" w:line="264" w:lineRule="auto"/>
              <w:ind w:left="103" w:right="327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основное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условие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создания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Единые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цели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ценности,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доверие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супругов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10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устойчивых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отношений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молодой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семье</w:t>
            </w:r>
          </w:p>
        </w:tc>
        <w:tc>
          <w:tcPr>
            <w:tcW w:w="6633" w:type="dxa"/>
          </w:tcPr>
          <w:p w14:paraId="0589568E" w14:textId="77777777" w:rsidR="007259FD" w:rsidRPr="00817BBE" w:rsidRDefault="00792923">
            <w:pPr>
              <w:pStyle w:val="TableParagraph"/>
              <w:spacing w:line="314" w:lineRule="auto"/>
              <w:ind w:left="112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 с иллюстративным материалом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«Лед-2»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0CA3086" w14:textId="4EF49A4C" w:rsidR="007259FD" w:rsidRPr="00817BBE" w:rsidRDefault="00792923">
            <w:pPr>
              <w:pStyle w:val="TableParagraph"/>
              <w:spacing w:before="2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фрагментов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нормативных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документов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7B43B3A" w14:textId="078DAB5F" w:rsidR="007259FD" w:rsidRPr="00817BBE" w:rsidRDefault="00792923">
            <w:pPr>
              <w:pStyle w:val="TableParagraph"/>
              <w:spacing w:before="59" w:line="264" w:lineRule="auto"/>
              <w:ind w:left="112" w:right="14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результатов</w:t>
            </w:r>
            <w:r w:rsidRPr="00817BBE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мониторинга</w:t>
            </w:r>
            <w:r w:rsidRPr="00817BBE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ценностных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ориентаций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молодежи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85102E8" w14:textId="77777777" w:rsidR="007259FD" w:rsidRPr="00817BBE" w:rsidRDefault="00792923">
            <w:pPr>
              <w:pStyle w:val="TableParagraph"/>
              <w:spacing w:before="59" w:line="264" w:lineRule="auto"/>
              <w:ind w:left="101" w:right="862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романа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</w:t>
            </w:r>
            <w:r w:rsidRPr="00817BBE">
              <w:rPr>
                <w:rFonts w:ascii="Times New Roman" w:hAnsi="Times New Roman" w:cs="Times New Roman"/>
                <w:spacing w:val="6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</w:t>
            </w:r>
            <w:r w:rsidRPr="00817BBE">
              <w:rPr>
                <w:rFonts w:ascii="Times New Roman" w:hAnsi="Times New Roman" w:cs="Times New Roman"/>
                <w:spacing w:val="6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Толстого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«Анна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Каренина»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6E92D43" w14:textId="77777777" w:rsidR="007259FD" w:rsidRPr="00817BBE" w:rsidRDefault="00792923">
            <w:pPr>
              <w:pStyle w:val="TableParagraph"/>
              <w:spacing w:before="59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цитатами</w:t>
            </w:r>
            <w:r w:rsidRPr="00817BBE">
              <w:rPr>
                <w:rFonts w:ascii="Times New Roman" w:hAnsi="Times New Roman" w:cs="Times New Roman"/>
                <w:spacing w:val="5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</w:p>
        </w:tc>
      </w:tr>
      <w:tr w:rsidR="007259FD" w:rsidRPr="00817BBE" w14:paraId="1D6B211D" w14:textId="77777777">
        <w:trPr>
          <w:trHeight w:val="3918"/>
        </w:trPr>
        <w:tc>
          <w:tcPr>
            <w:tcW w:w="680" w:type="dxa"/>
          </w:tcPr>
          <w:p w14:paraId="1DE606C2" w14:textId="77777777" w:rsidR="007259FD" w:rsidRPr="00817BBE" w:rsidRDefault="00792923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3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14:paraId="1C9DF83A" w14:textId="77777777" w:rsidR="007259FD" w:rsidRPr="00817BBE" w:rsidRDefault="00792923">
            <w:pPr>
              <w:pStyle w:val="TableParagraph"/>
              <w:spacing w:line="264" w:lineRule="auto"/>
              <w:ind w:left="111" w:right="392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Первые годы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браке</w:t>
            </w:r>
          </w:p>
        </w:tc>
        <w:tc>
          <w:tcPr>
            <w:tcW w:w="850" w:type="dxa"/>
          </w:tcPr>
          <w:p w14:paraId="734881F0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3FADCF38" w14:textId="4536F038" w:rsidR="007259FD" w:rsidRPr="00817BBE" w:rsidRDefault="00792923">
            <w:pPr>
              <w:pStyle w:val="TableParagraph"/>
              <w:spacing w:line="264" w:lineRule="auto"/>
              <w:ind w:left="102" w:right="44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Первые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годы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брака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8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формирование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отношений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между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супругами,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уклада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новой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Причины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разногласий  в  молодой семье</w:t>
            </w:r>
            <w:r w:rsidRPr="00817BBE">
              <w:rPr>
                <w:rFonts w:ascii="Times New Roman" w:hAnsi="Times New Roman" w:cs="Times New Roman"/>
                <w:spacing w:val="5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Совместное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ведение</w:t>
            </w:r>
          </w:p>
          <w:p w14:paraId="09F37B14" w14:textId="1123A94F" w:rsidR="007259FD" w:rsidRPr="00817BBE" w:rsidRDefault="00792923">
            <w:pPr>
              <w:pStyle w:val="TableParagraph"/>
              <w:spacing w:before="6" w:line="264" w:lineRule="auto"/>
              <w:ind w:left="105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домашнего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хозяйства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бюджета,</w:t>
            </w:r>
            <w:r w:rsidRPr="00817BBE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организация</w:t>
            </w:r>
            <w:r w:rsidRPr="00817BBE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совместного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досуга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важные аспекты ста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новления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Взаимоуважение</w:t>
            </w:r>
          </w:p>
          <w:p w14:paraId="5CC558AC" w14:textId="7815F951" w:rsidR="007259FD" w:rsidRPr="00817BBE" w:rsidRDefault="00792923">
            <w:pPr>
              <w:pStyle w:val="TableParagraph"/>
              <w:spacing w:before="5" w:line="264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и взаимопонимание </w:t>
            </w:r>
            <w:r w:rsidRPr="00817BBE"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условие</w:t>
            </w:r>
            <w:r w:rsidRPr="00817BBE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конструктивного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затруд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нительных</w:t>
            </w:r>
            <w:r w:rsidRPr="00817BBE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ситуаций</w:t>
            </w:r>
          </w:p>
        </w:tc>
        <w:tc>
          <w:tcPr>
            <w:tcW w:w="6633" w:type="dxa"/>
          </w:tcPr>
          <w:p w14:paraId="19E7B759" w14:textId="77777777" w:rsidR="007259FD" w:rsidRPr="00817BBE" w:rsidRDefault="00792923">
            <w:pPr>
              <w:pStyle w:val="TableParagraph"/>
              <w:spacing w:line="264" w:lineRule="auto"/>
              <w:ind w:left="111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м/ф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«Иван-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Царевич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Серый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Волк»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9718448" w14:textId="78E6E797" w:rsidR="007259FD" w:rsidRPr="00817BBE" w:rsidRDefault="00792923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фрагментов</w:t>
            </w:r>
            <w:r w:rsidRPr="00817BB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«Одиноким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предоставляется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общежитие»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«По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семейным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обстоятельствам»</w:t>
            </w:r>
          </w:p>
          <w:p w14:paraId="42ECABC7" w14:textId="7F471292" w:rsidR="007259FD" w:rsidRPr="00817BBE" w:rsidRDefault="00792923">
            <w:pPr>
              <w:pStyle w:val="TableParagraph"/>
              <w:spacing w:before="60" w:line="264" w:lineRule="auto"/>
              <w:ind w:left="102" w:right="649"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 практического задания: заполнение таблицы «Обязанности супругов в семье»,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C86C12C" w14:textId="77777777" w:rsidR="007259FD" w:rsidRPr="00817BBE" w:rsidRDefault="00792923">
            <w:pPr>
              <w:pStyle w:val="TableParagraph"/>
              <w:spacing w:before="60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решение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кейсов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8AD5A3A" w14:textId="77D7AB82" w:rsidR="007259FD" w:rsidRPr="00817BBE" w:rsidRDefault="00792923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формулирование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правил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совместной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для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молодоженов</w:t>
            </w:r>
          </w:p>
        </w:tc>
      </w:tr>
      <w:tr w:rsidR="007259FD" w:rsidRPr="00817BBE" w14:paraId="28F7149B" w14:textId="77777777">
        <w:trPr>
          <w:trHeight w:val="2718"/>
        </w:trPr>
        <w:tc>
          <w:tcPr>
            <w:tcW w:w="680" w:type="dxa"/>
          </w:tcPr>
          <w:p w14:paraId="31E2184C" w14:textId="77777777" w:rsidR="007259FD" w:rsidRPr="00817BBE" w:rsidRDefault="00792923">
            <w:pPr>
              <w:pStyle w:val="TableParagraph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3</w:t>
            </w:r>
            <w:r w:rsidRPr="00817BBE">
              <w:rPr>
                <w:rFonts w:ascii="Times New Roman" w:hAnsi="Times New Roman" w:cs="Times New Roman"/>
                <w:spacing w:val="-14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14:paraId="49CAEF61" w14:textId="77777777" w:rsidR="007259FD" w:rsidRPr="00817BBE" w:rsidRDefault="00792923">
            <w:pPr>
              <w:pStyle w:val="TableParagraph"/>
              <w:spacing w:line="264" w:lineRule="auto"/>
              <w:ind w:left="114" w:right="48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Мотивы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рождения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детей</w:t>
            </w:r>
          </w:p>
        </w:tc>
        <w:tc>
          <w:tcPr>
            <w:tcW w:w="850" w:type="dxa"/>
          </w:tcPr>
          <w:p w14:paraId="094E38EE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18EAAA07" w14:textId="2D7B6E66" w:rsidR="007259FD" w:rsidRPr="00817BBE" w:rsidRDefault="00792923">
            <w:pPr>
              <w:pStyle w:val="TableParagraph"/>
              <w:spacing w:line="264" w:lineRule="auto"/>
              <w:ind w:left="102" w:right="313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Любовь к детям как неотъемлемое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свойство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человеческой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природы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Мотивы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рождения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детей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влияние на будущее семьи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Статус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родителя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подготовка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нему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Ответственное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родительство</w:t>
            </w:r>
          </w:p>
        </w:tc>
        <w:tc>
          <w:tcPr>
            <w:tcW w:w="6633" w:type="dxa"/>
          </w:tcPr>
          <w:p w14:paraId="7D897E6B" w14:textId="77777777" w:rsidR="007259FD" w:rsidRPr="00817BBE" w:rsidRDefault="00792923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 с иллюстративным материалом и цитатами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EC3D1B3" w14:textId="102646A2" w:rsidR="007259FD" w:rsidRPr="00817BBE" w:rsidRDefault="00792923">
            <w:pPr>
              <w:pStyle w:val="TableParagraph"/>
              <w:spacing w:before="85" w:line="264" w:lineRule="auto"/>
              <w:ind w:left="112" w:right="14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результатов</w:t>
            </w:r>
            <w:r w:rsidRPr="00817BBE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мониторинга</w:t>
            </w:r>
            <w:r w:rsidRPr="00817BBE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ценностных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ориентаций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молодежи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59507932" w14:textId="77777777" w:rsidR="007259FD" w:rsidRPr="00817BBE" w:rsidRDefault="00792923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фрагментов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«Усатый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нянь», «Что у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Сеньки было»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7F4663B4" w14:textId="77777777" w:rsidR="007259FD" w:rsidRPr="00817BBE" w:rsidRDefault="00792923">
            <w:pPr>
              <w:pStyle w:val="TableParagraph"/>
              <w:spacing w:before="59" w:line="264" w:lineRule="auto"/>
              <w:ind w:left="103" w:right="751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справочной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информацией,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родительской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ответственности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4A6BE9D9" w14:textId="77777777" w:rsidR="007259FD" w:rsidRPr="00817BBE" w:rsidRDefault="00792923">
            <w:pPr>
              <w:pStyle w:val="TableParagraph"/>
              <w:spacing w:before="59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цитатами</w:t>
            </w:r>
            <w:r w:rsidRPr="00817BBE">
              <w:rPr>
                <w:rFonts w:ascii="Times New Roman" w:hAnsi="Times New Roman" w:cs="Times New Roman"/>
                <w:spacing w:val="5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</w:p>
        </w:tc>
      </w:tr>
    </w:tbl>
    <w:p w14:paraId="29DE51EE" w14:textId="77777777" w:rsidR="007259FD" w:rsidRPr="00817BBE" w:rsidRDefault="007259FD">
      <w:pPr>
        <w:rPr>
          <w:rFonts w:ascii="Times New Roman" w:hAnsi="Times New Roman" w:cs="Times New Roman"/>
          <w:sz w:val="28"/>
          <w:szCs w:val="28"/>
        </w:rPr>
        <w:sectPr w:rsidR="007259FD" w:rsidRPr="00817BBE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7259FD" w:rsidRPr="00817BBE" w14:paraId="77AD1D55" w14:textId="77777777">
        <w:trPr>
          <w:trHeight w:val="3675"/>
        </w:trPr>
        <w:tc>
          <w:tcPr>
            <w:tcW w:w="680" w:type="dxa"/>
          </w:tcPr>
          <w:p w14:paraId="50F9E636" w14:textId="77777777" w:rsidR="007259FD" w:rsidRPr="00817BBE" w:rsidRDefault="00792923">
            <w:pPr>
              <w:pStyle w:val="TableParagraph"/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3</w:t>
            </w:r>
            <w:r w:rsidRPr="00817BBE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7</w:t>
            </w:r>
          </w:p>
        </w:tc>
        <w:tc>
          <w:tcPr>
            <w:tcW w:w="2154" w:type="dxa"/>
          </w:tcPr>
          <w:p w14:paraId="1E017BCA" w14:textId="77777777" w:rsidR="007259FD" w:rsidRPr="00817BBE" w:rsidRDefault="00792923">
            <w:pPr>
              <w:pStyle w:val="TableParagraph"/>
              <w:spacing w:line="264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Рождение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ребенка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Родительство</w:t>
            </w:r>
          </w:p>
        </w:tc>
        <w:tc>
          <w:tcPr>
            <w:tcW w:w="850" w:type="dxa"/>
          </w:tcPr>
          <w:p w14:paraId="39F6A383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45EBBC18" w14:textId="252CA956" w:rsidR="007259FD" w:rsidRPr="00817BBE" w:rsidRDefault="00792923">
            <w:pPr>
              <w:pStyle w:val="TableParagraph"/>
              <w:spacing w:line="264" w:lineRule="auto"/>
              <w:ind w:left="101" w:right="15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Изменения в жизни семьи, связанные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появлением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ребенка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Освоение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родительских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ролей</w:t>
            </w:r>
            <w:r w:rsidRPr="00817BBE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Установки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ожидания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будущих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родителей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Способы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преодоления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проблем</w:t>
            </w:r>
          </w:p>
          <w:p w14:paraId="7F9BC6F2" w14:textId="01427FDD" w:rsidR="007259FD" w:rsidRPr="00817BBE" w:rsidRDefault="00792923">
            <w:pPr>
              <w:pStyle w:val="TableParagraph"/>
              <w:spacing w:before="6" w:line="264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разногласий,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связанных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рождением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ребенка</w:t>
            </w:r>
          </w:p>
        </w:tc>
        <w:tc>
          <w:tcPr>
            <w:tcW w:w="6633" w:type="dxa"/>
          </w:tcPr>
          <w:p w14:paraId="162C3724" w14:textId="77777777" w:rsidR="007259FD" w:rsidRPr="00817BBE" w:rsidRDefault="00792923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</w:p>
          <w:p w14:paraId="394C120E" w14:textId="77777777" w:rsidR="007259FD" w:rsidRPr="00817BBE" w:rsidRDefault="00792923">
            <w:pPr>
              <w:pStyle w:val="TableParagraph"/>
              <w:spacing w:before="28" w:line="314" w:lineRule="auto"/>
              <w:ind w:left="111" w:right="1671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«По семейным обстоятельствам»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понятием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«родительство»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65D82D8" w14:textId="77777777" w:rsidR="007259FD" w:rsidRPr="00817BBE" w:rsidRDefault="00792923">
            <w:pPr>
              <w:pStyle w:val="TableParagraph"/>
              <w:spacing w:before="2" w:line="264" w:lineRule="auto"/>
              <w:ind w:left="111" w:right="49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«Введение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понятие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«родительство»»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C71778E" w14:textId="77777777" w:rsidR="007259FD" w:rsidRPr="00817BBE" w:rsidRDefault="00792923">
            <w:pPr>
              <w:pStyle w:val="TableParagraph"/>
              <w:spacing w:before="59" w:line="264" w:lineRule="auto"/>
              <w:ind w:left="109" w:right="141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составление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характеристики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«идеального»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родителя,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8044951" w14:textId="1BD98505" w:rsidR="007259FD" w:rsidRPr="00817BBE" w:rsidRDefault="00792923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 в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заполнение таблицы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«Изменения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семье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трудности,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связанные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рождением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ребенка»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77D9440" w14:textId="77777777" w:rsidR="007259FD" w:rsidRPr="00817BBE" w:rsidRDefault="00792923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цитатами</w:t>
            </w:r>
            <w:r w:rsidRPr="00817BBE">
              <w:rPr>
                <w:rFonts w:ascii="Times New Roman" w:hAnsi="Times New Roman" w:cs="Times New Roman"/>
                <w:spacing w:val="5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</w:p>
        </w:tc>
      </w:tr>
      <w:tr w:rsidR="007259FD" w:rsidRPr="00817BBE" w14:paraId="60B77AB0" w14:textId="77777777">
        <w:trPr>
          <w:trHeight w:val="4388"/>
        </w:trPr>
        <w:tc>
          <w:tcPr>
            <w:tcW w:w="680" w:type="dxa"/>
          </w:tcPr>
          <w:p w14:paraId="474B4E06" w14:textId="77777777" w:rsidR="007259FD" w:rsidRPr="00817BBE" w:rsidRDefault="00792923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3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14:paraId="2EFD17AB" w14:textId="77777777" w:rsidR="007259FD" w:rsidRPr="00817BBE" w:rsidRDefault="00792923">
            <w:pPr>
              <w:pStyle w:val="TableParagraph"/>
              <w:spacing w:line="264" w:lineRule="auto"/>
              <w:ind w:left="105" w:right="22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Родительская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любовь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Вос-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питание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детей</w:t>
            </w:r>
          </w:p>
        </w:tc>
        <w:tc>
          <w:tcPr>
            <w:tcW w:w="850" w:type="dxa"/>
          </w:tcPr>
          <w:p w14:paraId="3E81CCA5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1494A166" w14:textId="1DEA8437" w:rsidR="007259FD" w:rsidRPr="00817BBE" w:rsidRDefault="00792923">
            <w:pPr>
              <w:pStyle w:val="TableParagraph"/>
              <w:spacing w:line="264" w:lineRule="auto"/>
              <w:ind w:left="96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Принятие,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поддержка,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уважение,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доверие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составляющие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родительской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любви</w:t>
            </w:r>
            <w:r w:rsidRPr="00817BBE">
              <w:rPr>
                <w:rFonts w:ascii="Times New Roman" w:hAnsi="Times New Roman" w:cs="Times New Roman"/>
                <w:spacing w:val="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Забота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детях,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воспитание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20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право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обязанность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родителей</w:t>
            </w:r>
            <w:r w:rsidRPr="00817BBE">
              <w:rPr>
                <w:rFonts w:ascii="Times New Roman" w:hAnsi="Times New Roman" w:cs="Times New Roman"/>
                <w:spacing w:val="6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Соблюдение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баланса</w:t>
            </w:r>
          </w:p>
          <w:p w14:paraId="25007629" w14:textId="77777777" w:rsidR="007259FD" w:rsidRPr="00817BBE" w:rsidRDefault="00792923">
            <w:pPr>
              <w:pStyle w:val="TableParagraph"/>
              <w:spacing w:before="6" w:line="264" w:lineRule="auto"/>
              <w:ind w:left="102" w:right="157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воспитании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Эмоциональная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связь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 ребенком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важное слагаемое</w:t>
            </w:r>
            <w:r w:rsidRPr="00817BBE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родительства</w:t>
            </w:r>
          </w:p>
        </w:tc>
        <w:tc>
          <w:tcPr>
            <w:tcW w:w="6633" w:type="dxa"/>
          </w:tcPr>
          <w:p w14:paraId="1DC1CDE6" w14:textId="2A719E0B" w:rsidR="007259FD" w:rsidRPr="00817BBE" w:rsidRDefault="00792923">
            <w:pPr>
              <w:pStyle w:val="TableParagraph"/>
              <w:spacing w:line="264" w:lineRule="auto"/>
              <w:ind w:left="102" w:right="14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стихотворения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</w:t>
            </w:r>
            <w:r w:rsidRPr="00817BBE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Вертинского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«Доченьки»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F04C394" w14:textId="77777777" w:rsidR="007259FD" w:rsidRPr="00817BBE" w:rsidRDefault="00792923">
            <w:pPr>
              <w:pStyle w:val="TableParagraph"/>
              <w:spacing w:before="59" w:line="314" w:lineRule="auto"/>
              <w:ind w:left="91" w:right="636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понятием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«родительская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любовь»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фрагментов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повестей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</w:t>
            </w:r>
            <w:r w:rsidRPr="00817BBE">
              <w:rPr>
                <w:rFonts w:ascii="Times New Roman" w:hAnsi="Times New Roman" w:cs="Times New Roman"/>
                <w:spacing w:val="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</w:t>
            </w:r>
            <w:r w:rsidRPr="00817BBE">
              <w:rPr>
                <w:rFonts w:ascii="Times New Roman" w:hAnsi="Times New Roman" w:cs="Times New Roman"/>
                <w:spacing w:val="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Толстого</w:t>
            </w:r>
          </w:p>
          <w:p w14:paraId="64CFC221" w14:textId="77777777" w:rsidR="007259FD" w:rsidRPr="00817BBE" w:rsidRDefault="00792923">
            <w:pPr>
              <w:pStyle w:val="TableParagraph"/>
              <w:spacing w:before="0" w:line="217" w:lineRule="exact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«Детство»</w:t>
            </w:r>
            <w:r w:rsidRPr="00817BBE">
              <w:rPr>
                <w:rFonts w:ascii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Гоголя</w:t>
            </w:r>
            <w:r w:rsidRPr="00817BBE">
              <w:rPr>
                <w:rFonts w:ascii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«Тарас</w:t>
            </w:r>
            <w:r w:rsidRPr="00817BBE">
              <w:rPr>
                <w:rFonts w:ascii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Бульба»,</w:t>
            </w:r>
            <w:r w:rsidRPr="00817BBE">
              <w:rPr>
                <w:rFonts w:ascii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1576321" w14:textId="77777777" w:rsidR="007259FD" w:rsidRPr="00817BBE" w:rsidRDefault="00792923">
            <w:pPr>
              <w:pStyle w:val="TableParagraph"/>
              <w:spacing w:before="85" w:line="264" w:lineRule="auto"/>
              <w:ind w:left="11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видеофрагмента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«Без-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жизненное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лицо»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082951F" w14:textId="293521CF" w:rsidR="007259FD" w:rsidRPr="00817BBE" w:rsidRDefault="00792923">
            <w:pPr>
              <w:pStyle w:val="TableParagraph"/>
              <w:spacing w:before="59" w:line="264" w:lineRule="auto"/>
              <w:ind w:left="96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цитатами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родительской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любви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воспитании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детей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C9F9F94" w14:textId="77777777" w:rsidR="007259FD" w:rsidRPr="00817BBE" w:rsidRDefault="00792923">
            <w:pPr>
              <w:pStyle w:val="TableParagraph"/>
              <w:spacing w:before="59" w:line="264" w:lineRule="auto"/>
              <w:ind w:left="105" w:right="141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«Хороший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мальчик»,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2B9B805" w14:textId="77777777" w:rsidR="007259FD" w:rsidRPr="00817BBE" w:rsidRDefault="00792923">
            <w:pPr>
              <w:pStyle w:val="TableParagraph"/>
              <w:spacing w:before="59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решение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кейсов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9D58E0F" w14:textId="77777777" w:rsidR="007259FD" w:rsidRPr="00817BBE" w:rsidRDefault="00792923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66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</w:p>
        </w:tc>
      </w:tr>
    </w:tbl>
    <w:p w14:paraId="79EA9657" w14:textId="77777777" w:rsidR="007259FD" w:rsidRPr="00817BBE" w:rsidRDefault="007259FD">
      <w:pPr>
        <w:rPr>
          <w:rFonts w:ascii="Times New Roman" w:hAnsi="Times New Roman" w:cs="Times New Roman"/>
          <w:sz w:val="28"/>
          <w:szCs w:val="28"/>
        </w:rPr>
        <w:sectPr w:rsidR="007259FD" w:rsidRPr="00817BBE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7259FD" w:rsidRPr="00817BBE" w14:paraId="79BE4353" w14:textId="77777777">
        <w:trPr>
          <w:trHeight w:val="3975"/>
        </w:trPr>
        <w:tc>
          <w:tcPr>
            <w:tcW w:w="680" w:type="dxa"/>
          </w:tcPr>
          <w:p w14:paraId="379670BB" w14:textId="77777777" w:rsidR="007259FD" w:rsidRPr="00817BBE" w:rsidRDefault="00792923">
            <w:pPr>
              <w:pStyle w:val="TableParagraph"/>
              <w:ind w:left="120"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3</w:t>
            </w:r>
            <w:r w:rsidRPr="00817BBE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14:paraId="216F89C8" w14:textId="77777777" w:rsidR="007259FD" w:rsidRPr="00817BBE" w:rsidRDefault="00792923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Родители</w:t>
            </w:r>
          </w:p>
          <w:p w14:paraId="4F057AF2" w14:textId="2E68F19C" w:rsidR="007259FD" w:rsidRPr="00817BBE" w:rsidRDefault="00792923">
            <w:pPr>
              <w:pStyle w:val="TableParagraph"/>
              <w:spacing w:before="28" w:line="264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 дети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Взаимоотношения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поколений</w:t>
            </w:r>
          </w:p>
        </w:tc>
        <w:tc>
          <w:tcPr>
            <w:tcW w:w="850" w:type="dxa"/>
          </w:tcPr>
          <w:p w14:paraId="204A8615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6606AA3E" w14:textId="52264A27" w:rsidR="007259FD" w:rsidRPr="00817BBE" w:rsidRDefault="00792923">
            <w:pPr>
              <w:pStyle w:val="TableParagraph"/>
              <w:spacing w:line="264" w:lineRule="auto"/>
              <w:ind w:left="96" w:right="15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Связь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поколений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сохранения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традиций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ценностей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Роль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бабушек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дедушек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воспитании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ребенка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Забота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старших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родственниках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Уважение, доверие,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забота 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  отношения  детей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родителям</w:t>
            </w:r>
          </w:p>
        </w:tc>
        <w:tc>
          <w:tcPr>
            <w:tcW w:w="6633" w:type="dxa"/>
          </w:tcPr>
          <w:p w14:paraId="28BE0BD4" w14:textId="77777777" w:rsidR="007259FD" w:rsidRPr="00817BBE" w:rsidRDefault="00792923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</w:p>
          <w:p w14:paraId="1DD88ECC" w14:textId="77777777" w:rsidR="007259FD" w:rsidRPr="00817BBE" w:rsidRDefault="00792923">
            <w:pPr>
              <w:pStyle w:val="TableParagraph"/>
              <w:spacing w:before="28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«Чебурашка»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7EAE63A" w14:textId="34688635" w:rsidR="007259FD" w:rsidRPr="00817BBE" w:rsidRDefault="00792923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Прослушивание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песни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4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Саруханова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«Дорогие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мои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старики»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98F08CD" w14:textId="77777777" w:rsidR="007259FD" w:rsidRPr="00817BBE" w:rsidRDefault="00792923">
            <w:pPr>
              <w:pStyle w:val="TableParagraph"/>
              <w:spacing w:before="59" w:line="264" w:lineRule="auto"/>
              <w:ind w:left="10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результатов</w:t>
            </w:r>
            <w:r w:rsidRPr="00817BBE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исследования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традиций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воспитания</w:t>
            </w:r>
            <w:r w:rsidRPr="00817BBE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ФГБНУ</w:t>
            </w:r>
            <w:r w:rsidRPr="00817BBE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«ИИДСВ»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F51701E" w14:textId="5046FBD7" w:rsidR="007259FD" w:rsidRPr="00817BBE" w:rsidRDefault="00792923">
            <w:pPr>
              <w:pStyle w:val="TableParagraph"/>
              <w:spacing w:before="59" w:line="264" w:lineRule="auto"/>
              <w:ind w:left="114" w:right="141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притчи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Толстого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«Старый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дед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внучек»,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2473253" w14:textId="77777777" w:rsidR="007259FD" w:rsidRPr="00817BBE" w:rsidRDefault="00792923">
            <w:pPr>
              <w:pStyle w:val="TableParagraph"/>
              <w:spacing w:before="59" w:line="264" w:lineRule="auto"/>
              <w:ind w:left="105" w:right="141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«Слова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благодарности»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06264B5" w14:textId="77777777" w:rsidR="007259FD" w:rsidRPr="00817BBE" w:rsidRDefault="00792923">
            <w:pPr>
              <w:pStyle w:val="TableParagraph"/>
              <w:spacing w:before="60" w:line="264" w:lineRule="auto"/>
              <w:ind w:left="102" w:right="141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социальной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рекламы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</w:p>
        </w:tc>
      </w:tr>
      <w:tr w:rsidR="007259FD" w:rsidRPr="00817BBE" w14:paraId="7CA01E30" w14:textId="77777777">
        <w:trPr>
          <w:trHeight w:val="5288"/>
        </w:trPr>
        <w:tc>
          <w:tcPr>
            <w:tcW w:w="680" w:type="dxa"/>
          </w:tcPr>
          <w:p w14:paraId="1329C39C" w14:textId="77777777" w:rsidR="007259FD" w:rsidRPr="00817BBE" w:rsidRDefault="00792923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7BB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14:paraId="44420646" w14:textId="77777777" w:rsidR="007259FD" w:rsidRPr="00817BBE" w:rsidRDefault="00792923">
            <w:pPr>
              <w:pStyle w:val="TableParagraph"/>
              <w:spacing w:line="264" w:lineRule="auto"/>
              <w:ind w:left="111" w:right="48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Конфликты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семье</w:t>
            </w:r>
          </w:p>
          <w:p w14:paraId="33F773A9" w14:textId="77777777" w:rsidR="007259FD" w:rsidRPr="00817BBE" w:rsidRDefault="00792923">
            <w:pPr>
              <w:pStyle w:val="TableParagraph"/>
              <w:spacing w:before="2" w:line="264" w:lineRule="auto"/>
              <w:ind w:left="111" w:righ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-15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способы</w:t>
            </w:r>
            <w:r w:rsidRPr="00817BBE">
              <w:rPr>
                <w:rFonts w:ascii="Times New Roman" w:hAnsi="Times New Roman" w:cs="Times New Roman"/>
                <w:spacing w:val="-15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их</w:t>
            </w:r>
            <w:r w:rsidRPr="00817BBE">
              <w:rPr>
                <w:rFonts w:ascii="Times New Roman" w:hAnsi="Times New Roman" w:cs="Times New Roman"/>
                <w:spacing w:val="-70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преодоления</w:t>
            </w:r>
          </w:p>
        </w:tc>
        <w:tc>
          <w:tcPr>
            <w:tcW w:w="850" w:type="dxa"/>
          </w:tcPr>
          <w:p w14:paraId="371CF821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6D67ECBE" w14:textId="1CAAA909" w:rsidR="007259FD" w:rsidRPr="00817BBE" w:rsidRDefault="00792923">
            <w:pPr>
              <w:pStyle w:val="TableParagraph"/>
              <w:spacing w:line="264" w:lineRule="auto"/>
              <w:ind w:left="102" w:right="145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Семейный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конфликт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противоречие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потребностей,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интересов,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ценностных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установок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супругов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Наиболее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частые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причины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конфликтов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Условия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конструктивного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разрешения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конфликтов</w:t>
            </w:r>
            <w:r w:rsidRPr="00817BBE">
              <w:rPr>
                <w:rFonts w:ascii="Times New Roman" w:hAnsi="Times New Roman" w:cs="Times New Roman"/>
                <w:spacing w:val="6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Влияние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конфликтов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семью</w:t>
            </w:r>
          </w:p>
        </w:tc>
        <w:tc>
          <w:tcPr>
            <w:tcW w:w="6633" w:type="dxa"/>
          </w:tcPr>
          <w:p w14:paraId="46F21E4C" w14:textId="77777777" w:rsidR="007259FD" w:rsidRPr="00817BBE" w:rsidRDefault="00792923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</w:p>
          <w:p w14:paraId="51812B64" w14:textId="77777777" w:rsidR="007259FD" w:rsidRPr="00817BBE" w:rsidRDefault="00792923">
            <w:pPr>
              <w:pStyle w:val="TableParagraph"/>
              <w:spacing w:before="28" w:line="314" w:lineRule="auto"/>
              <w:ind w:left="111" w:right="1671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«По</w:t>
            </w:r>
            <w:r w:rsidRPr="00817BBE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семейным</w:t>
            </w:r>
            <w:r w:rsidRPr="00817BBE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обстоятельствам»</w:t>
            </w:r>
            <w:r w:rsidRPr="00817BBE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 с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понятием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«конфликт»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36A76BD" w14:textId="77777777" w:rsidR="007259FD" w:rsidRPr="00817BBE" w:rsidRDefault="00792923">
            <w:pPr>
              <w:pStyle w:val="TableParagraph"/>
              <w:spacing w:before="2" w:line="264" w:lineRule="auto"/>
              <w:ind w:left="112" w:right="49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фрагментов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«Вам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снилось»,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«Однажды</w:t>
            </w:r>
            <w:r w:rsidRPr="00817BBE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двадцать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лет</w:t>
            </w:r>
            <w:r w:rsidRPr="00817BBE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спустя»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65A2195" w14:textId="1FA99D36" w:rsidR="007259FD" w:rsidRPr="00817BBE" w:rsidRDefault="00792923">
            <w:pPr>
              <w:pStyle w:val="TableParagraph"/>
              <w:spacing w:before="59" w:line="264" w:lineRule="auto"/>
              <w:ind w:left="106" w:right="14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типологии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конфликтов,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заполнение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таблицы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4AC6FA57" w14:textId="77777777" w:rsidR="007259FD" w:rsidRPr="00817BBE" w:rsidRDefault="00792923">
            <w:pPr>
              <w:pStyle w:val="TableParagraph"/>
              <w:spacing w:before="59" w:line="264" w:lineRule="auto"/>
              <w:ind w:left="96" w:right="14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практических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заданий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техники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«Я-высказывание»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4E7EB1B3" w14:textId="77777777" w:rsidR="007259FD" w:rsidRPr="00817BBE" w:rsidRDefault="00792923">
            <w:pPr>
              <w:pStyle w:val="TableParagraph"/>
              <w:spacing w:before="59" w:line="264" w:lineRule="auto"/>
              <w:ind w:left="96" w:right="14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заполнение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таблицы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«Конструктивное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неконструктивное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поведение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конфликтной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D73EE8D" w14:textId="77777777" w:rsidR="007259FD" w:rsidRPr="00817BBE" w:rsidRDefault="00792923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Выполнение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</w:t>
            </w:r>
          </w:p>
          <w:p w14:paraId="13937EDA" w14:textId="77777777" w:rsidR="007259FD" w:rsidRPr="00817BBE" w:rsidRDefault="00792923">
            <w:pPr>
              <w:pStyle w:val="TableParagraph"/>
              <w:spacing w:before="28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«Комплимент»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C762CC4" w14:textId="77777777" w:rsidR="007259FD" w:rsidRPr="00817BBE" w:rsidRDefault="00792923">
            <w:pPr>
              <w:pStyle w:val="TableParagraph"/>
              <w:spacing w:before="85" w:line="264" w:lineRule="auto"/>
              <w:ind w:left="105" w:right="141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притчи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</w:p>
        </w:tc>
      </w:tr>
    </w:tbl>
    <w:p w14:paraId="25B3001D" w14:textId="77777777" w:rsidR="007259FD" w:rsidRPr="00817BBE" w:rsidRDefault="007259FD">
      <w:pPr>
        <w:spacing w:line="264" w:lineRule="auto"/>
        <w:rPr>
          <w:rFonts w:ascii="Times New Roman" w:hAnsi="Times New Roman" w:cs="Times New Roman"/>
          <w:sz w:val="28"/>
          <w:szCs w:val="28"/>
        </w:rPr>
        <w:sectPr w:rsidR="007259FD" w:rsidRPr="00817BBE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7259FD" w:rsidRPr="00817BBE" w14:paraId="13587568" w14:textId="77777777">
        <w:trPr>
          <w:trHeight w:val="3618"/>
        </w:trPr>
        <w:tc>
          <w:tcPr>
            <w:tcW w:w="680" w:type="dxa"/>
          </w:tcPr>
          <w:p w14:paraId="5F1828EF" w14:textId="77777777" w:rsidR="007259FD" w:rsidRPr="00817BBE" w:rsidRDefault="00792923">
            <w:pPr>
              <w:pStyle w:val="TableParagraph"/>
              <w:ind w:left="120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80"/>
                <w:sz w:val="28"/>
                <w:szCs w:val="28"/>
              </w:rPr>
              <w:lastRenderedPageBreak/>
              <w:t>3</w:t>
            </w:r>
            <w:r w:rsidRPr="00817BBE">
              <w:rPr>
                <w:rFonts w:ascii="Times New Roman" w:hAnsi="Times New Roman" w:cs="Times New Roman"/>
                <w:spacing w:val="2"/>
                <w:w w:val="8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80"/>
                <w:sz w:val="28"/>
                <w:szCs w:val="28"/>
              </w:rPr>
              <w:t>11</w:t>
            </w:r>
          </w:p>
        </w:tc>
        <w:tc>
          <w:tcPr>
            <w:tcW w:w="2154" w:type="dxa"/>
          </w:tcPr>
          <w:p w14:paraId="3CE72ED8" w14:textId="77777777" w:rsidR="007259FD" w:rsidRPr="00817BBE" w:rsidRDefault="00792923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Преодоление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кризисов</w:t>
            </w:r>
          </w:p>
        </w:tc>
        <w:tc>
          <w:tcPr>
            <w:tcW w:w="850" w:type="dxa"/>
          </w:tcPr>
          <w:p w14:paraId="0BFCDC07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7E91BDEC" w14:textId="4900EF11" w:rsidR="007259FD" w:rsidRPr="00817BBE" w:rsidRDefault="00792923">
            <w:pPr>
              <w:pStyle w:val="TableParagraph"/>
              <w:spacing w:line="264" w:lineRule="auto"/>
              <w:ind w:left="9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Семейные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кризисы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этапы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разви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тия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Причины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возникновения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кризисов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Нормативные</w:t>
            </w:r>
          </w:p>
          <w:p w14:paraId="38300E95" w14:textId="3085FB22" w:rsidR="007259FD" w:rsidRPr="00817BBE" w:rsidRDefault="00792923">
            <w:pPr>
              <w:pStyle w:val="TableParagraph"/>
              <w:spacing w:before="4" w:line="264" w:lineRule="auto"/>
              <w:ind w:left="106" w:right="44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ненормативные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семейные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кризисы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Способы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условия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преодоления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кризисов 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Родители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дети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кризисов</w:t>
            </w:r>
          </w:p>
        </w:tc>
        <w:tc>
          <w:tcPr>
            <w:tcW w:w="6633" w:type="dxa"/>
          </w:tcPr>
          <w:p w14:paraId="26AC29BF" w14:textId="77777777" w:rsidR="007259FD" w:rsidRPr="00817BBE" w:rsidRDefault="00792923">
            <w:pPr>
              <w:pStyle w:val="TableParagraph"/>
              <w:spacing w:line="264" w:lineRule="auto"/>
              <w:ind w:left="111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4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понятиями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«кризис»,</w:t>
            </w:r>
            <w:r w:rsidRPr="00817BB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«семейный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кризис»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5CA4008" w14:textId="77777777" w:rsidR="007259FD" w:rsidRPr="00817BBE" w:rsidRDefault="00792923">
            <w:pPr>
              <w:pStyle w:val="TableParagraph"/>
              <w:spacing w:before="59" w:line="264" w:lineRule="auto"/>
              <w:ind w:left="102" w:right="141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справочной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информацией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(типология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кризисов),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B073CDD" w14:textId="77777777" w:rsidR="007259FD" w:rsidRPr="00817BBE" w:rsidRDefault="00792923">
            <w:pPr>
              <w:pStyle w:val="TableParagraph"/>
              <w:spacing w:before="59" w:line="264" w:lineRule="auto"/>
              <w:ind w:left="96" w:right="14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заполнение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таблицы,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сопоставление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понятий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«конфликт»</w:t>
            </w:r>
          </w:p>
          <w:p w14:paraId="4FB6A87A" w14:textId="77777777" w:rsidR="007259FD" w:rsidRPr="00817BBE" w:rsidRDefault="00792923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«кризис»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D6A2105" w14:textId="77777777" w:rsidR="007259FD" w:rsidRPr="00817BBE" w:rsidRDefault="00792923">
            <w:pPr>
              <w:pStyle w:val="TableParagraph"/>
              <w:spacing w:before="85" w:line="264" w:lineRule="auto"/>
              <w:ind w:left="112" w:right="862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проектирование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советов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преодолению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кризисов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5B818858" w14:textId="5EE45610" w:rsidR="007259FD" w:rsidRPr="00817BBE" w:rsidRDefault="00792923">
            <w:pPr>
              <w:pStyle w:val="TableParagraph"/>
              <w:spacing w:before="60" w:line="264" w:lineRule="auto"/>
              <w:ind w:left="111" w:right="141"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беседа,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незаконченными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предложениями</w:t>
            </w:r>
          </w:p>
        </w:tc>
      </w:tr>
      <w:tr w:rsidR="007259FD" w:rsidRPr="00817BBE" w14:paraId="14603CBF" w14:textId="77777777">
        <w:trPr>
          <w:trHeight w:val="691"/>
        </w:trPr>
        <w:tc>
          <w:tcPr>
            <w:tcW w:w="680" w:type="dxa"/>
          </w:tcPr>
          <w:p w14:paraId="439CDDAA" w14:textId="77777777" w:rsidR="007259FD" w:rsidRPr="00817BBE" w:rsidRDefault="00792923">
            <w:pPr>
              <w:pStyle w:val="TableParagraph"/>
              <w:ind w:left="120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95"/>
                <w:sz w:val="28"/>
                <w:szCs w:val="28"/>
              </w:rPr>
              <w:t>3</w:t>
            </w:r>
            <w:r w:rsidRPr="00817BBE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95"/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14:paraId="73F09626" w14:textId="77777777" w:rsidR="007259FD" w:rsidRPr="00817BBE" w:rsidRDefault="00792923">
            <w:pPr>
              <w:pStyle w:val="TableParagraph"/>
              <w:spacing w:line="264" w:lineRule="auto"/>
              <w:ind w:left="11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Вариативный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компонент</w:t>
            </w:r>
          </w:p>
        </w:tc>
        <w:tc>
          <w:tcPr>
            <w:tcW w:w="850" w:type="dxa"/>
          </w:tcPr>
          <w:p w14:paraId="6FBD3660" w14:textId="77777777" w:rsidR="007259FD" w:rsidRPr="00817BBE" w:rsidRDefault="0079292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48DBE368" w14:textId="77777777" w:rsidR="007259FD" w:rsidRPr="00817BBE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14:paraId="36AFE13A" w14:textId="77777777" w:rsidR="007259FD" w:rsidRPr="00817BBE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FD" w:rsidRPr="00817BBE" w14:paraId="6F5F661B" w14:textId="77777777">
        <w:trPr>
          <w:trHeight w:val="500"/>
        </w:trPr>
        <w:tc>
          <w:tcPr>
            <w:tcW w:w="15136" w:type="dxa"/>
            <w:gridSpan w:val="5"/>
          </w:tcPr>
          <w:p w14:paraId="4B073A96" w14:textId="77777777" w:rsidR="007259FD" w:rsidRPr="00817BBE" w:rsidRDefault="00792923">
            <w:pPr>
              <w:pStyle w:val="TableParagraph"/>
              <w:spacing w:before="116"/>
              <w:ind w:left="3745" w:right="37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Раздел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4.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«Благополучие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семьи»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(8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ч.)</w:t>
            </w:r>
          </w:p>
        </w:tc>
      </w:tr>
      <w:tr w:rsidR="007259FD" w:rsidRPr="00817BBE" w14:paraId="374B4DCA" w14:textId="77777777">
        <w:trPr>
          <w:trHeight w:val="3075"/>
        </w:trPr>
        <w:tc>
          <w:tcPr>
            <w:tcW w:w="680" w:type="dxa"/>
          </w:tcPr>
          <w:p w14:paraId="39DCFCF0" w14:textId="77777777" w:rsidR="007259FD" w:rsidRPr="00817BBE" w:rsidRDefault="00792923">
            <w:pPr>
              <w:pStyle w:val="TableParagraph"/>
              <w:ind w:left="236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95"/>
                <w:sz w:val="28"/>
                <w:szCs w:val="28"/>
              </w:rPr>
              <w:t>4</w:t>
            </w:r>
            <w:r w:rsidRPr="00817BBE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95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6DE06903" w14:textId="77777777" w:rsidR="007259FD" w:rsidRPr="00817BBE" w:rsidRDefault="00792923">
            <w:pPr>
              <w:pStyle w:val="TableParagraph"/>
              <w:spacing w:line="264" w:lineRule="auto"/>
              <w:ind w:left="101" w:right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Здоровый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14:paraId="55299286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36E6F107" w14:textId="74CBDEF0" w:rsidR="007259FD" w:rsidRPr="00817BBE" w:rsidRDefault="00792923">
            <w:pPr>
              <w:pStyle w:val="TableParagraph"/>
              <w:spacing w:line="264" w:lineRule="auto"/>
              <w:ind w:left="102"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фактор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личностного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профессионального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успеха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Здоровый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фундамент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благополучия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Забота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своем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юности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7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профилактика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возможных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проблем</w:t>
            </w:r>
            <w:r w:rsidRPr="00817BBE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Составляющие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здорового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образа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</w:p>
        </w:tc>
        <w:tc>
          <w:tcPr>
            <w:tcW w:w="6633" w:type="dxa"/>
          </w:tcPr>
          <w:p w14:paraId="54B964EB" w14:textId="16287DE0" w:rsidR="007259FD" w:rsidRPr="00817BBE" w:rsidRDefault="00792923">
            <w:pPr>
              <w:pStyle w:val="TableParagraph"/>
              <w:spacing w:line="264" w:lineRule="auto"/>
              <w:ind w:left="111" w:right="14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результатов</w:t>
            </w:r>
            <w:r w:rsidRPr="00817BBE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мониторинга</w:t>
            </w:r>
            <w:r w:rsidRPr="00817BBE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ценностных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ориентаций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молодежи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761813B" w14:textId="77777777" w:rsidR="007259FD" w:rsidRPr="00817BBE" w:rsidRDefault="00792923">
            <w:pPr>
              <w:pStyle w:val="TableParagraph"/>
              <w:spacing w:before="59" w:line="314" w:lineRule="auto"/>
              <w:ind w:left="111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м/ф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«Ваше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здоровье»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здоровом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образе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2A7A9EC" w14:textId="77777777" w:rsidR="007259FD" w:rsidRPr="00817BBE" w:rsidRDefault="00792923">
            <w:pPr>
              <w:pStyle w:val="TableParagraph"/>
              <w:spacing w:before="1" w:line="264" w:lineRule="auto"/>
              <w:ind w:left="111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заполнение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кластера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«Здоровый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52E9562" w14:textId="686EDB9D" w:rsidR="007259FD" w:rsidRPr="00817BBE" w:rsidRDefault="00792923">
            <w:pPr>
              <w:pStyle w:val="TableParagraph"/>
              <w:spacing w:before="59" w:line="264" w:lineRule="auto"/>
              <w:ind w:left="108" w:right="141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ознакомление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рекомендациями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здоровому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образу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725917E" w14:textId="77777777" w:rsidR="007259FD" w:rsidRPr="00817BBE" w:rsidRDefault="00792923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66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</w:p>
        </w:tc>
      </w:tr>
    </w:tbl>
    <w:p w14:paraId="5EF40F01" w14:textId="77777777" w:rsidR="007259FD" w:rsidRPr="00817BBE" w:rsidRDefault="007259FD">
      <w:pPr>
        <w:rPr>
          <w:rFonts w:ascii="Times New Roman" w:hAnsi="Times New Roman" w:cs="Times New Roman"/>
          <w:sz w:val="28"/>
          <w:szCs w:val="28"/>
        </w:rPr>
        <w:sectPr w:rsidR="007259FD" w:rsidRPr="00817BBE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46"/>
        <w:gridCol w:w="558"/>
        <w:gridCol w:w="4819"/>
        <w:gridCol w:w="6633"/>
      </w:tblGrid>
      <w:tr w:rsidR="007259FD" w:rsidRPr="00817BBE" w14:paraId="3319E254" w14:textId="77777777" w:rsidTr="0038346A">
        <w:trPr>
          <w:trHeight w:val="4632"/>
        </w:trPr>
        <w:tc>
          <w:tcPr>
            <w:tcW w:w="680" w:type="dxa"/>
          </w:tcPr>
          <w:p w14:paraId="53F08449" w14:textId="77777777" w:rsidR="007259FD" w:rsidRPr="00817BBE" w:rsidRDefault="0079292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4</w:t>
            </w:r>
            <w:r w:rsidRPr="00817BBE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14:paraId="4D0FC613" w14:textId="77777777" w:rsidR="007259FD" w:rsidRPr="00817BBE" w:rsidRDefault="00792923">
            <w:pPr>
              <w:pStyle w:val="TableParagraph"/>
              <w:spacing w:line="264" w:lineRule="auto"/>
              <w:ind w:left="111" w:right="722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Полезные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 вредные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привычки</w:t>
            </w:r>
          </w:p>
        </w:tc>
        <w:tc>
          <w:tcPr>
            <w:tcW w:w="558" w:type="dxa"/>
          </w:tcPr>
          <w:p w14:paraId="712EB3C5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27B389D9" w14:textId="77777777" w:rsidR="007259FD" w:rsidRPr="00817BBE" w:rsidRDefault="00792923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Влияние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вредных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привычек</w:t>
            </w:r>
          </w:p>
          <w:p w14:paraId="2DBC1849" w14:textId="118BEDB5" w:rsidR="007259FD" w:rsidRPr="00817BBE" w:rsidRDefault="00792923">
            <w:pPr>
              <w:pStyle w:val="TableParagraph"/>
              <w:spacing w:before="28" w:line="264" w:lineRule="auto"/>
              <w:ind w:left="97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 благополучие семьи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Полезные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привычки,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влияние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жизнедеятельность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взаимосвязь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здоровым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образом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Формирование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привычек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Уклад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семьи,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основанный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здоровом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образе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</w:p>
        </w:tc>
        <w:tc>
          <w:tcPr>
            <w:tcW w:w="6633" w:type="dxa"/>
          </w:tcPr>
          <w:p w14:paraId="23FC62D1" w14:textId="49A425E2" w:rsidR="007259FD" w:rsidRPr="00817BBE" w:rsidRDefault="00792923">
            <w:pPr>
              <w:pStyle w:val="TableParagraph"/>
              <w:spacing w:line="264" w:lineRule="auto"/>
              <w:ind w:left="112" w:right="14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результатов</w:t>
            </w:r>
            <w:r w:rsidRPr="00817BBE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мониторинга</w:t>
            </w:r>
            <w:r w:rsidRPr="00817BBE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ценностных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ориентаций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молодежи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467AB8B" w14:textId="77777777" w:rsidR="007259FD" w:rsidRPr="00817BBE" w:rsidRDefault="00792923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цитатами,</w:t>
            </w:r>
            <w:r w:rsidRPr="00817BBE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понятием</w:t>
            </w:r>
            <w:r w:rsidRPr="00817BBE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«привычка»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82CAF24" w14:textId="77777777" w:rsidR="007259FD" w:rsidRPr="00817BBE" w:rsidRDefault="00792923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формировании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полезных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вредных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привычек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547C209" w14:textId="23486A30" w:rsidR="007259FD" w:rsidRPr="00817BBE" w:rsidRDefault="00792923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Просмотри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х/ф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«Хор</w:t>
            </w:r>
            <w:r w:rsidR="0038346A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ший</w:t>
            </w:r>
            <w:r w:rsidRPr="00817BBE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мальчик»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4CEB9176" w14:textId="2A7DB5B5" w:rsidR="007259FD" w:rsidRPr="00817BBE" w:rsidRDefault="00792923">
            <w:pPr>
              <w:pStyle w:val="TableParagraph"/>
              <w:spacing w:before="59" w:line="264" w:lineRule="auto"/>
              <w:ind w:left="112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проектирование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традиций,</w:t>
            </w:r>
            <w:r w:rsidRPr="00817BBE">
              <w:rPr>
                <w:rFonts w:ascii="Times New Roman" w:hAnsi="Times New Roman" w:cs="Times New Roman"/>
                <w:spacing w:val="5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способствующих</w:t>
            </w:r>
            <w:r w:rsidRPr="00817BBE">
              <w:rPr>
                <w:rFonts w:ascii="Times New Roman" w:hAnsi="Times New Roman" w:cs="Times New Roman"/>
                <w:spacing w:val="5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формированию</w:t>
            </w:r>
            <w:r w:rsidRPr="00817BBE">
              <w:rPr>
                <w:rFonts w:ascii="Times New Roman" w:hAnsi="Times New Roman" w:cs="Times New Roman"/>
                <w:spacing w:val="5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здоровых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привычек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4382C92" w14:textId="77777777" w:rsidR="007259FD" w:rsidRPr="00817BBE" w:rsidRDefault="00792923">
            <w:pPr>
              <w:pStyle w:val="TableParagraph"/>
              <w:spacing w:before="60" w:line="264" w:lineRule="auto"/>
              <w:ind w:left="112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м/ф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«Иван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Царевич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табакерка»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7A128233" w14:textId="77777777" w:rsidR="007259FD" w:rsidRPr="00817BBE" w:rsidRDefault="00792923">
            <w:pPr>
              <w:pStyle w:val="TableParagraph"/>
              <w:spacing w:before="59" w:line="264" w:lineRule="auto"/>
              <w:ind w:left="112" w:right="141"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фрагментов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литературных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произведений</w:t>
            </w:r>
            <w:r w:rsidRPr="00817BBE">
              <w:rPr>
                <w:rFonts w:ascii="Times New Roman" w:hAnsi="Times New Roman" w:cs="Times New Roman"/>
                <w:spacing w:val="6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</w:p>
        </w:tc>
      </w:tr>
      <w:tr w:rsidR="007259FD" w:rsidRPr="00817BBE" w14:paraId="1F79ED2A" w14:textId="77777777" w:rsidTr="0038346A">
        <w:trPr>
          <w:trHeight w:val="3018"/>
        </w:trPr>
        <w:tc>
          <w:tcPr>
            <w:tcW w:w="680" w:type="dxa"/>
          </w:tcPr>
          <w:p w14:paraId="030C777A" w14:textId="77777777" w:rsidR="007259FD" w:rsidRPr="00817BBE" w:rsidRDefault="00792923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4</w:t>
            </w:r>
            <w:r w:rsidRPr="00817BBE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14:paraId="10503753" w14:textId="5AF17BAE" w:rsidR="007259FD" w:rsidRPr="00817BBE" w:rsidRDefault="00792923">
            <w:pPr>
              <w:pStyle w:val="TableParagraph"/>
              <w:spacing w:line="264" w:lineRule="auto"/>
              <w:ind w:left="10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репро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дуктиво</w:t>
            </w:r>
            <w:r w:rsidR="0038346A">
              <w:rPr>
                <w:rFonts w:ascii="Times New Roman" w:hAnsi="Times New Roman" w:cs="Times New Roman"/>
                <w:w w:val="115"/>
                <w:sz w:val="28"/>
                <w:szCs w:val="28"/>
              </w:rPr>
              <w:t>г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здоровья</w:t>
            </w:r>
          </w:p>
        </w:tc>
        <w:tc>
          <w:tcPr>
            <w:tcW w:w="558" w:type="dxa"/>
          </w:tcPr>
          <w:p w14:paraId="706720E0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3F652B49" w14:textId="679102FB" w:rsidR="007259FD" w:rsidRPr="00817BBE" w:rsidRDefault="00792923">
            <w:pPr>
              <w:pStyle w:val="TableParagraph"/>
              <w:spacing w:line="264" w:lineRule="auto"/>
              <w:ind w:left="107" w:right="442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Репродуктивное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взаимосвязь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здоровым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образом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6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Знание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понимание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угроз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репродуктивному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здоровью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13"/>
                <w:w w:val="12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первый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шаг</w:t>
            </w:r>
            <w:r w:rsidRPr="00817BBE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осознанному</w:t>
            </w:r>
          </w:p>
          <w:p w14:paraId="273A5761" w14:textId="77777777" w:rsidR="007259FD" w:rsidRPr="00817BBE" w:rsidRDefault="00792923">
            <w:pPr>
              <w:pStyle w:val="TableParagraph"/>
              <w:spacing w:before="6" w:line="264" w:lineRule="auto"/>
              <w:ind w:left="107" w:right="157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родительству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Источники получения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знаний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репродуктивном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современные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возможности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диагностики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поддержания</w:t>
            </w:r>
          </w:p>
        </w:tc>
        <w:tc>
          <w:tcPr>
            <w:tcW w:w="6633" w:type="dxa"/>
          </w:tcPr>
          <w:p w14:paraId="0436DF23" w14:textId="77777777" w:rsidR="007259FD" w:rsidRPr="00817BBE" w:rsidRDefault="00792923">
            <w:pPr>
              <w:pStyle w:val="TableParagraph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Чтение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притчи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481AEC59" w14:textId="77777777" w:rsidR="007259FD" w:rsidRPr="00817BBE" w:rsidRDefault="00792923">
            <w:pPr>
              <w:pStyle w:val="TableParagraph"/>
              <w:spacing w:before="85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понятием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«репродуктивное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4BE9F9BC" w14:textId="28A93DE6" w:rsidR="007259FD" w:rsidRPr="00817BBE" w:rsidRDefault="00792923">
            <w:pPr>
              <w:pStyle w:val="TableParagraph"/>
              <w:spacing w:before="85" w:line="264" w:lineRule="auto"/>
              <w:ind w:left="107" w:right="141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определение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факторов,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влияющих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817BB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репродуктивное</w:t>
            </w:r>
            <w:r w:rsidRPr="00817BB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здоровье;</w:t>
            </w:r>
            <w:r w:rsidRPr="00817BBE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формулирование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правил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сохранения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репродуктивного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здоровья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A1E6E3F" w14:textId="77777777" w:rsidR="007259FD" w:rsidRPr="00817BBE" w:rsidRDefault="00792923">
            <w:pPr>
              <w:pStyle w:val="TableParagraph"/>
              <w:spacing w:before="61" w:line="264" w:lineRule="auto"/>
              <w:ind w:left="103" w:right="141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фрагментом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научно-популярного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текста,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C7855A2" w14:textId="77777777" w:rsidR="007259FD" w:rsidRPr="00817BBE" w:rsidRDefault="00792923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66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</w:p>
        </w:tc>
      </w:tr>
    </w:tbl>
    <w:p w14:paraId="238C1869" w14:textId="77777777" w:rsidR="007259FD" w:rsidRPr="00817BBE" w:rsidRDefault="007259FD">
      <w:pPr>
        <w:rPr>
          <w:rFonts w:ascii="Times New Roman" w:hAnsi="Times New Roman" w:cs="Times New Roman"/>
          <w:sz w:val="28"/>
          <w:szCs w:val="28"/>
        </w:rPr>
        <w:sectPr w:rsidR="007259FD" w:rsidRPr="00817BBE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7259FD" w:rsidRPr="00817BBE" w14:paraId="7CD99994" w14:textId="77777777">
        <w:trPr>
          <w:trHeight w:val="4575"/>
        </w:trPr>
        <w:tc>
          <w:tcPr>
            <w:tcW w:w="680" w:type="dxa"/>
          </w:tcPr>
          <w:p w14:paraId="509137CE" w14:textId="77777777" w:rsidR="007259FD" w:rsidRPr="00817BBE" w:rsidRDefault="00792923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20"/>
                <w:sz w:val="28"/>
                <w:szCs w:val="28"/>
              </w:rPr>
              <w:lastRenderedPageBreak/>
              <w:t>4</w:t>
            </w:r>
            <w:r w:rsidRPr="00817BBE">
              <w:rPr>
                <w:rFonts w:ascii="Times New Roman" w:hAnsi="Times New Roman" w:cs="Times New Roman"/>
                <w:spacing w:val="-16"/>
                <w:w w:val="12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0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14:paraId="6E16B47F" w14:textId="6150BC7A" w:rsidR="007259FD" w:rsidRPr="00817BBE" w:rsidRDefault="00792923">
            <w:pPr>
              <w:pStyle w:val="TableParagraph"/>
              <w:spacing w:line="264" w:lineRule="auto"/>
              <w:ind w:left="101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Психологическое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14:paraId="78176418" w14:textId="77777777" w:rsidR="007259FD" w:rsidRPr="00817BBE" w:rsidRDefault="00792923">
            <w:pPr>
              <w:pStyle w:val="TableParagraph"/>
              <w:ind w:lef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3467E594" w14:textId="4CDDC427" w:rsidR="007259FD" w:rsidRPr="00817BBE" w:rsidRDefault="00792923">
            <w:pPr>
              <w:pStyle w:val="TableParagraph"/>
              <w:spacing w:line="264" w:lineRule="auto"/>
              <w:ind w:left="102" w:right="256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Психологическое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условия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сохранения: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способность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адаптироваться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изменяющимся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условиям,</w:t>
            </w:r>
            <w:r w:rsidRPr="00817BBE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противостоять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стрессовым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ситуациям,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развитая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рефлексия,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позитивное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мышление,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саморазвитие</w:t>
            </w:r>
            <w:r w:rsidRPr="00817BBE">
              <w:rPr>
                <w:rFonts w:ascii="Times New Roman" w:hAnsi="Times New Roman" w:cs="Times New Roman"/>
                <w:spacing w:val="6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Сохранение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семейных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ценностей,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гармоничные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семейные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отношения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фактор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обеспечения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психологической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устойчивости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6633" w:type="dxa"/>
          </w:tcPr>
          <w:p w14:paraId="10DF3829" w14:textId="77777777" w:rsidR="007259FD" w:rsidRPr="00817BBE" w:rsidRDefault="00792923">
            <w:pPr>
              <w:pStyle w:val="TableParagraph"/>
              <w:spacing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Вводная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6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иллюстративным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материалом,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определением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понятий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«стресс»,</w:t>
            </w:r>
          </w:p>
          <w:p w14:paraId="5E7A24C1" w14:textId="77777777" w:rsidR="007259FD" w:rsidRPr="00817BBE" w:rsidRDefault="00792923">
            <w:pPr>
              <w:pStyle w:val="TableParagraph"/>
              <w:spacing w:before="2" w:line="264" w:lineRule="auto"/>
              <w:ind w:left="112" w:right="141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«психологическое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здоровье»,</w:t>
            </w:r>
            <w:r w:rsidRPr="00817BBE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</w:t>
            </w:r>
            <w:r w:rsidRPr="00817BBE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справочной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информацией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EE0F23B" w14:textId="77777777" w:rsidR="007259FD" w:rsidRPr="00817BBE" w:rsidRDefault="00792923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определение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критериев</w:t>
            </w:r>
            <w:r w:rsidRPr="00817BB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психологического</w:t>
            </w:r>
            <w:r w:rsidRPr="00817BBE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здоровья</w:t>
            </w:r>
            <w:r w:rsidRPr="00817BBE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6B98D69" w14:textId="77777777" w:rsidR="007259FD" w:rsidRPr="00817BBE" w:rsidRDefault="00792923">
            <w:pPr>
              <w:pStyle w:val="TableParagraph"/>
              <w:spacing w:before="59" w:line="264" w:lineRule="auto"/>
              <w:ind w:left="103" w:right="751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влиянии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стресса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семью,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схемой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«Стадии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развития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стресса»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7772D606" w14:textId="77777777" w:rsidR="007259FD" w:rsidRPr="00817BBE" w:rsidRDefault="00792923">
            <w:pPr>
              <w:pStyle w:val="TableParagraph"/>
              <w:spacing w:before="60" w:line="264" w:lineRule="auto"/>
              <w:ind w:left="103" w:right="141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ознакомление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различными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способами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саморегуляции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B899F11" w14:textId="77777777" w:rsidR="007259FD" w:rsidRPr="00817BBE" w:rsidRDefault="00792923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«Памятка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поддержания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психологического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здоровья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9A7FE75" w14:textId="7B8EC812" w:rsidR="007259FD" w:rsidRPr="00817BBE" w:rsidRDefault="00792923">
            <w:pPr>
              <w:pStyle w:val="TableParagraph"/>
              <w:spacing w:before="59" w:line="264" w:lineRule="auto"/>
              <w:ind w:left="112" w:right="141"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беседа,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незаконченными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предложениями</w:t>
            </w:r>
          </w:p>
        </w:tc>
      </w:tr>
      <w:tr w:rsidR="007259FD" w:rsidRPr="00817BBE" w14:paraId="1380E526" w14:textId="77777777">
        <w:trPr>
          <w:trHeight w:val="3391"/>
        </w:trPr>
        <w:tc>
          <w:tcPr>
            <w:tcW w:w="680" w:type="dxa"/>
          </w:tcPr>
          <w:p w14:paraId="42E5C31E" w14:textId="77777777" w:rsidR="007259FD" w:rsidRPr="00817BBE" w:rsidRDefault="00792923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4</w:t>
            </w:r>
            <w:r w:rsidRPr="00817BBE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14:paraId="037B3596" w14:textId="28CE87C3" w:rsidR="007259FD" w:rsidRPr="00817BBE" w:rsidRDefault="00792923">
            <w:pPr>
              <w:pStyle w:val="TableParagraph"/>
              <w:spacing w:line="264" w:lineRule="auto"/>
              <w:ind w:left="102" w:right="207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Экономическое</w:t>
            </w:r>
            <w:r w:rsidRPr="00817BBE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благополучие семьи</w:t>
            </w:r>
          </w:p>
        </w:tc>
        <w:tc>
          <w:tcPr>
            <w:tcW w:w="850" w:type="dxa"/>
          </w:tcPr>
          <w:p w14:paraId="28C36D3F" w14:textId="77777777" w:rsidR="007259FD" w:rsidRPr="00817BBE" w:rsidRDefault="00792923">
            <w:pPr>
              <w:pStyle w:val="TableParagraph"/>
              <w:ind w:lef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5AE8421B" w14:textId="670F33BC" w:rsidR="007259FD" w:rsidRPr="00817BBE" w:rsidRDefault="00792923" w:rsidP="0038346A">
            <w:pPr>
              <w:pStyle w:val="TableParagraph"/>
              <w:spacing w:line="264" w:lineRule="auto"/>
              <w:ind w:left="103" w:right="442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Экономика семьи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важная</w:t>
            </w:r>
            <w:r w:rsidRPr="00817BBE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составляющая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семейной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Финансовая</w:t>
            </w:r>
            <w:r w:rsidRPr="00817BBE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грамотность</w:t>
            </w:r>
            <w:r w:rsidRPr="00817BBE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залог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финансовой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стабильности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благополучия  семьи   Планирование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распределение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817BBE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бюджета,</w:t>
            </w:r>
            <w:r w:rsidRPr="00817BBE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предупреждение</w:t>
            </w:r>
            <w:r w:rsidRPr="00817BBE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возможных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рисков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важные навыки для</w:t>
            </w:r>
            <w:r w:rsidRPr="00817BBE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обеспечения психологического</w:t>
            </w:r>
            <w:r w:rsidRPr="00817BBE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благополучия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семьи,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поддержания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здорового</w:t>
            </w:r>
            <w:r w:rsidRPr="00817BBE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образа</w:t>
            </w:r>
            <w:r w:rsidRPr="00817BBE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жизни</w:t>
            </w:r>
          </w:p>
        </w:tc>
        <w:tc>
          <w:tcPr>
            <w:tcW w:w="6633" w:type="dxa"/>
          </w:tcPr>
          <w:p w14:paraId="1B3CF1EF" w14:textId="77777777" w:rsidR="007259FD" w:rsidRPr="00817BBE" w:rsidRDefault="00792923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Просмотр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учебного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фильма</w:t>
            </w:r>
          </w:p>
          <w:p w14:paraId="0C1A156D" w14:textId="77777777" w:rsidR="007259FD" w:rsidRPr="00817BBE" w:rsidRDefault="00792923">
            <w:pPr>
              <w:pStyle w:val="TableParagraph"/>
              <w:spacing w:before="28"/>
              <w:ind w:lef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«Управление</w:t>
            </w:r>
            <w:r w:rsidRPr="00817BBE">
              <w:rPr>
                <w:rFonts w:ascii="Times New Roman" w:hAnsi="Times New Roman" w:cs="Times New Roman"/>
                <w:spacing w:val="52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деньгами»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5FB4A188" w14:textId="77777777" w:rsidR="007259FD" w:rsidRPr="00817BBE" w:rsidRDefault="00792923">
            <w:pPr>
              <w:pStyle w:val="TableParagraph"/>
              <w:spacing w:before="85" w:line="264" w:lineRule="auto"/>
              <w:ind w:left="113" w:right="9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семейном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бюджете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финансовой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грамотности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FA5BB52" w14:textId="77777777" w:rsidR="007259FD" w:rsidRPr="00817BBE" w:rsidRDefault="00792923">
            <w:pPr>
              <w:pStyle w:val="TableParagraph"/>
              <w:spacing w:before="59" w:line="264" w:lineRule="auto"/>
              <w:ind w:left="103" w:right="141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бюджета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040FF543" w14:textId="77777777" w:rsidR="007259FD" w:rsidRPr="00817BBE" w:rsidRDefault="00792923">
            <w:pPr>
              <w:pStyle w:val="TableParagraph"/>
              <w:spacing w:before="59" w:line="264" w:lineRule="auto"/>
              <w:ind w:left="113" w:right="9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финансовых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рисках</w:t>
            </w:r>
            <w:r w:rsidRPr="00817BBE">
              <w:rPr>
                <w:rFonts w:ascii="Times New Roman" w:hAnsi="Times New Roman" w:cs="Times New Roman"/>
                <w:spacing w:val="7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Составление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памятки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«Предупреждение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финансовых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рисков»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7340AEDA" w14:textId="77777777" w:rsidR="007259FD" w:rsidRPr="00817BBE" w:rsidRDefault="00792923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66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</w:p>
        </w:tc>
      </w:tr>
      <w:tr w:rsidR="007259FD" w:rsidRPr="00817BBE" w14:paraId="6D441FB9" w14:textId="77777777">
        <w:trPr>
          <w:trHeight w:val="691"/>
        </w:trPr>
        <w:tc>
          <w:tcPr>
            <w:tcW w:w="680" w:type="dxa"/>
          </w:tcPr>
          <w:p w14:paraId="52E39156" w14:textId="77777777" w:rsidR="007259FD" w:rsidRPr="00817BBE" w:rsidRDefault="00792923">
            <w:pPr>
              <w:pStyle w:val="TableParagraph"/>
              <w:ind w:right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20"/>
                <w:sz w:val="28"/>
                <w:szCs w:val="28"/>
              </w:rPr>
              <w:t>4</w:t>
            </w:r>
            <w:r w:rsidRPr="00817BBE">
              <w:rPr>
                <w:rFonts w:ascii="Times New Roman" w:hAnsi="Times New Roman" w:cs="Times New Roman"/>
                <w:spacing w:val="-18"/>
                <w:w w:val="12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0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14:paraId="7F4B625C" w14:textId="77777777" w:rsidR="007259FD" w:rsidRPr="00817BBE" w:rsidRDefault="00792923">
            <w:pPr>
              <w:pStyle w:val="TableParagraph"/>
              <w:spacing w:line="264" w:lineRule="auto"/>
              <w:ind w:left="113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Вариативный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компонент</w:t>
            </w:r>
          </w:p>
        </w:tc>
        <w:tc>
          <w:tcPr>
            <w:tcW w:w="850" w:type="dxa"/>
          </w:tcPr>
          <w:p w14:paraId="0A0966A0" w14:textId="77777777" w:rsidR="007259FD" w:rsidRPr="00817BBE" w:rsidRDefault="00792923">
            <w:pPr>
              <w:pStyle w:val="TableParagraph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25B2BDB3" w14:textId="77777777" w:rsidR="007259FD" w:rsidRPr="00817BBE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14:paraId="552450FF" w14:textId="77777777" w:rsidR="007259FD" w:rsidRPr="00817BBE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81FB48" w14:textId="77777777" w:rsidR="007259FD" w:rsidRPr="00817BBE" w:rsidRDefault="007259FD">
      <w:pPr>
        <w:rPr>
          <w:rFonts w:ascii="Times New Roman" w:hAnsi="Times New Roman" w:cs="Times New Roman"/>
          <w:sz w:val="28"/>
          <w:szCs w:val="28"/>
        </w:rPr>
        <w:sectPr w:rsidR="007259FD" w:rsidRPr="00817BBE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7259FD" w:rsidRPr="00817BBE" w14:paraId="0D740BF5" w14:textId="77777777">
        <w:trPr>
          <w:trHeight w:val="500"/>
        </w:trPr>
        <w:tc>
          <w:tcPr>
            <w:tcW w:w="15136" w:type="dxa"/>
            <w:gridSpan w:val="5"/>
          </w:tcPr>
          <w:p w14:paraId="3A91FBC2" w14:textId="77777777" w:rsidR="007259FD" w:rsidRPr="00817BBE" w:rsidRDefault="00792923">
            <w:pPr>
              <w:pStyle w:val="TableParagraph"/>
              <w:spacing w:before="116"/>
              <w:ind w:left="3746" w:right="37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Раздел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5.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«Поддержка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российском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обществе»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(4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ч.)</w:t>
            </w:r>
          </w:p>
        </w:tc>
      </w:tr>
      <w:tr w:rsidR="007259FD" w:rsidRPr="00817BBE" w14:paraId="0C43A4F4" w14:textId="77777777">
        <w:trPr>
          <w:trHeight w:val="4332"/>
        </w:trPr>
        <w:tc>
          <w:tcPr>
            <w:tcW w:w="680" w:type="dxa"/>
          </w:tcPr>
          <w:p w14:paraId="37FB7E9C" w14:textId="77777777" w:rsidR="007259FD" w:rsidRPr="00817BBE" w:rsidRDefault="00792923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  <w:r w:rsidRPr="00817BBE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463500E3" w14:textId="428CD134" w:rsidR="007259FD" w:rsidRPr="00817BBE" w:rsidRDefault="00792923">
            <w:pPr>
              <w:pStyle w:val="TableParagraph"/>
              <w:spacing w:line="264" w:lineRule="auto"/>
              <w:ind w:left="101" w:right="399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Семейная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политика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Российской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Федерации</w:t>
            </w:r>
            <w:r w:rsidRPr="00817BBE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меры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государственной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поддержки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14:paraId="7A6FD29D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2EEFBC2F" w14:textId="77777777" w:rsidR="007259FD" w:rsidRPr="00817BBE" w:rsidRDefault="00792923">
            <w:pPr>
              <w:pStyle w:val="TableParagraph"/>
              <w:spacing w:line="264" w:lineRule="auto"/>
              <w:ind w:left="11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Дети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защита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приоритет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государственной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политики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Меры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поддержки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молодых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</w:t>
            </w:r>
          </w:p>
          <w:p w14:paraId="3E132753" w14:textId="77777777" w:rsidR="007259FD" w:rsidRPr="00817BBE" w:rsidRDefault="00792923">
            <w:pPr>
              <w:pStyle w:val="TableParagraph"/>
              <w:spacing w:before="4" w:line="264" w:lineRule="auto"/>
              <w:ind w:left="10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детьми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Российской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Федерации</w:t>
            </w:r>
            <w:r w:rsidRPr="00817BBE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Владение</w:t>
            </w:r>
            <w:r w:rsidRPr="00817BBE">
              <w:rPr>
                <w:rFonts w:ascii="Times New Roman" w:hAnsi="Times New Roman" w:cs="Times New Roman"/>
                <w:spacing w:val="58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навыками</w:t>
            </w:r>
            <w:r w:rsidRPr="00817BBE">
              <w:rPr>
                <w:rFonts w:ascii="Times New Roman" w:hAnsi="Times New Roman" w:cs="Times New Roman"/>
                <w:spacing w:val="-64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пользования</w:t>
            </w:r>
            <w:r w:rsidRPr="00817BBE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государственными</w:t>
            </w:r>
          </w:p>
          <w:p w14:paraId="7FD8633B" w14:textId="16E7D2CD" w:rsidR="007259FD" w:rsidRPr="00817BBE" w:rsidRDefault="00792923">
            <w:pPr>
              <w:pStyle w:val="TableParagraph"/>
              <w:spacing w:before="3" w:line="264" w:lineRule="auto"/>
              <w:ind w:left="10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социальными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услугами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элемент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правовой культуры семьи</w:t>
            </w:r>
            <w:r w:rsidRPr="00817BBE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Соци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альные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психологические</w:t>
            </w:r>
            <w:r w:rsidRPr="00817BBE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службы,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общественные</w:t>
            </w:r>
            <w:r w:rsidRPr="00817BBE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религиозные</w:t>
            </w:r>
            <w:r w:rsidRPr="00817BBE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низации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ресурс помощи и сопро</w:t>
            </w:r>
            <w:r w:rsidRPr="00817BBE">
              <w:rPr>
                <w:rFonts w:ascii="Times New Roman" w:hAnsi="Times New Roman" w:cs="Times New Roman"/>
                <w:spacing w:val="-71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вождения</w:t>
            </w:r>
            <w:r w:rsidRPr="00817BBE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семьи</w:t>
            </w:r>
          </w:p>
        </w:tc>
        <w:tc>
          <w:tcPr>
            <w:tcW w:w="6633" w:type="dxa"/>
          </w:tcPr>
          <w:p w14:paraId="2B63C499" w14:textId="77777777" w:rsidR="007259FD" w:rsidRPr="00817BBE" w:rsidRDefault="00792923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цитатами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2D79E64B" w14:textId="77777777" w:rsidR="007259FD" w:rsidRPr="00817BBE" w:rsidRDefault="00792923">
            <w:pPr>
              <w:pStyle w:val="TableParagraph"/>
              <w:spacing w:before="85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</w:t>
            </w:r>
            <w:r w:rsidRPr="00817BBE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нормативных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документов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8849460" w14:textId="77777777" w:rsidR="007259FD" w:rsidRPr="00817BBE" w:rsidRDefault="00792923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мерах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соцподдержки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стороны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государства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513D0B81" w14:textId="77777777" w:rsidR="007259FD" w:rsidRPr="00817BBE" w:rsidRDefault="00792923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практического</w:t>
            </w:r>
            <w:r w:rsidRPr="00817BBE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задания: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</w:p>
          <w:p w14:paraId="2DEF2B88" w14:textId="77777777" w:rsidR="007259FD" w:rsidRPr="00817BBE" w:rsidRDefault="00792923">
            <w:pPr>
              <w:pStyle w:val="TableParagraph"/>
              <w:spacing w:before="28" w:line="264" w:lineRule="auto"/>
              <w:ind w:left="102" w:right="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 порталом «Госуслуги» и официальным сайтом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ФСС, изучение существующих мер социальной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поддержки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4B65C7D0" w14:textId="77777777" w:rsidR="007259FD" w:rsidRPr="00817BBE" w:rsidRDefault="00792923">
            <w:pPr>
              <w:pStyle w:val="TableParagraph"/>
              <w:spacing w:before="61" w:line="264" w:lineRule="auto"/>
              <w:ind w:left="102" w:right="93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практических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заданий:</w:t>
            </w:r>
            <w:r w:rsidRPr="00817BBE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материалами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мерах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поддержки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молодых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AAF5460" w14:textId="77777777" w:rsidR="007259FD" w:rsidRPr="00817BBE" w:rsidRDefault="00792923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цитатами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5344AA3C" w14:textId="77777777" w:rsidR="007259FD" w:rsidRPr="00817BBE" w:rsidRDefault="00792923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66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</w:p>
        </w:tc>
      </w:tr>
      <w:tr w:rsidR="007259FD" w:rsidRPr="00817BBE" w14:paraId="6C44879E" w14:textId="77777777">
        <w:trPr>
          <w:trHeight w:val="3391"/>
        </w:trPr>
        <w:tc>
          <w:tcPr>
            <w:tcW w:w="680" w:type="dxa"/>
          </w:tcPr>
          <w:p w14:paraId="1A1BE05C" w14:textId="77777777" w:rsidR="007259FD" w:rsidRPr="00817BBE" w:rsidRDefault="0079292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5</w:t>
            </w:r>
            <w:r w:rsidRPr="00817BBE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3A7AFA58" w14:textId="77777777" w:rsidR="007259FD" w:rsidRPr="00817BBE" w:rsidRDefault="00792923">
            <w:pPr>
              <w:pStyle w:val="TableParagraph"/>
              <w:spacing w:line="264" w:lineRule="auto"/>
              <w:ind w:left="98" w:right="199"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Правовые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аспекты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жизни:  права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обязанности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членов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14:paraId="1AE2E267" w14:textId="77777777" w:rsidR="007259FD" w:rsidRPr="00817BBE" w:rsidRDefault="0079292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0D145A7E" w14:textId="2480000A" w:rsidR="007259FD" w:rsidRPr="00817BBE" w:rsidRDefault="00792923">
            <w:pPr>
              <w:pStyle w:val="TableParagraph"/>
              <w:spacing w:line="264" w:lineRule="auto"/>
              <w:ind w:left="102" w:right="10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Семейное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право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законодательство   Семейный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кодекс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определения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правового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статуса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ее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членов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Права,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обязанности</w:t>
            </w:r>
            <w:r w:rsidRPr="00817BBE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законные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интересы</w:t>
            </w:r>
            <w:r w:rsidRPr="00817BBE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членов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Принципы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взаимодействия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членов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осуществлении</w:t>
            </w:r>
            <w:r w:rsidRPr="00817BBE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своих</w:t>
            </w:r>
            <w:r w:rsidRPr="00817BBE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</w:t>
            </w:r>
            <w:r w:rsidRPr="00817BBE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исполнении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обязанностей  Правовая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грамотность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ее</w:t>
            </w:r>
            <w:r w:rsidRPr="00817BBE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значение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современной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6633" w:type="dxa"/>
          </w:tcPr>
          <w:p w14:paraId="60E05BC7" w14:textId="77777777" w:rsidR="007259FD" w:rsidRPr="00817BBE" w:rsidRDefault="00792923">
            <w:pPr>
              <w:pStyle w:val="TableParagraph"/>
              <w:spacing w:line="264" w:lineRule="auto"/>
              <w:ind w:left="112" w:right="49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группах: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составление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таблицы</w:t>
            </w:r>
            <w:r w:rsidRPr="00817BBE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«Права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обязанности</w:t>
            </w:r>
            <w:r w:rsidRPr="00817BBE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членов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A2DD07D" w14:textId="3822731B" w:rsidR="007259FD" w:rsidRPr="00817BBE" w:rsidRDefault="00792923">
            <w:pPr>
              <w:pStyle w:val="TableParagraph"/>
              <w:spacing w:before="59" w:line="264" w:lineRule="auto"/>
              <w:ind w:left="102" w:right="141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Выполнение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практических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заданий: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17BBE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17BBE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текстом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«Семейное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право</w:t>
            </w:r>
            <w:r w:rsidRPr="00817BBE">
              <w:rPr>
                <w:rFonts w:ascii="Times New Roman" w:hAnsi="Times New Roman" w:cs="Times New Roman"/>
                <w:spacing w:val="6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Права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обязанности</w:t>
            </w:r>
            <w:r w:rsidRPr="00817BBE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супругов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других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членов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6AA4142A" w14:textId="77777777" w:rsidR="007259FD" w:rsidRPr="00817BBE" w:rsidRDefault="00792923">
            <w:pPr>
              <w:pStyle w:val="TableParagraph"/>
              <w:spacing w:before="60" w:line="264" w:lineRule="auto"/>
              <w:ind w:left="105" w:right="141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Просмотр</w:t>
            </w:r>
            <w:r w:rsidRPr="00817BBE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фрагмента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м/ф</w:t>
            </w:r>
            <w:r w:rsidRPr="00817BBE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«Три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богатыря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Шамаханская</w:t>
            </w:r>
            <w:r w:rsidRPr="00817BBE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царица»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33A67769" w14:textId="77777777" w:rsidR="007259FD" w:rsidRPr="00817BBE" w:rsidRDefault="00792923">
            <w:pPr>
              <w:pStyle w:val="TableParagraph"/>
              <w:spacing w:before="59" w:line="264" w:lineRule="auto"/>
              <w:ind w:left="105" w:right="141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возможности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оформления</w:t>
            </w:r>
            <w:r w:rsidRPr="00817BBE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супругами</w:t>
            </w:r>
            <w:r w:rsidRPr="00817BBE">
              <w:rPr>
                <w:rFonts w:ascii="Times New Roman" w:hAnsi="Times New Roman" w:cs="Times New Roman"/>
                <w:spacing w:val="-67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брачного</w:t>
            </w:r>
            <w:r w:rsidRPr="00817BBE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договора</w:t>
            </w:r>
            <w:r w:rsidRPr="00817BBE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</w:t>
            </w:r>
          </w:p>
          <w:p w14:paraId="143FBD0E" w14:textId="77777777" w:rsidR="007259FD" w:rsidRPr="00817BBE" w:rsidRDefault="00792923">
            <w:pPr>
              <w:pStyle w:val="TableParagraph"/>
              <w:spacing w:before="59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Заключительная</w:t>
            </w:r>
            <w:r w:rsidRPr="00817BBE">
              <w:rPr>
                <w:rFonts w:ascii="Times New Roman" w:hAnsi="Times New Roman" w:cs="Times New Roman"/>
                <w:spacing w:val="66"/>
                <w:w w:val="10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</w:p>
        </w:tc>
      </w:tr>
      <w:tr w:rsidR="007259FD" w:rsidRPr="00817BBE" w14:paraId="17013FE7" w14:textId="77777777">
        <w:trPr>
          <w:trHeight w:val="691"/>
        </w:trPr>
        <w:tc>
          <w:tcPr>
            <w:tcW w:w="680" w:type="dxa"/>
          </w:tcPr>
          <w:p w14:paraId="1C13A7D2" w14:textId="77777777" w:rsidR="007259FD" w:rsidRPr="00817BBE" w:rsidRDefault="00792923">
            <w:pPr>
              <w:pStyle w:val="TableParagraph"/>
              <w:spacing w:before="61"/>
              <w:ind w:right="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5</w:t>
            </w:r>
            <w:r w:rsidRPr="00817BBE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14:paraId="3919DAA9" w14:textId="77777777" w:rsidR="007259FD" w:rsidRPr="00817BBE" w:rsidRDefault="00792923">
            <w:pPr>
              <w:pStyle w:val="TableParagraph"/>
              <w:spacing w:before="61" w:line="264" w:lineRule="auto"/>
              <w:ind w:left="11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Вариативный</w:t>
            </w:r>
            <w:r w:rsidRPr="00817BBE">
              <w:rPr>
                <w:rFonts w:ascii="Times New Roman" w:hAnsi="Times New Roman" w:cs="Times New Roman"/>
                <w:spacing w:val="-68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компонент</w:t>
            </w:r>
          </w:p>
        </w:tc>
        <w:tc>
          <w:tcPr>
            <w:tcW w:w="850" w:type="dxa"/>
          </w:tcPr>
          <w:p w14:paraId="2FE66827" w14:textId="77777777" w:rsidR="007259FD" w:rsidRPr="00817BBE" w:rsidRDefault="00792923">
            <w:pPr>
              <w:pStyle w:val="TableParagraph"/>
              <w:spacing w:before="61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35366314" w14:textId="77777777" w:rsidR="007259FD" w:rsidRPr="00817BBE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14:paraId="0283D7FA" w14:textId="77777777" w:rsidR="007259FD" w:rsidRPr="00817BBE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FD" w:rsidRPr="00817BBE" w14:paraId="15D66059" w14:textId="77777777">
        <w:trPr>
          <w:trHeight w:val="691"/>
        </w:trPr>
        <w:tc>
          <w:tcPr>
            <w:tcW w:w="2834" w:type="dxa"/>
            <w:gridSpan w:val="2"/>
          </w:tcPr>
          <w:p w14:paraId="25FD4F99" w14:textId="77777777" w:rsidR="007259FD" w:rsidRPr="00817BBE" w:rsidRDefault="00792923">
            <w:pPr>
              <w:pStyle w:val="TableParagraph"/>
              <w:spacing w:before="61" w:line="264" w:lineRule="auto"/>
              <w:ind w:left="100" w:right="138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Общее количество</w:t>
            </w:r>
            <w:r w:rsidRPr="00817BBE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часов</w:t>
            </w:r>
            <w:r w:rsidRPr="00817BBE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17BBE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817BB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программе</w:t>
            </w:r>
          </w:p>
        </w:tc>
        <w:tc>
          <w:tcPr>
            <w:tcW w:w="850" w:type="dxa"/>
          </w:tcPr>
          <w:p w14:paraId="01E3606D" w14:textId="77777777" w:rsidR="007259FD" w:rsidRPr="00817BBE" w:rsidRDefault="00792923">
            <w:pPr>
              <w:pStyle w:val="TableParagraph"/>
              <w:spacing w:before="61"/>
              <w:ind w:left="250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BE">
              <w:rPr>
                <w:rFonts w:ascii="Times New Roman" w:hAnsi="Times New Roman" w:cs="Times New Roman"/>
                <w:w w:val="115"/>
                <w:sz w:val="28"/>
                <w:szCs w:val="28"/>
              </w:rPr>
              <w:t>34</w:t>
            </w:r>
          </w:p>
        </w:tc>
        <w:tc>
          <w:tcPr>
            <w:tcW w:w="4819" w:type="dxa"/>
          </w:tcPr>
          <w:p w14:paraId="0AF6DFC9" w14:textId="77777777" w:rsidR="007259FD" w:rsidRPr="00817BBE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14:paraId="3BF3DF9D" w14:textId="77777777" w:rsidR="007259FD" w:rsidRPr="00817BBE" w:rsidRDefault="007259FD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3AE41D" w14:textId="77777777" w:rsidR="007259FD" w:rsidRDefault="007259FD">
      <w:pPr>
        <w:rPr>
          <w:rFonts w:ascii="Times New Roman"/>
          <w:sz w:val="24"/>
        </w:rPr>
        <w:sectPr w:rsidR="007259FD">
          <w:pgSz w:w="16840" w:h="11910" w:orient="landscape"/>
          <w:pgMar w:top="840" w:right="680" w:bottom="620" w:left="720" w:header="0" w:footer="439" w:gutter="0"/>
          <w:cols w:space="720"/>
        </w:sectPr>
      </w:pPr>
    </w:p>
    <w:p w14:paraId="5A4E05B3" w14:textId="77777777" w:rsidR="007259FD" w:rsidRDefault="007259FD">
      <w:pPr>
        <w:pStyle w:val="a3"/>
        <w:rPr>
          <w:sz w:val="20"/>
        </w:rPr>
      </w:pPr>
    </w:p>
    <w:p w14:paraId="7E3D83B5" w14:textId="77777777" w:rsidR="007259FD" w:rsidRDefault="007259FD">
      <w:pPr>
        <w:pStyle w:val="a3"/>
        <w:rPr>
          <w:sz w:val="20"/>
        </w:rPr>
      </w:pPr>
    </w:p>
    <w:p w14:paraId="18F2B53C" w14:textId="77777777" w:rsidR="007259FD" w:rsidRDefault="007259FD">
      <w:pPr>
        <w:pStyle w:val="a3"/>
        <w:rPr>
          <w:sz w:val="20"/>
        </w:rPr>
      </w:pPr>
    </w:p>
    <w:p w14:paraId="321F89A7" w14:textId="77777777" w:rsidR="007259FD" w:rsidRDefault="007259FD">
      <w:pPr>
        <w:pStyle w:val="a3"/>
        <w:rPr>
          <w:sz w:val="20"/>
        </w:rPr>
      </w:pPr>
    </w:p>
    <w:p w14:paraId="7EF090C0" w14:textId="77777777" w:rsidR="007259FD" w:rsidRDefault="007259FD">
      <w:pPr>
        <w:pStyle w:val="a3"/>
        <w:rPr>
          <w:sz w:val="20"/>
        </w:rPr>
      </w:pPr>
    </w:p>
    <w:p w14:paraId="6DEE01B8" w14:textId="77777777" w:rsidR="007259FD" w:rsidRDefault="007259FD">
      <w:pPr>
        <w:pStyle w:val="a3"/>
        <w:rPr>
          <w:sz w:val="20"/>
        </w:rPr>
      </w:pPr>
    </w:p>
    <w:p w14:paraId="5EC4E64E" w14:textId="77777777" w:rsidR="007259FD" w:rsidRDefault="007259FD">
      <w:pPr>
        <w:pStyle w:val="a3"/>
        <w:rPr>
          <w:sz w:val="20"/>
        </w:rPr>
      </w:pPr>
    </w:p>
    <w:p w14:paraId="42C41EEB" w14:textId="77777777" w:rsidR="007259FD" w:rsidRDefault="007259FD">
      <w:pPr>
        <w:pStyle w:val="a3"/>
        <w:rPr>
          <w:sz w:val="20"/>
        </w:rPr>
      </w:pPr>
    </w:p>
    <w:p w14:paraId="78E2FC61" w14:textId="77777777" w:rsidR="007259FD" w:rsidRDefault="007259FD">
      <w:pPr>
        <w:pStyle w:val="a3"/>
        <w:rPr>
          <w:sz w:val="20"/>
        </w:rPr>
      </w:pPr>
    </w:p>
    <w:p w14:paraId="36F8FB5E" w14:textId="77777777" w:rsidR="007259FD" w:rsidRDefault="007259FD">
      <w:pPr>
        <w:pStyle w:val="a3"/>
        <w:rPr>
          <w:sz w:val="20"/>
        </w:rPr>
      </w:pPr>
    </w:p>
    <w:p w14:paraId="08D00ECF" w14:textId="77777777" w:rsidR="007259FD" w:rsidRDefault="007259FD">
      <w:pPr>
        <w:pStyle w:val="a3"/>
        <w:rPr>
          <w:sz w:val="20"/>
        </w:rPr>
      </w:pPr>
    </w:p>
    <w:p w14:paraId="30D4BD85" w14:textId="77777777" w:rsidR="007259FD" w:rsidRDefault="007259FD">
      <w:pPr>
        <w:pStyle w:val="a3"/>
        <w:rPr>
          <w:sz w:val="20"/>
        </w:rPr>
      </w:pPr>
    </w:p>
    <w:p w14:paraId="6C775222" w14:textId="77777777" w:rsidR="007259FD" w:rsidRDefault="007259FD">
      <w:pPr>
        <w:pStyle w:val="a3"/>
        <w:rPr>
          <w:sz w:val="20"/>
        </w:rPr>
      </w:pPr>
    </w:p>
    <w:p w14:paraId="3896D2BF" w14:textId="77777777" w:rsidR="007259FD" w:rsidRDefault="007259FD">
      <w:pPr>
        <w:pStyle w:val="a3"/>
        <w:rPr>
          <w:sz w:val="20"/>
        </w:rPr>
      </w:pPr>
    </w:p>
    <w:p w14:paraId="0D1FAE8D" w14:textId="77777777" w:rsidR="007259FD" w:rsidRDefault="007259FD">
      <w:pPr>
        <w:pStyle w:val="a3"/>
        <w:rPr>
          <w:sz w:val="20"/>
        </w:rPr>
      </w:pPr>
    </w:p>
    <w:p w14:paraId="1377FD70" w14:textId="77777777" w:rsidR="007259FD" w:rsidRDefault="007259FD">
      <w:pPr>
        <w:pStyle w:val="a3"/>
        <w:rPr>
          <w:sz w:val="20"/>
        </w:rPr>
      </w:pPr>
    </w:p>
    <w:p w14:paraId="7D427D96" w14:textId="77777777" w:rsidR="007259FD" w:rsidRDefault="007259FD">
      <w:pPr>
        <w:pStyle w:val="a3"/>
        <w:rPr>
          <w:sz w:val="20"/>
        </w:rPr>
      </w:pPr>
    </w:p>
    <w:p w14:paraId="7AD8E3C4" w14:textId="77777777" w:rsidR="007259FD" w:rsidRDefault="007259FD">
      <w:pPr>
        <w:pStyle w:val="a3"/>
        <w:rPr>
          <w:sz w:val="20"/>
        </w:rPr>
      </w:pPr>
    </w:p>
    <w:p w14:paraId="6DA6D534" w14:textId="77777777" w:rsidR="007259FD" w:rsidRDefault="007259FD">
      <w:pPr>
        <w:pStyle w:val="a3"/>
        <w:spacing w:before="5"/>
        <w:rPr>
          <w:sz w:val="27"/>
        </w:rPr>
      </w:pPr>
    </w:p>
    <w:p w14:paraId="344E2799" w14:textId="77777777" w:rsidR="007259FD" w:rsidRDefault="00792923">
      <w:pPr>
        <w:tabs>
          <w:tab w:val="left" w:pos="5410"/>
        </w:tabs>
        <w:ind w:left="103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 w14:anchorId="0DEFDE56">
          <v:group id="_x0000_s1032" style="width:193.6pt;height:193.6pt;mso-position-horizontal-relative:char;mso-position-vertical-relative:line" coordsize="3872,38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38;width:118;height:118">
              <v:imagedata r:id="rId11" o:title=""/>
            </v:shape>
            <v:shape id="_x0000_s1038" type="#_x0000_t75" style="position:absolute;left:2229;width:118;height:118">
              <v:imagedata r:id="rId11" o:title=""/>
            </v:shape>
            <v:shape id="_x0000_s1037" type="#_x0000_t75" style="position:absolute;width:822;height:822">
              <v:imagedata r:id="rId12" o:title=""/>
            </v:shape>
            <v:shape id="_x0000_s1036" type="#_x0000_t75" style="position:absolute;left:938;top:234;width:118;height:235">
              <v:imagedata r:id="rId13" o:title=""/>
            </v:shape>
            <v:shape id="_x0000_s1035" type="#_x0000_t75" style="position:absolute;left:3050;width:822;height:822">
              <v:imagedata r:id="rId14" o:title=""/>
            </v:shape>
            <v:shape id="_x0000_s1034" type="#_x0000_t75" style="position:absolute;left:3402;top:938;width:235;height:118">
              <v:imagedata r:id="rId15" o:title=""/>
            </v:shape>
            <v:shape id="_x0000_s1033" type="#_x0000_t75" style="position:absolute;width:3872;height:3872">
              <v:imagedata r:id="rId16" o:title=""/>
            </v:shape>
            <w10:anchorlock/>
          </v:group>
        </w:pict>
      </w:r>
      <w:r>
        <w:rPr>
          <w:position w:val="3"/>
          <w:sz w:val="20"/>
        </w:rPr>
        <w:tab/>
      </w:r>
      <w:r>
        <w:rPr>
          <w:sz w:val="20"/>
        </w:rPr>
      </w:r>
      <w:r>
        <w:rPr>
          <w:sz w:val="20"/>
        </w:rPr>
        <w:pict w14:anchorId="67FF0704">
          <v:group id="_x0000_s1026" style="width:193.6pt;height:193.6pt;mso-position-horizontal-relative:char;mso-position-vertical-relative:line" coordsize="3872,3872">
            <v:shape id="_x0000_s1031" type="#_x0000_t75" style="position:absolute;left:2698;width:118;height:118">
              <v:imagedata r:id="rId17" o:title=""/>
            </v:shape>
            <v:shape id="_x0000_s1030" type="#_x0000_t75" style="position:absolute;width:822;height:822">
              <v:imagedata r:id="rId18" o:title=""/>
            </v:shape>
            <v:shape id="_x0000_s1029" type="#_x0000_t75" style="position:absolute;left:3050;width:822;height:822">
              <v:imagedata r:id="rId19" o:title=""/>
            </v:shape>
            <v:shape id="_x0000_s1028" type="#_x0000_t75" style="position:absolute;left:469;top:938;width:118;height:118">
              <v:imagedata r:id="rId17" o:title=""/>
            </v:shape>
            <v:shape id="_x0000_s1027" type="#_x0000_t75" style="position:absolute;width:3872;height:3872">
              <v:imagedata r:id="rId20" o:title=""/>
            </v:shape>
            <w10:anchorlock/>
          </v:group>
        </w:pict>
      </w:r>
    </w:p>
    <w:p w14:paraId="3551EE3A" w14:textId="77777777" w:rsidR="007259FD" w:rsidRDefault="00792923">
      <w:pPr>
        <w:pStyle w:val="a3"/>
        <w:spacing w:before="10"/>
        <w:rPr>
          <w:sz w:val="24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DBD185E" wp14:editId="1A5CA7EA">
            <wp:simplePos x="0" y="0"/>
            <wp:positionH relativeFrom="page">
              <wp:posOffset>878991</wp:posOffset>
            </wp:positionH>
            <wp:positionV relativeFrom="paragraph">
              <wp:posOffset>203970</wp:posOffset>
            </wp:positionV>
            <wp:extent cx="2436040" cy="170021"/>
            <wp:effectExtent l="0" t="0" r="0" b="0"/>
            <wp:wrapTopAndBottom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04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6FA286B5" wp14:editId="4916D1A1">
            <wp:simplePos x="0" y="0"/>
            <wp:positionH relativeFrom="page">
              <wp:posOffset>4627147</wp:posOffset>
            </wp:positionH>
            <wp:positionV relativeFrom="paragraph">
              <wp:posOffset>224316</wp:posOffset>
            </wp:positionV>
            <wp:extent cx="972564" cy="170021"/>
            <wp:effectExtent l="0" t="0" r="0" b="0"/>
            <wp:wrapTopAndBottom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564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0B74DB58" wp14:editId="1D0F67E2">
            <wp:simplePos x="0" y="0"/>
            <wp:positionH relativeFrom="page">
              <wp:posOffset>5667002</wp:posOffset>
            </wp:positionH>
            <wp:positionV relativeFrom="paragraph">
              <wp:posOffset>261180</wp:posOffset>
            </wp:positionV>
            <wp:extent cx="524977" cy="131159"/>
            <wp:effectExtent l="0" t="0" r="0" b="0"/>
            <wp:wrapTopAndBottom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77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73110351" wp14:editId="6EB93FCC">
            <wp:simplePos x="0" y="0"/>
            <wp:positionH relativeFrom="page">
              <wp:posOffset>6269101</wp:posOffset>
            </wp:positionH>
            <wp:positionV relativeFrom="paragraph">
              <wp:posOffset>245922</wp:posOffset>
            </wp:positionV>
            <wp:extent cx="26111" cy="166687"/>
            <wp:effectExtent l="0" t="0" r="0" b="0"/>
            <wp:wrapTopAndBottom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1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CF227" w14:textId="77777777" w:rsidR="007259FD" w:rsidRDefault="007259FD">
      <w:pPr>
        <w:pStyle w:val="a3"/>
        <w:spacing w:before="7"/>
        <w:rPr>
          <w:sz w:val="6"/>
        </w:rPr>
      </w:pPr>
    </w:p>
    <w:p w14:paraId="0E5275CC" w14:textId="77777777" w:rsidR="007259FD" w:rsidRDefault="00792923">
      <w:pPr>
        <w:spacing w:line="206" w:lineRule="exact"/>
        <w:ind w:left="5428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53D15B3C" wp14:editId="21A5FCD1">
            <wp:extent cx="1019698" cy="131159"/>
            <wp:effectExtent l="0" t="0" r="0" b="0"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9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position w:val="-3"/>
          <w:sz w:val="20"/>
        </w:rPr>
        <w:t xml:space="preserve"> </w:t>
      </w:r>
      <w:r>
        <w:rPr>
          <w:noProof/>
          <w:spacing w:val="66"/>
          <w:position w:val="-3"/>
          <w:sz w:val="20"/>
        </w:rPr>
        <w:drawing>
          <wp:inline distT="0" distB="0" distL="0" distR="0" wp14:anchorId="77E0A69A" wp14:editId="0064697F">
            <wp:extent cx="1332043" cy="131159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4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9FD">
      <w:footerReference w:type="default" r:id="rId27"/>
      <w:pgSz w:w="11910" w:h="16840"/>
      <w:pgMar w:top="1580" w:right="126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5D8B4" w14:textId="77777777" w:rsidR="00287FAD" w:rsidRDefault="00287FAD">
      <w:r>
        <w:separator/>
      </w:r>
    </w:p>
  </w:endnote>
  <w:endnote w:type="continuationSeparator" w:id="0">
    <w:p w14:paraId="2AA232B6" w14:textId="77777777" w:rsidR="00287FAD" w:rsidRDefault="002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5E2F" w14:textId="77777777" w:rsidR="00792923" w:rsidRDefault="00792923">
    <w:pPr>
      <w:pStyle w:val="a3"/>
      <w:spacing w:line="14" w:lineRule="auto"/>
      <w:rPr>
        <w:sz w:val="20"/>
      </w:rPr>
    </w:pPr>
    <w:r>
      <w:pict w14:anchorId="113A5F3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15pt;margin-top:797.85pt;width:21.05pt;height:17.45pt;z-index:-16351744;mso-position-horizontal-relative:page;mso-position-vertical-relative:page" filled="f" stroked="f">
          <v:textbox style="mso-next-textbox:#_x0000_s2050" inset="0,0,0,0">
            <w:txbxContent>
              <w:p w14:paraId="7E99A966" w14:textId="77777777" w:rsidR="00792923" w:rsidRDefault="00792923">
                <w:pPr>
                  <w:pStyle w:val="a3"/>
                  <w:spacing w:before="16"/>
                  <w:ind w:left="60"/>
                </w:pPr>
                <w:r>
                  <w:fldChar w:fldCharType="begin"/>
                </w:r>
                <w:r>
                  <w:rPr>
                    <w:color w:val="878787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750C" w14:textId="77777777" w:rsidR="00792923" w:rsidRDefault="00792923">
    <w:pPr>
      <w:pStyle w:val="a3"/>
      <w:spacing w:line="14" w:lineRule="auto"/>
      <w:rPr>
        <w:sz w:val="20"/>
      </w:rPr>
    </w:pPr>
    <w:r>
      <w:pict w14:anchorId="076311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.65pt;margin-top:558.35pt;width:24.6pt;height:17.45pt;z-index:-16351232;mso-position-horizontal-relative:page;mso-position-vertical-relative:page" filled="f" stroked="f">
          <v:textbox style="mso-next-textbox:#_x0000_s2049" inset="0,0,0,0">
            <w:txbxContent>
              <w:p w14:paraId="17DA1D80" w14:textId="77777777" w:rsidR="00792923" w:rsidRDefault="00792923">
                <w:pPr>
                  <w:pStyle w:val="a3"/>
                  <w:spacing w:before="16"/>
                  <w:ind w:left="60"/>
                </w:pPr>
                <w:r>
                  <w:fldChar w:fldCharType="begin"/>
                </w:r>
                <w:r>
                  <w:rPr>
                    <w:color w:val="878787"/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1655" w14:textId="77777777" w:rsidR="00792923" w:rsidRDefault="0079292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5CB19" w14:textId="77777777" w:rsidR="00287FAD" w:rsidRDefault="00287FAD">
      <w:r>
        <w:separator/>
      </w:r>
    </w:p>
  </w:footnote>
  <w:footnote w:type="continuationSeparator" w:id="0">
    <w:p w14:paraId="21BF9DEC" w14:textId="77777777" w:rsidR="00287FAD" w:rsidRDefault="0028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80C79"/>
    <w:multiLevelType w:val="multilevel"/>
    <w:tmpl w:val="341202D0"/>
    <w:lvl w:ilvl="0">
      <w:start w:val="4"/>
      <w:numFmt w:val="decimal"/>
      <w:lvlText w:val="%1"/>
      <w:lvlJc w:val="left"/>
      <w:pPr>
        <w:ind w:left="1413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594"/>
        <w:jc w:val="left"/>
      </w:pPr>
      <w:rPr>
        <w:rFonts w:ascii="Microsoft Sans Serif" w:eastAsia="Microsoft Sans Serif" w:hAnsi="Microsoft Sans Serif" w:cs="Microsoft Sans Serif" w:hint="default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9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3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594"/>
      </w:pPr>
      <w:rPr>
        <w:rFonts w:hint="default"/>
        <w:lang w:val="ru-RU" w:eastAsia="en-US" w:bidi="ar-SA"/>
      </w:rPr>
    </w:lvl>
  </w:abstractNum>
  <w:abstractNum w:abstractNumId="1" w15:restartNumberingAfterBreak="0">
    <w:nsid w:val="076F63F9"/>
    <w:multiLevelType w:val="hybridMultilevel"/>
    <w:tmpl w:val="3290108A"/>
    <w:lvl w:ilvl="0" w:tplc="E04086B0">
      <w:numFmt w:val="bullet"/>
      <w:lvlText w:val="•"/>
      <w:lvlJc w:val="left"/>
      <w:pPr>
        <w:ind w:left="821" w:hanging="372"/>
      </w:pPr>
      <w:rPr>
        <w:rFonts w:ascii="Trebuchet MS" w:eastAsia="Trebuchet MS" w:hAnsi="Trebuchet MS" w:cs="Trebuchet MS" w:hint="default"/>
        <w:b/>
        <w:bCs/>
        <w:color w:val="CD1719"/>
        <w:w w:val="95"/>
        <w:position w:val="-1"/>
        <w:sz w:val="36"/>
        <w:szCs w:val="36"/>
        <w:lang w:val="ru-RU" w:eastAsia="en-US" w:bidi="ar-SA"/>
      </w:rPr>
    </w:lvl>
    <w:lvl w:ilvl="1" w:tplc="71BA58A6">
      <w:numFmt w:val="bullet"/>
      <w:lvlText w:val="•"/>
      <w:lvlJc w:val="left"/>
      <w:pPr>
        <w:ind w:left="133" w:hanging="320"/>
      </w:pPr>
      <w:rPr>
        <w:rFonts w:ascii="Trebuchet MS" w:eastAsia="Trebuchet MS" w:hAnsi="Trebuchet MS" w:cs="Trebuchet MS" w:hint="default"/>
        <w:b/>
        <w:bCs/>
        <w:color w:val="CD1719"/>
        <w:w w:val="95"/>
        <w:position w:val="-1"/>
        <w:sz w:val="36"/>
        <w:szCs w:val="36"/>
        <w:lang w:val="ru-RU" w:eastAsia="en-US" w:bidi="ar-SA"/>
      </w:rPr>
    </w:lvl>
    <w:lvl w:ilvl="2" w:tplc="4A16B052">
      <w:numFmt w:val="bullet"/>
      <w:lvlText w:val="•"/>
      <w:lvlJc w:val="left"/>
      <w:pPr>
        <w:ind w:left="1913" w:hanging="320"/>
      </w:pPr>
      <w:rPr>
        <w:rFonts w:hint="default"/>
        <w:lang w:val="ru-RU" w:eastAsia="en-US" w:bidi="ar-SA"/>
      </w:rPr>
    </w:lvl>
    <w:lvl w:ilvl="3" w:tplc="AAF2922A">
      <w:numFmt w:val="bullet"/>
      <w:lvlText w:val="•"/>
      <w:lvlJc w:val="left"/>
      <w:pPr>
        <w:ind w:left="3007" w:hanging="320"/>
      </w:pPr>
      <w:rPr>
        <w:rFonts w:hint="default"/>
        <w:lang w:val="ru-RU" w:eastAsia="en-US" w:bidi="ar-SA"/>
      </w:rPr>
    </w:lvl>
    <w:lvl w:ilvl="4" w:tplc="F4EE0F9E">
      <w:numFmt w:val="bullet"/>
      <w:lvlText w:val="•"/>
      <w:lvlJc w:val="left"/>
      <w:pPr>
        <w:ind w:left="4101" w:hanging="320"/>
      </w:pPr>
      <w:rPr>
        <w:rFonts w:hint="default"/>
        <w:lang w:val="ru-RU" w:eastAsia="en-US" w:bidi="ar-SA"/>
      </w:rPr>
    </w:lvl>
    <w:lvl w:ilvl="5" w:tplc="721E6232">
      <w:numFmt w:val="bullet"/>
      <w:lvlText w:val="•"/>
      <w:lvlJc w:val="left"/>
      <w:pPr>
        <w:ind w:left="5195" w:hanging="320"/>
      </w:pPr>
      <w:rPr>
        <w:rFonts w:hint="default"/>
        <w:lang w:val="ru-RU" w:eastAsia="en-US" w:bidi="ar-SA"/>
      </w:rPr>
    </w:lvl>
    <w:lvl w:ilvl="6" w:tplc="8490F676">
      <w:numFmt w:val="bullet"/>
      <w:lvlText w:val="•"/>
      <w:lvlJc w:val="left"/>
      <w:pPr>
        <w:ind w:left="6289" w:hanging="320"/>
      </w:pPr>
      <w:rPr>
        <w:rFonts w:hint="default"/>
        <w:lang w:val="ru-RU" w:eastAsia="en-US" w:bidi="ar-SA"/>
      </w:rPr>
    </w:lvl>
    <w:lvl w:ilvl="7" w:tplc="B1047A4A">
      <w:numFmt w:val="bullet"/>
      <w:lvlText w:val="•"/>
      <w:lvlJc w:val="left"/>
      <w:pPr>
        <w:ind w:left="7383" w:hanging="320"/>
      </w:pPr>
      <w:rPr>
        <w:rFonts w:hint="default"/>
        <w:lang w:val="ru-RU" w:eastAsia="en-US" w:bidi="ar-SA"/>
      </w:rPr>
    </w:lvl>
    <w:lvl w:ilvl="8" w:tplc="CFA8E4D8">
      <w:numFmt w:val="bullet"/>
      <w:lvlText w:val="•"/>
      <w:lvlJc w:val="left"/>
      <w:pPr>
        <w:ind w:left="8477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16654296"/>
    <w:multiLevelType w:val="multilevel"/>
    <w:tmpl w:val="2D3EEFEE"/>
    <w:lvl w:ilvl="0">
      <w:start w:val="2"/>
      <w:numFmt w:val="decimal"/>
      <w:lvlText w:val="%1"/>
      <w:lvlJc w:val="left"/>
      <w:pPr>
        <w:ind w:left="1401" w:hanging="5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80"/>
        <w:jc w:val="left"/>
      </w:pPr>
      <w:rPr>
        <w:rFonts w:ascii="Microsoft Sans Serif" w:eastAsia="Microsoft Sans Serif" w:hAnsi="Microsoft Sans Serif" w:cs="Microsoft Sans Serif" w:hint="default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3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580"/>
      </w:pPr>
      <w:rPr>
        <w:rFonts w:hint="default"/>
        <w:lang w:val="ru-RU" w:eastAsia="en-US" w:bidi="ar-SA"/>
      </w:rPr>
    </w:lvl>
  </w:abstractNum>
  <w:abstractNum w:abstractNumId="3" w15:restartNumberingAfterBreak="0">
    <w:nsid w:val="19B32C94"/>
    <w:multiLevelType w:val="multilevel"/>
    <w:tmpl w:val="43241F28"/>
    <w:lvl w:ilvl="0">
      <w:start w:val="1"/>
      <w:numFmt w:val="decimal"/>
      <w:lvlText w:val="%1"/>
      <w:lvlJc w:val="left"/>
      <w:pPr>
        <w:ind w:left="1329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515"/>
        <w:jc w:val="left"/>
      </w:pPr>
      <w:rPr>
        <w:rFonts w:ascii="Microsoft Sans Serif" w:eastAsia="Microsoft Sans Serif" w:hAnsi="Microsoft Sans Serif" w:cs="Microsoft Sans Serif" w:hint="default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15"/>
      </w:pPr>
      <w:rPr>
        <w:rFonts w:hint="default"/>
        <w:lang w:val="ru-RU" w:eastAsia="en-US" w:bidi="ar-SA"/>
      </w:rPr>
    </w:lvl>
  </w:abstractNum>
  <w:abstractNum w:abstractNumId="4" w15:restartNumberingAfterBreak="0">
    <w:nsid w:val="1FA76FBD"/>
    <w:multiLevelType w:val="multilevel"/>
    <w:tmpl w:val="A384872E"/>
    <w:lvl w:ilvl="0">
      <w:start w:val="3"/>
      <w:numFmt w:val="decimal"/>
      <w:lvlText w:val="%1"/>
      <w:lvlJc w:val="left"/>
      <w:pPr>
        <w:ind w:left="1389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9" w:hanging="577"/>
        <w:jc w:val="left"/>
      </w:pPr>
      <w:rPr>
        <w:rFonts w:ascii="Microsoft Sans Serif" w:eastAsia="Microsoft Sans Serif" w:hAnsi="Microsoft Sans Serif" w:cs="Microsoft Sans Serif" w:hint="default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577"/>
      </w:pPr>
      <w:rPr>
        <w:rFonts w:hint="default"/>
        <w:lang w:val="ru-RU" w:eastAsia="en-US" w:bidi="ar-SA"/>
      </w:rPr>
    </w:lvl>
  </w:abstractNum>
  <w:abstractNum w:abstractNumId="5" w15:restartNumberingAfterBreak="0">
    <w:nsid w:val="26610567"/>
    <w:multiLevelType w:val="multilevel"/>
    <w:tmpl w:val="96F003EA"/>
    <w:lvl w:ilvl="0">
      <w:start w:val="5"/>
      <w:numFmt w:val="decimal"/>
      <w:lvlText w:val="%1"/>
      <w:lvlJc w:val="left"/>
      <w:pPr>
        <w:ind w:left="833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578"/>
        <w:jc w:val="left"/>
      </w:pPr>
      <w:rPr>
        <w:rFonts w:ascii="Microsoft Sans Serif" w:eastAsia="Microsoft Sans Serif" w:hAnsi="Microsoft Sans Serif" w:cs="Microsoft Sans Serif" w:hint="default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5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78"/>
      </w:pPr>
      <w:rPr>
        <w:rFonts w:hint="default"/>
        <w:lang w:val="ru-RU" w:eastAsia="en-US" w:bidi="ar-SA"/>
      </w:rPr>
    </w:lvl>
  </w:abstractNum>
  <w:abstractNum w:abstractNumId="6" w15:restartNumberingAfterBreak="0">
    <w:nsid w:val="425751C8"/>
    <w:multiLevelType w:val="hybridMultilevel"/>
    <w:tmpl w:val="462EBED2"/>
    <w:lvl w:ilvl="0" w:tplc="190C544A">
      <w:start w:val="1"/>
      <w:numFmt w:val="decimal"/>
      <w:lvlText w:val="%1"/>
      <w:lvlJc w:val="left"/>
      <w:pPr>
        <w:ind w:left="820" w:hanging="689"/>
        <w:jc w:val="left"/>
      </w:pPr>
      <w:rPr>
        <w:rFonts w:ascii="Microsoft Sans Serif" w:eastAsia="Microsoft Sans Serif" w:hAnsi="Microsoft Sans Serif" w:cs="Microsoft Sans Serif" w:hint="default"/>
        <w:w w:val="64"/>
        <w:sz w:val="22"/>
        <w:szCs w:val="22"/>
        <w:lang w:val="ru-RU" w:eastAsia="en-US" w:bidi="ar-SA"/>
      </w:rPr>
    </w:lvl>
    <w:lvl w:ilvl="1" w:tplc="EF589F20">
      <w:numFmt w:val="bullet"/>
      <w:lvlText w:val="•"/>
      <w:lvlJc w:val="left"/>
      <w:pPr>
        <w:ind w:left="1804" w:hanging="689"/>
      </w:pPr>
      <w:rPr>
        <w:rFonts w:hint="default"/>
        <w:lang w:val="ru-RU" w:eastAsia="en-US" w:bidi="ar-SA"/>
      </w:rPr>
    </w:lvl>
    <w:lvl w:ilvl="2" w:tplc="FC48FA74">
      <w:numFmt w:val="bullet"/>
      <w:lvlText w:val="•"/>
      <w:lvlJc w:val="left"/>
      <w:pPr>
        <w:ind w:left="2789" w:hanging="689"/>
      </w:pPr>
      <w:rPr>
        <w:rFonts w:hint="default"/>
        <w:lang w:val="ru-RU" w:eastAsia="en-US" w:bidi="ar-SA"/>
      </w:rPr>
    </w:lvl>
    <w:lvl w:ilvl="3" w:tplc="F6B88038">
      <w:numFmt w:val="bullet"/>
      <w:lvlText w:val="•"/>
      <w:lvlJc w:val="left"/>
      <w:pPr>
        <w:ind w:left="3773" w:hanging="689"/>
      </w:pPr>
      <w:rPr>
        <w:rFonts w:hint="default"/>
        <w:lang w:val="ru-RU" w:eastAsia="en-US" w:bidi="ar-SA"/>
      </w:rPr>
    </w:lvl>
    <w:lvl w:ilvl="4" w:tplc="8C38A4E0">
      <w:numFmt w:val="bullet"/>
      <w:lvlText w:val="•"/>
      <w:lvlJc w:val="left"/>
      <w:pPr>
        <w:ind w:left="4758" w:hanging="689"/>
      </w:pPr>
      <w:rPr>
        <w:rFonts w:hint="default"/>
        <w:lang w:val="ru-RU" w:eastAsia="en-US" w:bidi="ar-SA"/>
      </w:rPr>
    </w:lvl>
    <w:lvl w:ilvl="5" w:tplc="A068400A">
      <w:numFmt w:val="bullet"/>
      <w:lvlText w:val="•"/>
      <w:lvlJc w:val="left"/>
      <w:pPr>
        <w:ind w:left="5742" w:hanging="689"/>
      </w:pPr>
      <w:rPr>
        <w:rFonts w:hint="default"/>
        <w:lang w:val="ru-RU" w:eastAsia="en-US" w:bidi="ar-SA"/>
      </w:rPr>
    </w:lvl>
    <w:lvl w:ilvl="6" w:tplc="4372E146">
      <w:numFmt w:val="bullet"/>
      <w:lvlText w:val="•"/>
      <w:lvlJc w:val="left"/>
      <w:pPr>
        <w:ind w:left="6727" w:hanging="689"/>
      </w:pPr>
      <w:rPr>
        <w:rFonts w:hint="default"/>
        <w:lang w:val="ru-RU" w:eastAsia="en-US" w:bidi="ar-SA"/>
      </w:rPr>
    </w:lvl>
    <w:lvl w:ilvl="7" w:tplc="CE8C8990">
      <w:numFmt w:val="bullet"/>
      <w:lvlText w:val="•"/>
      <w:lvlJc w:val="left"/>
      <w:pPr>
        <w:ind w:left="7711" w:hanging="689"/>
      </w:pPr>
      <w:rPr>
        <w:rFonts w:hint="default"/>
        <w:lang w:val="ru-RU" w:eastAsia="en-US" w:bidi="ar-SA"/>
      </w:rPr>
    </w:lvl>
    <w:lvl w:ilvl="8" w:tplc="F2F2E35E">
      <w:numFmt w:val="bullet"/>
      <w:lvlText w:val="•"/>
      <w:lvlJc w:val="left"/>
      <w:pPr>
        <w:ind w:left="8696" w:hanging="689"/>
      </w:pPr>
      <w:rPr>
        <w:rFonts w:hint="default"/>
        <w:lang w:val="ru-RU" w:eastAsia="en-US" w:bidi="ar-SA"/>
      </w:rPr>
    </w:lvl>
  </w:abstractNum>
  <w:abstractNum w:abstractNumId="7" w15:restartNumberingAfterBreak="0">
    <w:nsid w:val="63A85E8C"/>
    <w:multiLevelType w:val="hybridMultilevel"/>
    <w:tmpl w:val="CA1669F4"/>
    <w:lvl w:ilvl="0" w:tplc="2E8E5C6E">
      <w:start w:val="1"/>
      <w:numFmt w:val="decimal"/>
      <w:lvlText w:val="%1)"/>
      <w:lvlJc w:val="left"/>
      <w:pPr>
        <w:ind w:left="827" w:hanging="424"/>
        <w:jc w:val="right"/>
      </w:pPr>
      <w:rPr>
        <w:rFonts w:ascii="Microsoft Sans Serif" w:eastAsia="Microsoft Sans Serif" w:hAnsi="Microsoft Sans Serif" w:cs="Microsoft Sans Serif" w:hint="default"/>
        <w:spacing w:val="-4"/>
        <w:w w:val="89"/>
        <w:sz w:val="28"/>
        <w:szCs w:val="28"/>
        <w:lang w:val="ru-RU" w:eastAsia="en-US" w:bidi="ar-SA"/>
      </w:rPr>
    </w:lvl>
    <w:lvl w:ilvl="1" w:tplc="5666EF64">
      <w:numFmt w:val="bullet"/>
      <w:lvlText w:val="•"/>
      <w:lvlJc w:val="left"/>
      <w:pPr>
        <w:ind w:left="1804" w:hanging="424"/>
      </w:pPr>
      <w:rPr>
        <w:rFonts w:hint="default"/>
        <w:lang w:val="ru-RU" w:eastAsia="en-US" w:bidi="ar-SA"/>
      </w:rPr>
    </w:lvl>
    <w:lvl w:ilvl="2" w:tplc="91DAFBEC">
      <w:numFmt w:val="bullet"/>
      <w:lvlText w:val="•"/>
      <w:lvlJc w:val="left"/>
      <w:pPr>
        <w:ind w:left="2789" w:hanging="424"/>
      </w:pPr>
      <w:rPr>
        <w:rFonts w:hint="default"/>
        <w:lang w:val="ru-RU" w:eastAsia="en-US" w:bidi="ar-SA"/>
      </w:rPr>
    </w:lvl>
    <w:lvl w:ilvl="3" w:tplc="2AF44A48">
      <w:numFmt w:val="bullet"/>
      <w:lvlText w:val="•"/>
      <w:lvlJc w:val="left"/>
      <w:pPr>
        <w:ind w:left="3773" w:hanging="424"/>
      </w:pPr>
      <w:rPr>
        <w:rFonts w:hint="default"/>
        <w:lang w:val="ru-RU" w:eastAsia="en-US" w:bidi="ar-SA"/>
      </w:rPr>
    </w:lvl>
    <w:lvl w:ilvl="4" w:tplc="3C5035CE">
      <w:numFmt w:val="bullet"/>
      <w:lvlText w:val="•"/>
      <w:lvlJc w:val="left"/>
      <w:pPr>
        <w:ind w:left="4758" w:hanging="424"/>
      </w:pPr>
      <w:rPr>
        <w:rFonts w:hint="default"/>
        <w:lang w:val="ru-RU" w:eastAsia="en-US" w:bidi="ar-SA"/>
      </w:rPr>
    </w:lvl>
    <w:lvl w:ilvl="5" w:tplc="9FA06D80">
      <w:numFmt w:val="bullet"/>
      <w:lvlText w:val="•"/>
      <w:lvlJc w:val="left"/>
      <w:pPr>
        <w:ind w:left="5742" w:hanging="424"/>
      </w:pPr>
      <w:rPr>
        <w:rFonts w:hint="default"/>
        <w:lang w:val="ru-RU" w:eastAsia="en-US" w:bidi="ar-SA"/>
      </w:rPr>
    </w:lvl>
    <w:lvl w:ilvl="6" w:tplc="55C615A0">
      <w:numFmt w:val="bullet"/>
      <w:lvlText w:val="•"/>
      <w:lvlJc w:val="left"/>
      <w:pPr>
        <w:ind w:left="6727" w:hanging="424"/>
      </w:pPr>
      <w:rPr>
        <w:rFonts w:hint="default"/>
        <w:lang w:val="ru-RU" w:eastAsia="en-US" w:bidi="ar-SA"/>
      </w:rPr>
    </w:lvl>
    <w:lvl w:ilvl="7" w:tplc="0E58B6CA">
      <w:numFmt w:val="bullet"/>
      <w:lvlText w:val="•"/>
      <w:lvlJc w:val="left"/>
      <w:pPr>
        <w:ind w:left="7711" w:hanging="424"/>
      </w:pPr>
      <w:rPr>
        <w:rFonts w:hint="default"/>
        <w:lang w:val="ru-RU" w:eastAsia="en-US" w:bidi="ar-SA"/>
      </w:rPr>
    </w:lvl>
    <w:lvl w:ilvl="8" w:tplc="F5F683D6">
      <w:numFmt w:val="bullet"/>
      <w:lvlText w:val="•"/>
      <w:lvlJc w:val="left"/>
      <w:pPr>
        <w:ind w:left="8696" w:hanging="4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9FD"/>
    <w:rsid w:val="00287FAD"/>
    <w:rsid w:val="0038346A"/>
    <w:rsid w:val="0060454E"/>
    <w:rsid w:val="006710F7"/>
    <w:rsid w:val="007259FD"/>
    <w:rsid w:val="00792923"/>
    <w:rsid w:val="00817BBE"/>
    <w:rsid w:val="009A3156"/>
    <w:rsid w:val="00AD201E"/>
    <w:rsid w:val="00CD21B6"/>
    <w:rsid w:val="00E140B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17572E"/>
  <w15:docId w15:val="{50C2AD8F-768B-4761-BFF0-2D48D067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83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1"/>
      <w:ind w:left="1266" w:right="1303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paragraph" w:styleId="a5">
    <w:name w:val="List Paragraph"/>
    <w:basedOn w:val="a"/>
    <w:uiPriority w:val="1"/>
    <w:qFormat/>
    <w:pPr>
      <w:spacing w:before="82"/>
      <w:ind w:left="821" w:hanging="37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6695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2024-11-27T08:04:00Z</dcterms:created>
  <dcterms:modified xsi:type="dcterms:W3CDTF">2024-11-27T08:36:00Z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2024-11-27T00:00:00Z</vt:filetime>
  </property>
</Properties>
</file>