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A98D1" w14:textId="77777777" w:rsidR="009A19EF" w:rsidRPr="000B3040" w:rsidRDefault="009A19EF" w:rsidP="009A19EF">
      <w:pPr>
        <w:spacing w:before="240" w:after="0" w:line="240" w:lineRule="auto"/>
        <w:ind w:left="120"/>
        <w:jc w:val="center"/>
      </w:pPr>
      <w:r w:rsidRPr="000B304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  <w:r w:rsidRPr="000B3040">
        <w:rPr>
          <w:sz w:val="28"/>
        </w:rPr>
        <w:br/>
      </w:r>
      <w:r w:rsidRPr="000B3040">
        <w:rPr>
          <w:rFonts w:ascii="Times New Roman" w:hAnsi="Times New Roman"/>
          <w:b/>
          <w:color w:val="000000"/>
          <w:sz w:val="28"/>
        </w:rPr>
        <w:t xml:space="preserve"> Администрация</w:t>
      </w:r>
      <w:r w:rsidRPr="000B3040">
        <w:rPr>
          <w:sz w:val="28"/>
        </w:rPr>
        <w:br/>
      </w:r>
      <w:r w:rsidRPr="000B3040">
        <w:rPr>
          <w:rFonts w:ascii="Times New Roman" w:hAnsi="Times New Roman"/>
          <w:b/>
          <w:color w:val="000000"/>
          <w:sz w:val="28"/>
        </w:rPr>
        <w:t xml:space="preserve"> Таймырского Долгано- Ненецкого муниципального района</w:t>
      </w:r>
      <w:bookmarkStart w:id="0" w:name="458a8b50-bc87-4dce-ba15-54688bfa7451"/>
      <w:bookmarkEnd w:id="0"/>
      <w:r w:rsidRPr="000B3040">
        <w:rPr>
          <w:rFonts w:ascii="Times New Roman" w:hAnsi="Times New Roman"/>
          <w:b/>
          <w:color w:val="000000"/>
          <w:sz w:val="28"/>
        </w:rPr>
        <w:t xml:space="preserve"> </w:t>
      </w:r>
    </w:p>
    <w:p w14:paraId="1D5577FF" w14:textId="77777777" w:rsidR="009A19EF" w:rsidRPr="000B3040" w:rsidRDefault="009A19EF" w:rsidP="009A19EF">
      <w:pPr>
        <w:spacing w:before="240" w:after="0" w:line="240" w:lineRule="auto"/>
        <w:ind w:left="120"/>
        <w:jc w:val="center"/>
      </w:pPr>
      <w:r w:rsidRPr="000B3040">
        <w:rPr>
          <w:rFonts w:ascii="Times New Roman" w:hAnsi="Times New Roman"/>
          <w:b/>
          <w:color w:val="000000"/>
          <w:sz w:val="28"/>
        </w:rPr>
        <w:t>‌Управление образования</w:t>
      </w:r>
      <w:bookmarkStart w:id="1" w:name="a4973ee1-7119-49dd-ab64-b9ca30404961"/>
      <w:bookmarkEnd w:id="1"/>
    </w:p>
    <w:p w14:paraId="72E944F4" w14:textId="006CAC05" w:rsidR="009A19EF" w:rsidRPr="000B3040" w:rsidRDefault="00621C5F" w:rsidP="009A19EF">
      <w:pPr>
        <w:spacing w:before="240" w:after="0" w:line="240" w:lineRule="auto"/>
        <w:ind w:left="120"/>
        <w:jc w:val="center"/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30E63758" wp14:editId="7B8F637F">
            <wp:simplePos x="0" y="0"/>
            <wp:positionH relativeFrom="column">
              <wp:posOffset>5396865</wp:posOffset>
            </wp:positionH>
            <wp:positionV relativeFrom="paragraph">
              <wp:posOffset>309880</wp:posOffset>
            </wp:positionV>
            <wp:extent cx="701040" cy="688975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9EF" w:rsidRPr="000B3040">
        <w:rPr>
          <w:rFonts w:ascii="Times New Roman" w:hAnsi="Times New Roman"/>
          <w:b/>
          <w:color w:val="000000"/>
          <w:sz w:val="28"/>
        </w:rPr>
        <w:t>ТМК ОУ "Хатангская средняя школа № 1"</w:t>
      </w:r>
    </w:p>
    <w:p w14:paraId="7A07443E" w14:textId="459FD651" w:rsidR="009A19EF" w:rsidRPr="000B3040" w:rsidRDefault="009A19EF" w:rsidP="009A19EF">
      <w:pPr>
        <w:spacing w:after="0"/>
        <w:ind w:left="120"/>
      </w:pPr>
    </w:p>
    <w:p w14:paraId="03D1E541" w14:textId="77777777" w:rsidR="009A19EF" w:rsidRPr="000B3040" w:rsidRDefault="009A19EF" w:rsidP="009A19EF">
      <w:pPr>
        <w:spacing w:after="0"/>
        <w:ind w:left="120"/>
      </w:pPr>
    </w:p>
    <w:tbl>
      <w:tblPr>
        <w:tblpPr w:leftFromText="180" w:rightFromText="180" w:vertAnchor="text" w:horzAnchor="margin" w:tblpXSpec="center" w:tblpY="-45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A19EF" w:rsidRPr="00615628" w14:paraId="54E9B6D3" w14:textId="77777777" w:rsidTr="009A19EF">
        <w:tc>
          <w:tcPr>
            <w:tcW w:w="3114" w:type="dxa"/>
          </w:tcPr>
          <w:p w14:paraId="2654A34A" w14:textId="77777777" w:rsidR="009A19EF" w:rsidRPr="0040209D" w:rsidRDefault="009A19EF" w:rsidP="009A19E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18091BF6" w14:textId="77777777" w:rsidR="009A19EF" w:rsidRPr="008944ED" w:rsidRDefault="009A19EF" w:rsidP="009A19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методического объединения</w:t>
            </w:r>
          </w:p>
          <w:p w14:paraId="30826A2F" w14:textId="77777777" w:rsidR="009A19EF" w:rsidRDefault="009A19EF" w:rsidP="009A19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 </w:t>
            </w:r>
          </w:p>
          <w:p w14:paraId="1630614C" w14:textId="77777777" w:rsidR="009A19EF" w:rsidRPr="008944ED" w:rsidRDefault="009A19EF" w:rsidP="009A19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Потапкова Ю.В.</w:t>
            </w:r>
          </w:p>
          <w:p w14:paraId="59115A61" w14:textId="7EE4B917" w:rsidR="009A19EF" w:rsidRDefault="009A19EF" w:rsidP="009A19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№6</w:t>
            </w:r>
            <w:r w:rsidR="00621C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6156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г.</w:t>
            </w:r>
          </w:p>
          <w:p w14:paraId="09C516CE" w14:textId="77777777" w:rsidR="009A19EF" w:rsidRPr="0040209D" w:rsidRDefault="009A19EF" w:rsidP="009A19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9088EF6" w14:textId="77777777" w:rsidR="009A19EF" w:rsidRPr="0040209D" w:rsidRDefault="009A19EF" w:rsidP="009A19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08616111" w14:textId="77777777" w:rsidR="009A19EF" w:rsidRPr="008944ED" w:rsidRDefault="009A19EF" w:rsidP="009A19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1AD579A8" w14:textId="77777777" w:rsidR="009A19EF" w:rsidRDefault="009A19EF" w:rsidP="009A19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AA8E984" w14:textId="77777777" w:rsidR="009A19EF" w:rsidRPr="008944ED" w:rsidRDefault="009A19EF" w:rsidP="009A19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Елизарьева М.В.</w:t>
            </w:r>
          </w:p>
          <w:p w14:paraId="0D132B5F" w14:textId="5BC36DAB" w:rsidR="009A19EF" w:rsidRDefault="009A19EF" w:rsidP="009A19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  <w:r w:rsidR="00621C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г.</w:t>
            </w:r>
          </w:p>
          <w:p w14:paraId="33739AC1" w14:textId="77777777" w:rsidR="009A19EF" w:rsidRPr="0040209D" w:rsidRDefault="009A19EF" w:rsidP="009A19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5049D46" w14:textId="584594DC" w:rsidR="009A19EF" w:rsidRDefault="009A19EF" w:rsidP="009A19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5B78DE86" w14:textId="5D3C8CC7" w:rsidR="009A19EF" w:rsidRPr="00621C5F" w:rsidRDefault="009A19EF" w:rsidP="00621C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Утверждаю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ТМКОУ «ХСШ№1»</w:t>
            </w:r>
            <w:r w:rsidR="00621C5F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9743C7D" wp14:editId="20BAC2AE">
                  <wp:extent cx="1170305" cy="60325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 </w:t>
            </w:r>
          </w:p>
          <w:p w14:paraId="46FDAAEC" w14:textId="77777777" w:rsidR="009A19EF" w:rsidRPr="008944ED" w:rsidRDefault="009A19EF" w:rsidP="009A19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Токаренко А.И.</w:t>
            </w:r>
          </w:p>
          <w:p w14:paraId="0C92FD53" w14:textId="22CC1579" w:rsidR="009A19EF" w:rsidRDefault="009A19EF" w:rsidP="009A19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621C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г.</w:t>
            </w:r>
          </w:p>
          <w:p w14:paraId="7E0D079B" w14:textId="77777777" w:rsidR="009A19EF" w:rsidRPr="0040209D" w:rsidRDefault="009A19EF" w:rsidP="009A19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5179DB0" w14:textId="77777777" w:rsidR="009A19EF" w:rsidRPr="000B3040" w:rsidRDefault="009A19EF" w:rsidP="009A19EF">
      <w:pPr>
        <w:spacing w:after="0"/>
      </w:pPr>
    </w:p>
    <w:p w14:paraId="16092508" w14:textId="77777777" w:rsidR="009A19EF" w:rsidRDefault="009A19EF" w:rsidP="009A19EF">
      <w:pPr>
        <w:spacing w:after="0"/>
        <w:ind w:left="120"/>
      </w:pPr>
    </w:p>
    <w:p w14:paraId="77DE714E" w14:textId="77777777" w:rsidR="009A19EF" w:rsidRDefault="009A19EF" w:rsidP="009A19EF">
      <w:pPr>
        <w:spacing w:after="0"/>
        <w:ind w:left="120"/>
      </w:pPr>
    </w:p>
    <w:p w14:paraId="2BADAF87" w14:textId="77777777" w:rsidR="009A19EF" w:rsidRPr="000B3040" w:rsidRDefault="009A19EF" w:rsidP="009A19EF">
      <w:pPr>
        <w:spacing w:after="0"/>
        <w:ind w:left="120"/>
      </w:pPr>
    </w:p>
    <w:p w14:paraId="4133A0FD" w14:textId="77777777" w:rsidR="009A19EF" w:rsidRPr="000B3040" w:rsidRDefault="009A19EF" w:rsidP="009A19EF">
      <w:pPr>
        <w:spacing w:after="0"/>
        <w:ind w:left="120"/>
      </w:pPr>
    </w:p>
    <w:p w14:paraId="74B3E6AB" w14:textId="77777777" w:rsidR="009A19EF" w:rsidRPr="000B3040" w:rsidRDefault="009A19EF" w:rsidP="009A19EF">
      <w:pPr>
        <w:spacing w:after="0" w:line="408" w:lineRule="auto"/>
        <w:ind w:left="120"/>
        <w:jc w:val="center"/>
      </w:pPr>
      <w:r w:rsidRPr="000B304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4A52961" w14:textId="77777777" w:rsidR="009A19EF" w:rsidRDefault="009A19EF" w:rsidP="009A19EF">
      <w:pPr>
        <w:spacing w:after="0"/>
        <w:ind w:left="120"/>
        <w:jc w:val="center"/>
      </w:pPr>
    </w:p>
    <w:p w14:paraId="3F31406F" w14:textId="77777777" w:rsidR="009A19EF" w:rsidRPr="000B3040" w:rsidRDefault="009A19EF" w:rsidP="009A19EF">
      <w:pPr>
        <w:spacing w:after="0"/>
        <w:ind w:left="120"/>
        <w:jc w:val="center"/>
      </w:pPr>
    </w:p>
    <w:p w14:paraId="5F81C621" w14:textId="77777777" w:rsidR="009A19EF" w:rsidRDefault="009A19EF" w:rsidP="009A19E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Курса внеурочной деятельности </w:t>
      </w:r>
    </w:p>
    <w:p w14:paraId="109AB7BC" w14:textId="77777777" w:rsidR="009A19EF" w:rsidRPr="000B3040" w:rsidRDefault="009A19EF" w:rsidP="009A19E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«Индивидуальные проекты внеурочной деятельности»</w:t>
      </w:r>
    </w:p>
    <w:p w14:paraId="1A874F50" w14:textId="77777777" w:rsidR="009A19EF" w:rsidRPr="000B3040" w:rsidRDefault="009A19EF" w:rsidP="009A19EF">
      <w:pPr>
        <w:spacing w:after="0" w:line="408" w:lineRule="auto"/>
        <w:ind w:left="120"/>
        <w:jc w:val="center"/>
      </w:pPr>
      <w:r w:rsidRPr="000B3040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10А класса</w:t>
      </w:r>
    </w:p>
    <w:p w14:paraId="53FA6363" w14:textId="77777777" w:rsidR="009A19EF" w:rsidRPr="000B3040" w:rsidRDefault="009A19EF" w:rsidP="009A19EF">
      <w:pPr>
        <w:spacing w:after="0"/>
        <w:ind w:left="120"/>
        <w:jc w:val="center"/>
      </w:pPr>
    </w:p>
    <w:p w14:paraId="47C3B710" w14:textId="77777777" w:rsidR="009A19EF" w:rsidRDefault="009A19EF" w:rsidP="009A19EF">
      <w:pPr>
        <w:spacing w:after="0"/>
        <w:ind w:left="120"/>
        <w:jc w:val="center"/>
      </w:pPr>
    </w:p>
    <w:p w14:paraId="3A52C272" w14:textId="77777777" w:rsidR="00A571F0" w:rsidRPr="000B3040" w:rsidRDefault="00A571F0" w:rsidP="009A19EF">
      <w:pPr>
        <w:spacing w:after="0"/>
        <w:ind w:left="120"/>
        <w:jc w:val="center"/>
      </w:pPr>
    </w:p>
    <w:p w14:paraId="13FA5CE5" w14:textId="77777777" w:rsidR="009A19EF" w:rsidRPr="000B3040" w:rsidRDefault="009A19EF" w:rsidP="009A19EF">
      <w:pPr>
        <w:spacing w:after="0"/>
        <w:ind w:left="120"/>
        <w:jc w:val="center"/>
      </w:pPr>
    </w:p>
    <w:p w14:paraId="06CA69A1" w14:textId="77777777" w:rsidR="009A19EF" w:rsidRPr="000B3040" w:rsidRDefault="009A19EF" w:rsidP="009A19EF">
      <w:pPr>
        <w:spacing w:after="0"/>
        <w:ind w:left="120"/>
        <w:jc w:val="center"/>
      </w:pPr>
    </w:p>
    <w:p w14:paraId="1E42EDF4" w14:textId="77777777" w:rsidR="009A19EF" w:rsidRDefault="009A19EF" w:rsidP="009A19EF">
      <w:pPr>
        <w:spacing w:after="0"/>
      </w:pPr>
    </w:p>
    <w:p w14:paraId="08AF606B" w14:textId="77777777" w:rsidR="009A19EF" w:rsidRPr="000B3040" w:rsidRDefault="009A19EF" w:rsidP="009A19EF">
      <w:pPr>
        <w:spacing w:after="0"/>
      </w:pPr>
    </w:p>
    <w:p w14:paraId="4B1293E1" w14:textId="77777777" w:rsidR="009A19EF" w:rsidRPr="000B3040" w:rsidRDefault="009A19EF" w:rsidP="009A19EF">
      <w:pPr>
        <w:spacing w:after="0"/>
        <w:ind w:left="120"/>
        <w:jc w:val="center"/>
      </w:pPr>
    </w:p>
    <w:p w14:paraId="22C0029F" w14:textId="77777777" w:rsidR="009A19EF" w:rsidRPr="000B3040" w:rsidRDefault="009A19EF" w:rsidP="009A19EF">
      <w:pPr>
        <w:spacing w:after="0"/>
        <w:ind w:left="120"/>
        <w:jc w:val="center"/>
      </w:pPr>
    </w:p>
    <w:p w14:paraId="3B31461C" w14:textId="77777777" w:rsidR="009A19EF" w:rsidRPr="000B3040" w:rsidRDefault="009A19EF" w:rsidP="009A19EF">
      <w:pPr>
        <w:spacing w:after="0"/>
        <w:ind w:left="120"/>
        <w:jc w:val="center"/>
      </w:pPr>
    </w:p>
    <w:p w14:paraId="0A0EB1AA" w14:textId="750F4451" w:rsidR="009A19EF" w:rsidRPr="000B3040" w:rsidRDefault="00965E59" w:rsidP="00965E59">
      <w:pPr>
        <w:spacing w:after="0"/>
      </w:pPr>
      <w:r>
        <w:t xml:space="preserve">                                                                           </w:t>
      </w:r>
      <w:bookmarkStart w:id="2" w:name="_GoBack"/>
      <w:bookmarkEnd w:id="2"/>
      <w:r w:rsidR="009A19EF" w:rsidRPr="000B3040">
        <w:rPr>
          <w:rFonts w:ascii="Times New Roman" w:hAnsi="Times New Roman"/>
          <w:b/>
          <w:color w:val="000000"/>
          <w:sz w:val="28"/>
        </w:rPr>
        <w:t>Хатанга</w:t>
      </w:r>
      <w:r w:rsidR="00A571F0">
        <w:rPr>
          <w:rFonts w:ascii="Times New Roman" w:hAnsi="Times New Roman"/>
          <w:b/>
          <w:color w:val="000000"/>
          <w:sz w:val="28"/>
        </w:rPr>
        <w:t>,</w:t>
      </w:r>
      <w:r w:rsidR="009A19EF" w:rsidRPr="000B3040">
        <w:rPr>
          <w:rFonts w:ascii="Times New Roman" w:hAnsi="Times New Roman"/>
          <w:b/>
          <w:color w:val="000000"/>
          <w:sz w:val="28"/>
        </w:rPr>
        <w:t xml:space="preserve"> 202</w:t>
      </w:r>
      <w:r w:rsidR="009A19EF">
        <w:rPr>
          <w:rFonts w:ascii="Times New Roman" w:hAnsi="Times New Roman"/>
          <w:b/>
          <w:color w:val="000000"/>
          <w:sz w:val="28"/>
        </w:rPr>
        <w:t>4</w:t>
      </w:r>
      <w:bookmarkStart w:id="3" w:name="0e4163ab-ce05-47cb-a8af-92a1d51c1d1b"/>
      <w:bookmarkEnd w:id="3"/>
      <w:r w:rsidR="009A19EF" w:rsidRPr="000B3040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491e05a7-f9e6-4844-988f-66989e75e9e7"/>
      <w:r w:rsidR="009A19EF" w:rsidRPr="000B3040">
        <w:rPr>
          <w:rFonts w:ascii="Times New Roman" w:hAnsi="Times New Roman"/>
          <w:b/>
          <w:color w:val="000000"/>
          <w:sz w:val="28"/>
        </w:rPr>
        <w:t>год</w:t>
      </w:r>
      <w:bookmarkEnd w:id="4"/>
      <w:r w:rsidR="009A19EF" w:rsidRPr="000B3040">
        <w:rPr>
          <w:rFonts w:ascii="Times New Roman" w:hAnsi="Times New Roman"/>
          <w:b/>
          <w:color w:val="000000"/>
          <w:sz w:val="28"/>
        </w:rPr>
        <w:t>‌</w:t>
      </w:r>
      <w:r w:rsidR="009A19EF" w:rsidRPr="000B3040">
        <w:rPr>
          <w:rFonts w:ascii="Times New Roman" w:hAnsi="Times New Roman"/>
          <w:color w:val="000000"/>
          <w:sz w:val="28"/>
        </w:rPr>
        <w:t>​</w:t>
      </w:r>
    </w:p>
    <w:p w14:paraId="70C2871E" w14:textId="77777777" w:rsidR="009A19EF" w:rsidRPr="000B3040" w:rsidRDefault="009A19EF" w:rsidP="009A19EF">
      <w:pPr>
        <w:spacing w:after="0"/>
        <w:ind w:left="120"/>
      </w:pPr>
    </w:p>
    <w:p w14:paraId="71C68B39" w14:textId="77777777" w:rsidR="00AC791B" w:rsidRPr="00DA1017" w:rsidRDefault="00AC791B" w:rsidP="00AC791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ПОЯСНИТЕЛЬНАЯ ЗАПИСКА</w:t>
      </w:r>
    </w:p>
    <w:p w14:paraId="68D7F753" w14:textId="77777777" w:rsidR="00AC791B" w:rsidRPr="00DA1017" w:rsidRDefault="00AC791B" w:rsidP="009A19EF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Рабочая программа  </w:t>
      </w:r>
      <w:r w:rsidR="009A19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="009A19EF" w:rsidRPr="009A19EF">
        <w:rPr>
          <w:rFonts w:ascii="Times New Roman" w:hAnsi="Times New Roman"/>
          <w:color w:val="000000"/>
          <w:sz w:val="24"/>
          <w:szCs w:val="24"/>
        </w:rPr>
        <w:t>урса внеурочной деятельности «Индивидуальные проекты внеурочной деятельности»</w:t>
      </w:r>
      <w:r w:rsidR="009A19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составлена для учащихся 10</w:t>
      </w:r>
      <w:r w:rsidR="009A19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класса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 </w:t>
      </w:r>
      <w:r w:rsidR="009A19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один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год обучения. </w:t>
      </w:r>
    </w:p>
    <w:p w14:paraId="40382177" w14:textId="77777777" w:rsidR="00AC791B" w:rsidRPr="00DA1017" w:rsidRDefault="00AC791B" w:rsidP="009A19EF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Программа разработана  с учетом содержания следующих  программных, методических и дидактических разработок, используемых в электронном виде:</w:t>
      </w:r>
    </w:p>
    <w:p w14:paraId="4468A4CD" w14:textId="77777777" w:rsidR="00AC791B" w:rsidRPr="00DA1017" w:rsidRDefault="00AC791B" w:rsidP="00AC791B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Индивидуальный проект. 10-11 классы: учебное пособие для общеобразовательных организаций / М. В. Половкова, А. В. Носов, Т. В. Половкова, М. В. Майсак. - Москва : Просвещение, 2019.</w:t>
      </w:r>
    </w:p>
    <w:p w14:paraId="7D872CC1" w14:textId="77777777" w:rsidR="00AC791B" w:rsidRPr="00DA1017" w:rsidRDefault="00AC791B" w:rsidP="00AC791B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Мандель Б.Р. Основы проектной деятельности: учебное пособие для обучающихся в системе СПО.-Москва; Берлин: Директ-Медиа, 2018.</w:t>
      </w:r>
    </w:p>
    <w:p w14:paraId="45CCD19D" w14:textId="77777777" w:rsidR="00AC791B" w:rsidRPr="00DA1017" w:rsidRDefault="00AC791B" w:rsidP="00AC791B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Свиридова Л.Е., Комаров Б.А., Маркова О.В., Стацунова Л.М. Индивидуальный проект. Рабочая тетрадь. 10-11 классы.- Москва: Просвещение, 2019.</w:t>
      </w:r>
    </w:p>
    <w:p w14:paraId="5D924448" w14:textId="77777777" w:rsidR="00AC791B" w:rsidRPr="00DA1017" w:rsidRDefault="00AC791B" w:rsidP="00AC791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Целью 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учебного курса «</w:t>
      </w:r>
      <w:r w:rsidR="009A19EF" w:rsidRPr="009A19EF">
        <w:rPr>
          <w:rFonts w:ascii="Times New Roman" w:hAnsi="Times New Roman"/>
          <w:color w:val="000000"/>
          <w:sz w:val="24"/>
          <w:szCs w:val="24"/>
        </w:rPr>
        <w:t>Индивидуальные проекты внеурочной деятельности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 является создание организационно-информационных и методических  условий  освоения учащимися  опыта проектной деятельности для развития личности обучающегося, способной:</w:t>
      </w:r>
    </w:p>
    <w:p w14:paraId="4F526C9A" w14:textId="77777777" w:rsidR="00AC791B" w:rsidRPr="00DA1017" w:rsidRDefault="00AC791B" w:rsidP="00AC791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адаптироваться в условиях сложного, изменчивого мира;</w:t>
      </w:r>
    </w:p>
    <w:p w14:paraId="281D1FBF" w14:textId="77777777" w:rsidR="00AC791B" w:rsidRPr="00DA1017" w:rsidRDefault="00AC791B" w:rsidP="00AC791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проявлять социальную ответственность;</w:t>
      </w:r>
    </w:p>
    <w:p w14:paraId="0057A706" w14:textId="77777777" w:rsidR="00AC791B" w:rsidRPr="00DA1017" w:rsidRDefault="00AC791B" w:rsidP="00AC791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 самостоятельно добывать новые знания, работать над развитием интеллекта;</w:t>
      </w:r>
    </w:p>
    <w:p w14:paraId="3DAF5358" w14:textId="77777777" w:rsidR="00AC791B" w:rsidRPr="00DA1017" w:rsidRDefault="00AC791B" w:rsidP="00AC791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конструктивно сотрудничать с окружающими людьми;</w:t>
      </w:r>
    </w:p>
    <w:p w14:paraId="0A1D195C" w14:textId="77777777" w:rsidR="00AC791B" w:rsidRPr="00DA1017" w:rsidRDefault="00AC791B" w:rsidP="00AC791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генерировать новые идеи, творчески мыслить.</w:t>
      </w:r>
    </w:p>
    <w:p w14:paraId="19629DBD" w14:textId="77777777" w:rsidR="00AC791B" w:rsidRPr="00DA1017" w:rsidRDefault="00AC791B" w:rsidP="00AC791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Для реализации поставленной цели решаются следующие </w:t>
      </w: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задачи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774A21CA" w14:textId="77777777" w:rsidR="00AC791B" w:rsidRPr="00DA1017" w:rsidRDefault="00AC791B" w:rsidP="00AC791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обучение навыкам проблематизации (формулирования ведущей проблемы и под проблемы, постановки задач, вытекающих из этих проблем);</w:t>
      </w:r>
    </w:p>
    <w:p w14:paraId="71FF432F" w14:textId="77777777" w:rsidR="00AC791B" w:rsidRPr="00DA1017" w:rsidRDefault="00AC791B" w:rsidP="00AC791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развитие исследовательских навыков, то есть способности к анализу, синтезу, выдвижению гипотез, детализации и обобщению;</w:t>
      </w:r>
    </w:p>
    <w:p w14:paraId="68C14534" w14:textId="77777777" w:rsidR="00AC791B" w:rsidRPr="00DA1017" w:rsidRDefault="00AC791B" w:rsidP="00AC791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развитие навыков целеполагания и планирования деятельности; -обучение выбору, освоению и использованию адекватной технологии изготовления продукта проектирования;</w:t>
      </w:r>
    </w:p>
    <w:p w14:paraId="5988C1B8" w14:textId="77777777" w:rsidR="00AC791B" w:rsidRPr="00DA1017" w:rsidRDefault="00AC791B" w:rsidP="00AC791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 обучение поиску нужной информации, вычленению и усвоению необходимого знания из информационного поля;</w:t>
      </w:r>
    </w:p>
    <w:p w14:paraId="6E7C83E9" w14:textId="77777777" w:rsidR="00AC791B" w:rsidRPr="00DA1017" w:rsidRDefault="00AC791B" w:rsidP="00AC791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развитие навыков самоанализа и рефлексии (самоанализа успешности и результативности решения проблемы проекта);</w:t>
      </w:r>
    </w:p>
    <w:p w14:paraId="39DD7A34" w14:textId="77777777" w:rsidR="00AC791B" w:rsidRPr="00DA1017" w:rsidRDefault="00AC791B" w:rsidP="00AC791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обучение умению презентовать ход своей деятельности и ее результаты;</w:t>
      </w:r>
    </w:p>
    <w:p w14:paraId="00A600C6" w14:textId="77777777" w:rsidR="00AC791B" w:rsidRPr="00DA1017" w:rsidRDefault="00AC791B" w:rsidP="00AC791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развитие навыков конструктивного сотрудничества;</w:t>
      </w:r>
    </w:p>
    <w:p w14:paraId="7B786446" w14:textId="77777777" w:rsidR="00AC791B" w:rsidRPr="00DA1017" w:rsidRDefault="00AC791B" w:rsidP="00AC791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 развитие навыков публичного выступления</w:t>
      </w:r>
    </w:p>
    <w:p w14:paraId="54ABC20C" w14:textId="77777777" w:rsidR="00AC791B" w:rsidRPr="00DA1017" w:rsidRDefault="00AC791B" w:rsidP="00AC791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учебно-воспитательном процессе используются современные образовательные технологии (ИКТ, тьюторские технологии, проблемное обучение, учебное исследование, проблемно -поисковые технологии, творческие проекты).  </w:t>
      </w:r>
    </w:p>
    <w:p w14:paraId="5C402C09" w14:textId="77777777" w:rsidR="00AC791B" w:rsidRPr="00DA1017" w:rsidRDefault="00AC791B" w:rsidP="00AC791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Место предмета </w:t>
      </w:r>
      <w:r w:rsidR="009A19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«</w:t>
      </w:r>
      <w:r w:rsidR="009A19EF" w:rsidRPr="009A19EF">
        <w:rPr>
          <w:rFonts w:ascii="Times New Roman" w:hAnsi="Times New Roman"/>
          <w:color w:val="000000"/>
          <w:sz w:val="24"/>
          <w:szCs w:val="24"/>
        </w:rPr>
        <w:t>Индивидуальные проекты внеурочной деятельности</w:t>
      </w: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» в учебном плане</w:t>
      </w:r>
    </w:p>
    <w:p w14:paraId="24E641C5" w14:textId="77777777" w:rsidR="00AC791B" w:rsidRPr="00DA1017" w:rsidRDefault="00AC791B" w:rsidP="00AC791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Согласно учебному плану  </w:t>
      </w:r>
      <w:r w:rsidR="009A19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ТМКОУ «ХСШ№1»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 202</w:t>
      </w:r>
      <w:r w:rsidR="009A19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-202</w:t>
      </w:r>
      <w:r w:rsidR="009A19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учебный год предмет внеурочной деятельности  «</w:t>
      </w:r>
      <w:r w:rsidR="009A19EF" w:rsidRPr="009A19EF">
        <w:rPr>
          <w:rFonts w:ascii="Times New Roman" w:hAnsi="Times New Roman"/>
          <w:color w:val="000000"/>
          <w:sz w:val="24"/>
          <w:szCs w:val="24"/>
        </w:rPr>
        <w:t>Индивидуальные проекты внеурочной деятельности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 изучается в 10  классе в объеме 3</w:t>
      </w:r>
      <w:r w:rsidR="009A19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часов (1 час в неделю, 3</w:t>
      </w:r>
      <w:r w:rsidR="009A19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учебных недель).</w:t>
      </w:r>
    </w:p>
    <w:p w14:paraId="3075D6A5" w14:textId="77777777" w:rsidR="009A19EF" w:rsidRDefault="009A19EF" w:rsidP="00AC7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3B834A2" w14:textId="77777777" w:rsidR="00AC791B" w:rsidRPr="00DA1017" w:rsidRDefault="00AC791B" w:rsidP="00AC791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ПЛАНИРУЕМЫЕ  РЕЗУЛЬТАТЫ</w:t>
      </w:r>
    </w:p>
    <w:p w14:paraId="3CC809A3" w14:textId="77777777" w:rsidR="00AC791B" w:rsidRPr="00DA1017" w:rsidRDefault="00AC791B" w:rsidP="00AC791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Согласно ФГОС СОО, проектная деятельность представляет собой особую форму учебной деятельности учащихся (учебное исследование или учебный проект) и 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предполагает целенаправленную работу по созданию одного или нескольких индивидуальных проектов.</w:t>
      </w:r>
    </w:p>
    <w:p w14:paraId="6126836F" w14:textId="77777777" w:rsidR="00AC791B" w:rsidRPr="00DA1017" w:rsidRDefault="00AC791B" w:rsidP="00AC791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Индивидуальный проект </w:t>
      </w:r>
      <w:r w:rsidR="004575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внеурочной деятельности 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выполняется обучающимися самостоятельно под руководством учителя  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 исследовательской, социальной, художественно- творческой, иной).</w:t>
      </w:r>
    </w:p>
    <w:p w14:paraId="1D8D35A2" w14:textId="77777777" w:rsidR="00AC791B" w:rsidRPr="00DA1017" w:rsidRDefault="00AC791B" w:rsidP="00AC791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Результаты выполнения индивидуального проекта </w:t>
      </w:r>
      <w:r w:rsidR="004575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внеурочной деятельности 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должны отражать:</w:t>
      </w:r>
    </w:p>
    <w:p w14:paraId="4D4F4870" w14:textId="77777777" w:rsidR="00AC791B" w:rsidRPr="00DA1017" w:rsidRDefault="00AC791B" w:rsidP="00AC791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сформированность навыков коммуникативной, учебно- исследовательской деятельности, критического мышления;</w:t>
      </w:r>
    </w:p>
    <w:p w14:paraId="759AE08D" w14:textId="77777777" w:rsidR="00AC791B" w:rsidRPr="00DA1017" w:rsidRDefault="00AC791B" w:rsidP="00AC791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способность к инновационной, аналитической, творческой, интеллектуальной деятельности;</w:t>
      </w:r>
    </w:p>
    <w:p w14:paraId="51A588B1" w14:textId="77777777" w:rsidR="00AC791B" w:rsidRPr="00DA1017" w:rsidRDefault="00AC791B" w:rsidP="00AC791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5679D7B9" w14:textId="77777777" w:rsidR="00AC791B" w:rsidRPr="00DA1017" w:rsidRDefault="00AC791B" w:rsidP="00AC791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1B55C3DA" w14:textId="77777777" w:rsidR="00AC791B" w:rsidRPr="00DA1017" w:rsidRDefault="00AC791B" w:rsidP="00AC791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Индивидуальный проект </w:t>
      </w:r>
      <w:r w:rsidR="004575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внеурочной деятельности 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выполняется обучающимся в течение одного года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44474E66" w14:textId="77777777" w:rsidR="00AC791B" w:rsidRPr="00DA1017" w:rsidRDefault="00AC791B" w:rsidP="00AC791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Личностные результаты</w:t>
      </w:r>
    </w:p>
    <w:p w14:paraId="7E976E7A" w14:textId="77777777" w:rsidR="00AC791B" w:rsidRPr="00DA1017" w:rsidRDefault="00AC791B" w:rsidP="00AC791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Личностные результаты </w:t>
      </w: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освоения основной образовательной программы среднего общего образования:</w:t>
      </w:r>
    </w:p>
    <w:p w14:paraId="12762CD8" w14:textId="77777777" w:rsidR="00AC791B" w:rsidRPr="00DA1017" w:rsidRDefault="00AC791B" w:rsidP="00AC791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Личностные результаты в сфере отношений обучающихся к себе, к своему здоровью, к познанию себя:</w:t>
      </w:r>
    </w:p>
    <w:p w14:paraId="5AA30AF2" w14:textId="77777777" w:rsidR="00AC791B" w:rsidRPr="00DA1017" w:rsidRDefault="00AC791B" w:rsidP="00AC791B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3BE7D3C2" w14:textId="77777777" w:rsidR="00AC791B" w:rsidRPr="00DA1017" w:rsidRDefault="00AC791B" w:rsidP="00AC791B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14:paraId="47B39E41" w14:textId="77777777" w:rsidR="00AC791B" w:rsidRPr="00DA1017" w:rsidRDefault="00AC791B" w:rsidP="00AC791B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14:paraId="50CB0937" w14:textId="77777777" w:rsidR="00AC791B" w:rsidRPr="00DA1017" w:rsidRDefault="00AC791B" w:rsidP="00AC791B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14:paraId="182D6883" w14:textId="77777777" w:rsidR="00AC791B" w:rsidRPr="00DA1017" w:rsidRDefault="00AC791B" w:rsidP="00AC791B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14:paraId="210F21CA" w14:textId="77777777" w:rsidR="00AC791B" w:rsidRPr="00DA1017" w:rsidRDefault="00AC791B" w:rsidP="00AC791B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неприятие вредных привычек: курения, употребления алкоголя, наркотиков.</w:t>
      </w:r>
    </w:p>
    <w:p w14:paraId="5C8FFEB3" w14:textId="77777777" w:rsidR="00AC791B" w:rsidRPr="00DA1017" w:rsidRDefault="00AC791B" w:rsidP="00AC791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Личностные результаты в сфере отношений обучающихся к России как к Родине (Отечеству):</w:t>
      </w:r>
    </w:p>
    <w:p w14:paraId="1B2AFB56" w14:textId="77777777" w:rsidR="00AC791B" w:rsidRPr="00DA1017" w:rsidRDefault="00AC791B" w:rsidP="00AC791B">
      <w:pPr>
        <w:numPr>
          <w:ilvl w:val="0"/>
          <w:numId w:val="3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14:paraId="5AF8D1B5" w14:textId="77777777" w:rsidR="00AC791B" w:rsidRPr="00DA1017" w:rsidRDefault="00AC791B" w:rsidP="00AC791B">
      <w:pPr>
        <w:numPr>
          <w:ilvl w:val="0"/>
          <w:numId w:val="3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14:paraId="1691E0D4" w14:textId="77777777" w:rsidR="00AC791B" w:rsidRPr="00DA1017" w:rsidRDefault="00AC791B" w:rsidP="00AC791B">
      <w:pPr>
        <w:numPr>
          <w:ilvl w:val="0"/>
          <w:numId w:val="3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14:paraId="756AD0D9" w14:textId="77777777" w:rsidR="00AC791B" w:rsidRPr="00DA1017" w:rsidRDefault="00AC791B" w:rsidP="00AC791B">
      <w:pPr>
        <w:numPr>
          <w:ilvl w:val="0"/>
          <w:numId w:val="3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воспитание уважения к культуре, языкам, традициям и обычаям народов, проживающих в Российской Федерации.</w:t>
      </w:r>
    </w:p>
    <w:p w14:paraId="1DDAF8A4" w14:textId="77777777" w:rsidR="00AC791B" w:rsidRPr="00DA1017" w:rsidRDefault="00AC791B" w:rsidP="00AC791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Личностные результаты в сфере отношений обучающихся к закону, государству и к гражданскому обществу:</w:t>
      </w:r>
    </w:p>
    <w:p w14:paraId="74815CF4" w14:textId="77777777" w:rsidR="00AC791B" w:rsidRPr="00DA1017" w:rsidRDefault="00AC791B" w:rsidP="00AC791B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14:paraId="21D7F162" w14:textId="77777777" w:rsidR="00AC791B" w:rsidRPr="00DA1017" w:rsidRDefault="00AC791B" w:rsidP="00AC791B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14:paraId="7453F013" w14:textId="77777777" w:rsidR="00AC791B" w:rsidRPr="00DA1017" w:rsidRDefault="00AC791B" w:rsidP="00AC791B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14:paraId="532E00F0" w14:textId="77777777" w:rsidR="00AC791B" w:rsidRPr="00DA1017" w:rsidRDefault="00AC791B" w:rsidP="00AC791B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14:paraId="26E6D0BB" w14:textId="77777777" w:rsidR="00AC791B" w:rsidRPr="00DA1017" w:rsidRDefault="00AC791B" w:rsidP="00AC791B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14:paraId="7FE24BBB" w14:textId="77777777" w:rsidR="00AC791B" w:rsidRPr="00DA1017" w:rsidRDefault="00AC791B" w:rsidP="00AC791B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 </w:t>
      </w:r>
    </w:p>
    <w:p w14:paraId="27802ECF" w14:textId="77777777" w:rsidR="00AC791B" w:rsidRPr="00DA1017" w:rsidRDefault="00AC791B" w:rsidP="00AC791B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14:paraId="7B9087FF" w14:textId="77777777" w:rsidR="00AC791B" w:rsidRPr="00DA1017" w:rsidRDefault="00AC791B" w:rsidP="00AC791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Личностные результаты в сфере отношений обучающихся с окружающими людьми:</w:t>
      </w:r>
    </w:p>
    <w:p w14:paraId="72BE48CE" w14:textId="77777777" w:rsidR="00AC791B" w:rsidRPr="00DA1017" w:rsidRDefault="00AC791B" w:rsidP="00AC791B">
      <w:pPr>
        <w:numPr>
          <w:ilvl w:val="0"/>
          <w:numId w:val="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14:paraId="08FBFAC1" w14:textId="77777777" w:rsidR="00AC791B" w:rsidRPr="00DA1017" w:rsidRDefault="00AC791B" w:rsidP="00AC791B">
      <w:pPr>
        <w:numPr>
          <w:ilvl w:val="0"/>
          <w:numId w:val="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45CF7197" w14:textId="77777777" w:rsidR="00AC791B" w:rsidRPr="00DA1017" w:rsidRDefault="00AC791B" w:rsidP="00AC791B">
      <w:pPr>
        <w:numPr>
          <w:ilvl w:val="0"/>
          <w:numId w:val="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14:paraId="42457F87" w14:textId="77777777" w:rsidR="00AC791B" w:rsidRPr="00DA1017" w:rsidRDefault="00AC791B" w:rsidP="00AC791B">
      <w:pPr>
        <w:numPr>
          <w:ilvl w:val="0"/>
          <w:numId w:val="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14:paraId="7F3A376E" w14:textId="77777777" w:rsidR="00AC791B" w:rsidRPr="00DA1017" w:rsidRDefault="00AC791B" w:rsidP="00AC791B">
      <w:pPr>
        <w:numPr>
          <w:ilvl w:val="0"/>
          <w:numId w:val="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14:paraId="776D6B8C" w14:textId="77777777" w:rsidR="00AC791B" w:rsidRPr="00DA1017" w:rsidRDefault="00AC791B" w:rsidP="00AC791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14:paraId="3BC3CBFA" w14:textId="77777777" w:rsidR="00AC791B" w:rsidRPr="00DA1017" w:rsidRDefault="00AC791B" w:rsidP="00AC791B">
      <w:pPr>
        <w:numPr>
          <w:ilvl w:val="0"/>
          <w:numId w:val="6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617501DF" w14:textId="77777777" w:rsidR="00AC791B" w:rsidRPr="00DA1017" w:rsidRDefault="00AC791B" w:rsidP="00AC791B">
      <w:pPr>
        <w:numPr>
          <w:ilvl w:val="0"/>
          <w:numId w:val="6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60D5AFDC" w14:textId="77777777" w:rsidR="00AC791B" w:rsidRPr="00DA1017" w:rsidRDefault="00AC791B" w:rsidP="00AC791B">
      <w:pPr>
        <w:numPr>
          <w:ilvl w:val="0"/>
          <w:numId w:val="6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14:paraId="00C881B0" w14:textId="77777777" w:rsidR="00AC791B" w:rsidRPr="00DA1017" w:rsidRDefault="00AC791B" w:rsidP="00AC791B">
      <w:pPr>
        <w:numPr>
          <w:ilvl w:val="0"/>
          <w:numId w:val="6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эстетическое отношения к миру, готовность к эстетическому обустройству собственного быта.</w:t>
      </w:r>
    </w:p>
    <w:p w14:paraId="2723EC98" w14:textId="77777777" w:rsidR="00AC791B" w:rsidRPr="00DA1017" w:rsidRDefault="00AC791B" w:rsidP="00AC791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Личностные результаты в сфере отношений обучающихся к семье и родителям, в том числе подготовка к семейной жизни:</w:t>
      </w:r>
    </w:p>
    <w:p w14:paraId="28384AC7" w14:textId="77777777" w:rsidR="00AC791B" w:rsidRPr="00DA1017" w:rsidRDefault="00AC791B" w:rsidP="00AC791B">
      <w:pPr>
        <w:numPr>
          <w:ilvl w:val="0"/>
          <w:numId w:val="7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ответственное отношение к созданию семьи на основе осознанного принятия ценностей семейной жизни;</w:t>
      </w:r>
    </w:p>
    <w:p w14:paraId="1299852E" w14:textId="77777777" w:rsidR="00AC791B" w:rsidRPr="00DA1017" w:rsidRDefault="00AC791B" w:rsidP="00AC791B">
      <w:pPr>
        <w:numPr>
          <w:ilvl w:val="0"/>
          <w:numId w:val="7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положительный образ семьи, отцовства и материнства, традиционных семейных ценностей.</w:t>
      </w:r>
    </w:p>
    <w:p w14:paraId="2696FF7B" w14:textId="77777777" w:rsidR="00AC791B" w:rsidRPr="00DA1017" w:rsidRDefault="00AC791B" w:rsidP="00AC791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Личностные результаты в сфере отношения обучающихся к труду, в сфере социально-экономических отношений:</w:t>
      </w:r>
    </w:p>
    <w:p w14:paraId="09D3D1A3" w14:textId="77777777" w:rsidR="00AC791B" w:rsidRPr="00DA1017" w:rsidRDefault="00AC791B" w:rsidP="00AC791B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уважение ко всем формам собственности, готовность к защите своей собственности,</w:t>
      </w:r>
    </w:p>
    <w:p w14:paraId="1E1E2209" w14:textId="77777777" w:rsidR="00AC791B" w:rsidRPr="00DA1017" w:rsidRDefault="00AC791B" w:rsidP="00AC791B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осознанный выбор будущей профессии как путь и способ реализации собственных жизненных планов;</w:t>
      </w:r>
    </w:p>
    <w:p w14:paraId="050C7DDD" w14:textId="77777777" w:rsidR="00AC791B" w:rsidRPr="00DA1017" w:rsidRDefault="00AC791B" w:rsidP="00AC791B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4B454729" w14:textId="77777777" w:rsidR="00AC791B" w:rsidRPr="00DA1017" w:rsidRDefault="00AC791B" w:rsidP="00AC791B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14:paraId="3BC7D71C" w14:textId="77777777" w:rsidR="00AC791B" w:rsidRPr="00DA1017" w:rsidRDefault="00AC791B" w:rsidP="00AC791B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к самообслуживанию, включая обучение и выполнение домашних обязанностей.</w:t>
      </w:r>
    </w:p>
    <w:p w14:paraId="7C941BD8" w14:textId="77777777" w:rsidR="00AC791B" w:rsidRPr="00DA1017" w:rsidRDefault="00AC791B" w:rsidP="00AC791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14:paraId="58FD2308" w14:textId="77777777" w:rsidR="00AC791B" w:rsidRPr="00DA1017" w:rsidRDefault="00AC791B" w:rsidP="00AC791B">
      <w:pPr>
        <w:numPr>
          <w:ilvl w:val="0"/>
          <w:numId w:val="9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14:paraId="0235C399" w14:textId="77777777" w:rsidR="00AC791B" w:rsidRPr="00DA1017" w:rsidRDefault="00AC791B" w:rsidP="00AC791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Метапредметные результаты</w:t>
      </w:r>
    </w:p>
    <w:p w14:paraId="639D8851" w14:textId="77777777" w:rsidR="00AC791B" w:rsidRPr="00DA1017" w:rsidRDefault="00AC791B" w:rsidP="00AC791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Метапредметные результаты освоения основной образовательной программы по предмету «Индивидуальный проект</w:t>
      </w:r>
      <w:r w:rsidR="00457547" w:rsidRPr="004575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4575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внеурочной деятельности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 представлены тремя группами универсальных учебных действий (УУД):</w:t>
      </w:r>
    </w:p>
    <w:p w14:paraId="2D836D10" w14:textId="77777777" w:rsidR="00AC791B" w:rsidRPr="00DA1017" w:rsidRDefault="00AC791B" w:rsidP="00AC791B">
      <w:pPr>
        <w:numPr>
          <w:ilvl w:val="0"/>
          <w:numId w:val="10"/>
        </w:numPr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</w:t>
      </w:r>
    </w:p>
    <w:p w14:paraId="25FBBCEE" w14:textId="77777777" w:rsidR="00AC791B" w:rsidRPr="00DA1017" w:rsidRDefault="00AC791B" w:rsidP="00AC791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Выпускник научится:</w:t>
      </w:r>
    </w:p>
    <w:p w14:paraId="458BC031" w14:textId="77777777" w:rsidR="00AC791B" w:rsidRPr="00DA1017" w:rsidRDefault="00AC791B" w:rsidP="00AC791B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1D58E774" w14:textId="77777777" w:rsidR="00AC791B" w:rsidRPr="00DA1017" w:rsidRDefault="00AC791B" w:rsidP="00AC791B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76B403D6" w14:textId="77777777" w:rsidR="00AC791B" w:rsidRPr="00DA1017" w:rsidRDefault="00AC791B" w:rsidP="00AC791B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ставить и формулировать собственные задачи в образовательной деятельности и жизненных ситуациях;</w:t>
      </w:r>
    </w:p>
    <w:p w14:paraId="73041982" w14:textId="77777777" w:rsidR="00AC791B" w:rsidRPr="00DA1017" w:rsidRDefault="00AC791B" w:rsidP="00AC791B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7F53784C" w14:textId="77777777" w:rsidR="00AC791B" w:rsidRPr="00DA1017" w:rsidRDefault="00AC791B" w:rsidP="00AC791B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14:paraId="403B075A" w14:textId="77777777" w:rsidR="00AC791B" w:rsidRPr="00DA1017" w:rsidRDefault="00AC791B" w:rsidP="00AC791B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организовывать эффективный поиск ресурсов, необходимых для достижения поставленной цели;</w:t>
      </w:r>
    </w:p>
    <w:p w14:paraId="3395D865" w14:textId="77777777" w:rsidR="00AC791B" w:rsidRPr="00DA1017" w:rsidRDefault="00AC791B" w:rsidP="00AC791B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сопоставлять полученный результат деятельности с поставленной заранее целью.</w:t>
      </w:r>
    </w:p>
    <w:p w14:paraId="169B6639" w14:textId="77777777" w:rsidR="00AC791B" w:rsidRPr="00DA1017" w:rsidRDefault="00AC791B" w:rsidP="00AC791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2. Познавательные универсальные учебные действия</w:t>
      </w:r>
    </w:p>
    <w:p w14:paraId="62AD4FC7" w14:textId="77777777" w:rsidR="00AC791B" w:rsidRPr="00DA1017" w:rsidRDefault="00AC791B" w:rsidP="00AC791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Выпускник научится:</w:t>
      </w:r>
    </w:p>
    <w:p w14:paraId="2DDA728A" w14:textId="77777777" w:rsidR="00AC791B" w:rsidRPr="00DA1017" w:rsidRDefault="00AC791B" w:rsidP="00AC791B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3068EB87" w14:textId="77777777" w:rsidR="00AC791B" w:rsidRPr="00DA1017" w:rsidRDefault="00AC791B" w:rsidP="00AC791B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44207A40" w14:textId="77777777" w:rsidR="00AC791B" w:rsidRPr="00DA1017" w:rsidRDefault="00AC791B" w:rsidP="00AC791B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2CFECBC8" w14:textId="77777777" w:rsidR="00AC791B" w:rsidRPr="00DA1017" w:rsidRDefault="00AC791B" w:rsidP="00AC791B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45DC8C07" w14:textId="77777777" w:rsidR="00AC791B" w:rsidRPr="00DA1017" w:rsidRDefault="00AC791B" w:rsidP="00AC791B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14:paraId="38F4B040" w14:textId="77777777" w:rsidR="00AC791B" w:rsidRPr="00DA1017" w:rsidRDefault="00AC791B" w:rsidP="00AC791B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1E1A5A93" w14:textId="77777777" w:rsidR="00AC791B" w:rsidRPr="00DA1017" w:rsidRDefault="00AC791B" w:rsidP="00AC791B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менять и удерживать разные позиции в познавательной деятельности.</w:t>
      </w:r>
    </w:p>
    <w:p w14:paraId="74116C47" w14:textId="77777777" w:rsidR="00AC791B" w:rsidRPr="00DA1017" w:rsidRDefault="00AC791B" w:rsidP="00AC791B">
      <w:pPr>
        <w:numPr>
          <w:ilvl w:val="0"/>
          <w:numId w:val="13"/>
        </w:numPr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</w:t>
      </w:r>
    </w:p>
    <w:p w14:paraId="5B73C672" w14:textId="77777777" w:rsidR="00AC791B" w:rsidRPr="00DA1017" w:rsidRDefault="00AC791B" w:rsidP="00AC791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Выпускник научится:</w:t>
      </w:r>
    </w:p>
    <w:p w14:paraId="0390D790" w14:textId="77777777" w:rsidR="00AC791B" w:rsidRPr="00DA1017" w:rsidRDefault="00AC791B" w:rsidP="00AC791B">
      <w:pPr>
        <w:numPr>
          <w:ilvl w:val="0"/>
          <w:numId w:val="1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66AA621D" w14:textId="77777777" w:rsidR="00AC791B" w:rsidRPr="00DA1017" w:rsidRDefault="00AC791B" w:rsidP="00AC791B">
      <w:pPr>
        <w:numPr>
          <w:ilvl w:val="0"/>
          <w:numId w:val="1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3182D238" w14:textId="77777777" w:rsidR="00AC791B" w:rsidRPr="00DA1017" w:rsidRDefault="00AC791B" w:rsidP="00AC791B">
      <w:pPr>
        <w:numPr>
          <w:ilvl w:val="0"/>
          <w:numId w:val="1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02C78677" w14:textId="77777777" w:rsidR="00AC791B" w:rsidRPr="00DA1017" w:rsidRDefault="00AC791B" w:rsidP="00AC791B">
      <w:pPr>
        <w:numPr>
          <w:ilvl w:val="0"/>
          <w:numId w:val="1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3B7E27B9" w14:textId="77777777" w:rsidR="00AC791B" w:rsidRPr="00DA1017" w:rsidRDefault="00AC791B" w:rsidP="00AC791B">
      <w:pPr>
        <w:numPr>
          <w:ilvl w:val="0"/>
          <w:numId w:val="1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71C6A94A" w14:textId="77777777" w:rsidR="00AC791B" w:rsidRPr="00DA1017" w:rsidRDefault="00AC791B" w:rsidP="00AC791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ПРЕДМЕТНЫЕ РЕЗУЛЬТАТЫ</w:t>
      </w:r>
    </w:p>
    <w:p w14:paraId="6D597EDB" w14:textId="77777777" w:rsidR="00AC791B" w:rsidRPr="00DA1017" w:rsidRDefault="00AC791B" w:rsidP="00AC791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10 класс</w:t>
      </w:r>
    </w:p>
    <w:p w14:paraId="1D6484E2" w14:textId="77777777" w:rsidR="00AC791B" w:rsidRPr="00DA1017" w:rsidRDefault="00AC791B" w:rsidP="00AC791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В результате учебно-исследовательской и проектной деятельности обучающиеся получат представление:</w:t>
      </w:r>
    </w:p>
    <w:p w14:paraId="344A862E" w14:textId="77777777" w:rsidR="00AC791B" w:rsidRPr="00DA1017" w:rsidRDefault="00AC791B" w:rsidP="00AC791B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14:paraId="2A0A4F68" w14:textId="77777777" w:rsidR="00AC791B" w:rsidRPr="00DA1017" w:rsidRDefault="00AC791B" w:rsidP="00AC791B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14:paraId="68950133" w14:textId="77777777" w:rsidR="00AC791B" w:rsidRPr="00DA1017" w:rsidRDefault="00AC791B" w:rsidP="00AC791B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 том, чем отличаются исследования в гуманитарных областях от исследований в естественных науках;</w:t>
      </w:r>
    </w:p>
    <w:p w14:paraId="375BF91D" w14:textId="77777777" w:rsidR="00AC791B" w:rsidRPr="00DA1017" w:rsidRDefault="00AC791B" w:rsidP="00AC791B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об истории науки;</w:t>
      </w:r>
    </w:p>
    <w:p w14:paraId="5E70A37A" w14:textId="77777777" w:rsidR="00AC791B" w:rsidRPr="00DA1017" w:rsidRDefault="00AC791B" w:rsidP="00AC791B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 новейших разработках в области науки и технологий;</w:t>
      </w:r>
    </w:p>
    <w:p w14:paraId="223C6646" w14:textId="77777777" w:rsidR="00AC791B" w:rsidRPr="00DA1017" w:rsidRDefault="00AC791B" w:rsidP="00AC791B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14:paraId="022C54F0" w14:textId="77777777" w:rsidR="00AC791B" w:rsidRPr="00DA1017" w:rsidRDefault="00AC791B" w:rsidP="00AC791B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 деятельности организаций, сообществ и структур, заинтересованных в результатах</w:t>
      </w:r>
    </w:p>
    <w:p w14:paraId="79C335EE" w14:textId="77777777" w:rsidR="00AC791B" w:rsidRPr="00DA1017" w:rsidRDefault="00AC791B" w:rsidP="00AC791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исследований и предоставляющих ресурсы для проведения исследований и реализации проектов (фонды, государственные структуры и др.).</w:t>
      </w:r>
    </w:p>
    <w:p w14:paraId="50F8D4E3" w14:textId="77777777" w:rsidR="00AC791B" w:rsidRPr="00DA1017" w:rsidRDefault="00AC791B" w:rsidP="00AC791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Выпускник на базовом уровне научится:</w:t>
      </w:r>
    </w:p>
    <w:p w14:paraId="750BE8BF" w14:textId="77777777" w:rsidR="00AC791B" w:rsidRPr="00DA1017" w:rsidRDefault="00AC791B" w:rsidP="00AC791B">
      <w:pPr>
        <w:numPr>
          <w:ilvl w:val="0"/>
          <w:numId w:val="16"/>
        </w:numPr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решать задачи, находящиеся на стыке нескольких учебных дисциплин;</w:t>
      </w:r>
    </w:p>
    <w:p w14:paraId="64ECD0E2" w14:textId="77777777" w:rsidR="00AC791B" w:rsidRPr="00DA1017" w:rsidRDefault="00AC791B" w:rsidP="00AC791B">
      <w:pPr>
        <w:numPr>
          <w:ilvl w:val="0"/>
          <w:numId w:val="16"/>
        </w:numPr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использовать основной алгоритм исследования при решении своих учебно-познавательных задач;</w:t>
      </w:r>
    </w:p>
    <w:p w14:paraId="6C1664B6" w14:textId="77777777" w:rsidR="00AC791B" w:rsidRPr="00DA1017" w:rsidRDefault="00AC791B" w:rsidP="00AC791B">
      <w:pPr>
        <w:numPr>
          <w:ilvl w:val="0"/>
          <w:numId w:val="16"/>
        </w:numPr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14:paraId="32228890" w14:textId="77777777" w:rsidR="00AC791B" w:rsidRPr="00DA1017" w:rsidRDefault="00AC791B" w:rsidP="00AC791B">
      <w:pPr>
        <w:numPr>
          <w:ilvl w:val="0"/>
          <w:numId w:val="16"/>
        </w:numPr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использовать элементы математического моделирования при решении исследовательских задач;</w:t>
      </w:r>
    </w:p>
    <w:p w14:paraId="71DDCC42" w14:textId="77777777" w:rsidR="00AC791B" w:rsidRPr="00DA1017" w:rsidRDefault="00AC791B" w:rsidP="00AC791B">
      <w:pPr>
        <w:numPr>
          <w:ilvl w:val="0"/>
          <w:numId w:val="16"/>
        </w:numPr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14:paraId="64F1F8E9" w14:textId="77777777" w:rsidR="00AC791B" w:rsidRPr="00DA1017" w:rsidRDefault="00AC791B" w:rsidP="00AC791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14:paraId="31E6E314" w14:textId="77777777" w:rsidR="00AC791B" w:rsidRPr="00DA1017" w:rsidRDefault="00AC791B" w:rsidP="00AC791B">
      <w:pPr>
        <w:numPr>
          <w:ilvl w:val="0"/>
          <w:numId w:val="17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формулировать научную гипотезу, ставить цель в рамках исследования и</w:t>
      </w:r>
    </w:p>
    <w:p w14:paraId="01A24758" w14:textId="77777777" w:rsidR="00AC791B" w:rsidRPr="00DA1017" w:rsidRDefault="00AC791B" w:rsidP="00AC791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проектирования, исходя из культурной нормы и сообразуясь с представлениями об общем благе;</w:t>
      </w:r>
    </w:p>
    <w:p w14:paraId="49979C9C" w14:textId="77777777" w:rsidR="00AC791B" w:rsidRPr="00DA1017" w:rsidRDefault="00AC791B" w:rsidP="00AC791B">
      <w:pPr>
        <w:numPr>
          <w:ilvl w:val="0"/>
          <w:numId w:val="18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восстанавливать контексты и пути развития того или иного вида научной деятельности,</w:t>
      </w:r>
    </w:p>
    <w:p w14:paraId="585FFBDE" w14:textId="77777777" w:rsidR="00AC791B" w:rsidRPr="00DA1017" w:rsidRDefault="00AC791B" w:rsidP="00AC791B">
      <w:pPr>
        <w:numPr>
          <w:ilvl w:val="0"/>
          <w:numId w:val="18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определяя место своего исследования или проекта в общем культурном пространстве;</w:t>
      </w:r>
    </w:p>
    <w:p w14:paraId="754E47DD" w14:textId="77777777" w:rsidR="00AC791B" w:rsidRPr="00DA1017" w:rsidRDefault="00AC791B" w:rsidP="00AC791B">
      <w:pPr>
        <w:numPr>
          <w:ilvl w:val="0"/>
          <w:numId w:val="18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отслеживать и принимать во внимание тренды и тенденции развития различных</w:t>
      </w:r>
    </w:p>
    <w:p w14:paraId="5727EFC8" w14:textId="77777777" w:rsidR="00AC791B" w:rsidRPr="00DA1017" w:rsidRDefault="00AC791B" w:rsidP="00AC791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видов деятельности, в том числе научных, учитывать их при постановке собственных целей;</w:t>
      </w:r>
    </w:p>
    <w:p w14:paraId="3226A74B" w14:textId="77777777" w:rsidR="00AC791B" w:rsidRPr="00DA1017" w:rsidRDefault="00AC791B" w:rsidP="00AC791B">
      <w:pPr>
        <w:numPr>
          <w:ilvl w:val="0"/>
          <w:numId w:val="19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оценивать ресурсы, в том числе и нематериальные (такие, как время), необходимые</w:t>
      </w:r>
    </w:p>
    <w:p w14:paraId="0FECC7B5" w14:textId="77777777" w:rsidR="00AC791B" w:rsidRPr="00DA1017" w:rsidRDefault="00AC791B" w:rsidP="00AC791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для достижения поставленной цели;</w:t>
      </w:r>
    </w:p>
    <w:p w14:paraId="09B62DF8" w14:textId="77777777" w:rsidR="00AC791B" w:rsidRPr="00DA1017" w:rsidRDefault="00AC791B" w:rsidP="00AC791B">
      <w:pPr>
        <w:numPr>
          <w:ilvl w:val="0"/>
          <w:numId w:val="20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14:paraId="2D0E33F3" w14:textId="77777777" w:rsidR="00AC791B" w:rsidRPr="00DA1017" w:rsidRDefault="00AC791B" w:rsidP="00AC791B">
      <w:pPr>
        <w:numPr>
          <w:ilvl w:val="0"/>
          <w:numId w:val="20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14:paraId="14EBB53E" w14:textId="77777777" w:rsidR="00AC791B" w:rsidRPr="00DA1017" w:rsidRDefault="00AC791B" w:rsidP="00AC791B">
      <w:pPr>
        <w:numPr>
          <w:ilvl w:val="0"/>
          <w:numId w:val="20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самостоятельно и совместно с другими авторами разрабатывать систему параметров</w:t>
      </w:r>
    </w:p>
    <w:p w14:paraId="3194B556" w14:textId="77777777" w:rsidR="00AC791B" w:rsidRPr="00DA1017" w:rsidRDefault="00AC791B" w:rsidP="00AC791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14:paraId="30FD655B" w14:textId="77777777" w:rsidR="00AC791B" w:rsidRPr="00DA1017" w:rsidRDefault="00AC791B" w:rsidP="00AC791B">
      <w:pPr>
        <w:numPr>
          <w:ilvl w:val="0"/>
          <w:numId w:val="21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14:paraId="042627FB" w14:textId="77777777" w:rsidR="00AC791B" w:rsidRPr="00DA1017" w:rsidRDefault="00AC791B" w:rsidP="00AC791B">
      <w:pPr>
        <w:numPr>
          <w:ilvl w:val="0"/>
          <w:numId w:val="2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адекватно оценивать последствия реализации своего проекта (изменения, которые</w:t>
      </w:r>
    </w:p>
    <w:p w14:paraId="46D88C71" w14:textId="77777777" w:rsidR="00AC791B" w:rsidRPr="00DA1017" w:rsidRDefault="00AC791B" w:rsidP="00AC791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он повлечет в жизни других людей, сообществ);</w:t>
      </w:r>
    </w:p>
    <w:p w14:paraId="7C90B718" w14:textId="77777777" w:rsidR="00AC791B" w:rsidRPr="00DA1017" w:rsidRDefault="00AC791B" w:rsidP="00AC791B">
      <w:pPr>
        <w:numPr>
          <w:ilvl w:val="0"/>
          <w:numId w:val="2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адекватно оценивать дальнейшее развитие своего проекта или исследования, видеть</w:t>
      </w:r>
    </w:p>
    <w:p w14:paraId="56CD1113" w14:textId="77777777" w:rsidR="00AC791B" w:rsidRPr="00DA1017" w:rsidRDefault="00AC791B" w:rsidP="00AC791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возможные варианты применения результатов.</w:t>
      </w:r>
    </w:p>
    <w:p w14:paraId="1414DB66" w14:textId="77777777" w:rsidR="00AC791B" w:rsidRPr="00DA1017" w:rsidRDefault="00AC791B" w:rsidP="00AC791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14:paraId="7F319531" w14:textId="77777777" w:rsidR="00AC791B" w:rsidRDefault="00AC791B" w:rsidP="00AC79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14:paraId="2C358166" w14:textId="77777777" w:rsidR="00A571F0" w:rsidRPr="00DA1017" w:rsidRDefault="00A571F0" w:rsidP="00AC791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1BB1DEA1" w14:textId="77777777" w:rsidR="00AC791B" w:rsidRPr="00DA1017" w:rsidRDefault="00AC791B" w:rsidP="00AC791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Результаты выполнения проекта должны отражать:</w:t>
      </w:r>
    </w:p>
    <w:p w14:paraId="11B67F49" w14:textId="77777777" w:rsidR="00AC791B" w:rsidRPr="00DA1017" w:rsidRDefault="00AC791B" w:rsidP="00AC791B">
      <w:pPr>
        <w:numPr>
          <w:ilvl w:val="0"/>
          <w:numId w:val="23"/>
        </w:numPr>
        <w:spacing w:before="30" w:after="30" w:line="240" w:lineRule="auto"/>
        <w:ind w:left="15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сформированность навыков коммуникативной, учебно-исследовательской деятельности, критического мышления;</w:t>
      </w:r>
    </w:p>
    <w:p w14:paraId="213DE139" w14:textId="77777777" w:rsidR="00AC791B" w:rsidRPr="00DA1017" w:rsidRDefault="00AC791B" w:rsidP="00AC791B">
      <w:pPr>
        <w:numPr>
          <w:ilvl w:val="0"/>
          <w:numId w:val="23"/>
        </w:numPr>
        <w:spacing w:before="30" w:after="30" w:line="240" w:lineRule="auto"/>
        <w:ind w:left="15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способность к инновационной, аналитической, творческой, интеллектуальной деятельности;</w:t>
      </w:r>
    </w:p>
    <w:p w14:paraId="5DF6090B" w14:textId="77777777" w:rsidR="00AC791B" w:rsidRPr="00DA1017" w:rsidRDefault="00AC791B" w:rsidP="00AC791B">
      <w:pPr>
        <w:numPr>
          <w:ilvl w:val="0"/>
          <w:numId w:val="23"/>
        </w:numPr>
        <w:spacing w:before="30" w:after="30" w:line="240" w:lineRule="auto"/>
        <w:ind w:left="15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42C5D3D2" w14:textId="77777777" w:rsidR="00AC791B" w:rsidRPr="00A571F0" w:rsidRDefault="00AC791B" w:rsidP="00AC791B">
      <w:pPr>
        <w:numPr>
          <w:ilvl w:val="0"/>
          <w:numId w:val="23"/>
        </w:numPr>
        <w:spacing w:before="30" w:after="30" w:line="240" w:lineRule="auto"/>
        <w:ind w:left="15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3A5BFD8D" w14:textId="77777777" w:rsidR="00A571F0" w:rsidRPr="00DA1017" w:rsidRDefault="00A571F0" w:rsidP="00A571F0">
      <w:pPr>
        <w:spacing w:before="30" w:after="30" w:line="240" w:lineRule="auto"/>
        <w:ind w:left="15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761AD107" w14:textId="77777777" w:rsidR="00AC791B" w:rsidRPr="00DA1017" w:rsidRDefault="00AC791B" w:rsidP="00AC791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Индивидуальный проект </w:t>
      </w:r>
      <w:r w:rsidR="004575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внеурочной деятельности </w:t>
      </w: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7DD1EC54" w14:textId="77777777" w:rsidR="00457547" w:rsidRDefault="00457547" w:rsidP="00AC7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9645D34" w14:textId="77777777" w:rsidR="00AC791B" w:rsidRPr="00DA1017" w:rsidRDefault="00AC791B" w:rsidP="00AC791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СОДЕРЖАНИЕ ОБРАЗОВАНИЯ</w:t>
      </w:r>
    </w:p>
    <w:p w14:paraId="1A589C7D" w14:textId="77777777" w:rsidR="00AC791B" w:rsidRPr="00DA1017" w:rsidRDefault="00457547" w:rsidP="00AC791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10 класс</w:t>
      </w:r>
    </w:p>
    <w:p w14:paraId="54781FFB" w14:textId="77777777" w:rsidR="00AC791B" w:rsidRPr="00DA1017" w:rsidRDefault="00AC791B" w:rsidP="00AC791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1. Введение</w:t>
      </w:r>
    </w:p>
    <w:p w14:paraId="1F6FBF58" w14:textId="77777777" w:rsidR="00AC791B" w:rsidRPr="00DA1017" w:rsidRDefault="00AC791B" w:rsidP="00AC791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Понятия «индивидуальный проект»,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</w:t>
      </w:r>
    </w:p>
    <w:p w14:paraId="1D0C60AC" w14:textId="77777777" w:rsidR="00AC791B" w:rsidRPr="00DA1017" w:rsidRDefault="00AC791B" w:rsidP="00AC791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2. Инициализация проекта</w:t>
      </w:r>
    </w:p>
    <w:p w14:paraId="7EE567D1" w14:textId="77777777" w:rsidR="00AC791B" w:rsidRPr="00DA1017" w:rsidRDefault="00AC791B" w:rsidP="00AC791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Инициализация проекта, курсовой работы, исследования. Конструирование темы и проблемы проекта, курсовой работы. Проектный замысел. Критерии безотметочной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</w:t>
      </w:r>
    </w:p>
    <w:p w14:paraId="41CCCC1D" w14:textId="77777777" w:rsidR="00AC791B" w:rsidRPr="00DA1017" w:rsidRDefault="00AC791B" w:rsidP="00AC791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Методические рекомендации по написанию и оформлению курсовых работ, проектов, исследовательских работ.</w:t>
      </w:r>
    </w:p>
    <w:p w14:paraId="68BF52DE" w14:textId="77777777" w:rsidR="00AC791B" w:rsidRPr="00DA1017" w:rsidRDefault="00AC791B" w:rsidP="00AC791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Структура проектов, курсовых и исследовательских работ.</w:t>
      </w:r>
    </w:p>
    <w:p w14:paraId="0EDB02CA" w14:textId="77777777" w:rsidR="00AC791B" w:rsidRPr="00DA1017" w:rsidRDefault="00AC791B" w:rsidP="00AC791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</w:p>
    <w:p w14:paraId="0306C7B1" w14:textId="77777777" w:rsidR="00AC791B" w:rsidRPr="00DA1017" w:rsidRDefault="00AC791B" w:rsidP="00AC791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Виды переработки чужого текста. Понятия: конспект, тезисы, реферат, аннотация, рецензия.</w:t>
      </w:r>
    </w:p>
    <w:p w14:paraId="36278FA4" w14:textId="77777777" w:rsidR="00AC791B" w:rsidRPr="00DA1017" w:rsidRDefault="00AC791B" w:rsidP="00AC791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</w:t>
      </w:r>
    </w:p>
    <w:p w14:paraId="26BE6537" w14:textId="77777777" w:rsidR="00AC791B" w:rsidRPr="00DA1017" w:rsidRDefault="00AC791B" w:rsidP="00AC791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Применение информационных технологий в исследовании, проекте, курсовых работах.</w:t>
      </w:r>
      <w:r w:rsidR="004575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Работа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14:paraId="713DC944" w14:textId="77777777" w:rsidR="00AC791B" w:rsidRPr="00DA1017" w:rsidRDefault="00AC791B" w:rsidP="00AC791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</w:t>
      </w:r>
    </w:p>
    <w:p w14:paraId="6A5F312F" w14:textId="77777777" w:rsidR="00AC791B" w:rsidRPr="00DA1017" w:rsidRDefault="00AC791B" w:rsidP="00AC791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3. Оформление промежуточных результатов проектной деятельности</w:t>
      </w:r>
    </w:p>
    <w:p w14:paraId="60EEBF19" w14:textId="77777777" w:rsidR="00AC791B" w:rsidRPr="00DA1017" w:rsidRDefault="00AC791B" w:rsidP="00AC791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14:paraId="422618EB" w14:textId="77777777" w:rsidR="00AC791B" w:rsidRPr="00DA1017" w:rsidRDefault="00AC791B" w:rsidP="00AC791B">
      <w:pPr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Формы контроля за результатами освоение программы.</w:t>
      </w:r>
    </w:p>
    <w:p w14:paraId="4A96CC5B" w14:textId="77777777" w:rsidR="00AC791B" w:rsidRPr="00DA1017" w:rsidRDefault="00AC791B" w:rsidP="00AC791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Формами отчетности проектной деятельности являются текстовые отчеты, научно-исследовательские работы, презентации, видеофильмы, фоторепортажи с комментариями, стендовые отчеты и т.д.</w:t>
      </w:r>
    </w:p>
    <w:p w14:paraId="162AA8DC" w14:textId="77777777" w:rsidR="00AC791B" w:rsidRPr="00DA1017" w:rsidRDefault="00AC791B" w:rsidP="00AC791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Предусматривается организация учебного процесса в двух взаимосвязанных и взаимодополняющих формах:</w:t>
      </w:r>
    </w:p>
    <w:p w14:paraId="7D9CC5AD" w14:textId="77777777" w:rsidR="00AC791B" w:rsidRPr="00DA1017" w:rsidRDefault="00AC791B" w:rsidP="00AC791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урочная форма, в которой учитель объясняет новый материал и консультирует учащихся в процессе выполнения ими практических заданий;</w:t>
      </w:r>
    </w:p>
    <w:p w14:paraId="0258822D" w14:textId="77777777" w:rsidR="00AC791B" w:rsidRPr="00DA1017" w:rsidRDefault="00AC791B" w:rsidP="00AC791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</w:t>
      </w:r>
    </w:p>
    <w:p w14:paraId="1886A36F" w14:textId="77777777" w:rsidR="00AC791B" w:rsidRPr="00DA1017" w:rsidRDefault="00AC791B" w:rsidP="00AC791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Проект должен быть представлен на бумажном и электронном носителе информации.</w:t>
      </w:r>
    </w:p>
    <w:p w14:paraId="00389DD1" w14:textId="77777777" w:rsidR="00AC791B" w:rsidRPr="00DA1017" w:rsidRDefault="00AC791B" w:rsidP="00AC791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В течение работы над учебным проектом контроль за ходом выполнения  индивидуального проекта осуществляется систематически; обучающиеся представляют рабочие материалы и проделанную работу  по запросу учителя.</w:t>
      </w:r>
    </w:p>
    <w:p w14:paraId="170AFFCB" w14:textId="77777777" w:rsidR="00AC791B" w:rsidRPr="00DA1017" w:rsidRDefault="00AC791B" w:rsidP="00AC791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качестве формы итоговой отчетности в конце изучения курса в каждом классе  проводится конференция учащихся с представлением проектной работы. Во время ученической  конференции работу оценивает экспертная группа, в состав которой входят педагоги, имеющие опыт  руководства проектной и исследовательской деятельностью обучающихся.</w:t>
      </w:r>
    </w:p>
    <w:p w14:paraId="1C03D050" w14:textId="77777777" w:rsidR="00AC791B" w:rsidRPr="00DA1017" w:rsidRDefault="00AC791B" w:rsidP="00AC791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Защита проекта признается успешной, если проект соответствует  соответствующим требованиям, выполнен учащимся самостоятельно и в ходе защиты учащийся  продемонстрировал владение содержанием проекта.</w:t>
      </w:r>
    </w:p>
    <w:p w14:paraId="595B4C6F" w14:textId="77777777" w:rsidR="00AC791B" w:rsidRPr="00DA1017" w:rsidRDefault="00AC791B" w:rsidP="00AC791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1E90134C" w14:textId="77777777" w:rsidR="00AC791B" w:rsidRPr="00DA1017" w:rsidRDefault="00AC791B" w:rsidP="00AC791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</w:t>
      </w:r>
    </w:p>
    <w:p w14:paraId="1840FD57" w14:textId="77777777" w:rsidR="00AC791B" w:rsidRPr="00DA1017" w:rsidRDefault="00AC791B" w:rsidP="00AC791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ТЕМАТИЧЕСКОЕ ПЛАНИРОВАНИЕ</w:t>
      </w:r>
    </w:p>
    <w:tbl>
      <w:tblPr>
        <w:tblW w:w="7611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4"/>
        <w:gridCol w:w="1417"/>
      </w:tblGrid>
      <w:tr w:rsidR="00457547" w:rsidRPr="00DA1017" w14:paraId="691A4000" w14:textId="77777777" w:rsidTr="00457547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3A4F6" w14:textId="77777777" w:rsidR="00457547" w:rsidRPr="00DA1017" w:rsidRDefault="00457547" w:rsidP="00AC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раздела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C273E" w14:textId="77777777" w:rsidR="00457547" w:rsidRPr="00DA1017" w:rsidRDefault="00457547" w:rsidP="00AC7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10а </w:t>
            </w: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</w:tr>
      <w:tr w:rsidR="00457547" w:rsidRPr="00DA1017" w14:paraId="133C36DA" w14:textId="77777777" w:rsidTr="00457547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62EF8" w14:textId="77777777" w:rsidR="00457547" w:rsidRPr="00DA1017" w:rsidRDefault="00457547" w:rsidP="00AC7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4BA50" w14:textId="77777777" w:rsidR="00457547" w:rsidRPr="00DA1017" w:rsidRDefault="00457547" w:rsidP="00AC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3/3</w:t>
            </w:r>
          </w:p>
        </w:tc>
      </w:tr>
      <w:tr w:rsidR="00457547" w:rsidRPr="00DA1017" w14:paraId="194CB4D1" w14:textId="77777777" w:rsidTr="00457547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10DFC" w14:textId="77777777" w:rsidR="00457547" w:rsidRPr="00DA1017" w:rsidRDefault="00457547" w:rsidP="00AC7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Инициализация проекта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231C9" w14:textId="77777777" w:rsidR="00457547" w:rsidRPr="00DA1017" w:rsidRDefault="00457547" w:rsidP="00AC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24/23</w:t>
            </w:r>
          </w:p>
        </w:tc>
      </w:tr>
      <w:tr w:rsidR="00457547" w:rsidRPr="00DA1017" w14:paraId="0543B2C6" w14:textId="77777777" w:rsidTr="00457547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16804" w14:textId="77777777" w:rsidR="00457547" w:rsidRPr="00DA1017" w:rsidRDefault="00457547" w:rsidP="00AC7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Оформление промежуточных результатов проектной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0387B" w14:textId="77777777" w:rsidR="00457547" w:rsidRPr="00DA1017" w:rsidRDefault="00457547" w:rsidP="00AC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8/4</w:t>
            </w:r>
          </w:p>
        </w:tc>
      </w:tr>
      <w:tr w:rsidR="00457547" w:rsidRPr="00DA1017" w14:paraId="76938C89" w14:textId="77777777" w:rsidTr="00457547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DF6E7" w14:textId="77777777" w:rsidR="00457547" w:rsidRPr="00DA1017" w:rsidRDefault="00457547" w:rsidP="00AC7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Управление оформлением и завершением проектов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5AC66" w14:textId="77777777" w:rsidR="00457547" w:rsidRPr="00DA1017" w:rsidRDefault="00457547" w:rsidP="00AC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----</w:t>
            </w:r>
          </w:p>
        </w:tc>
      </w:tr>
      <w:tr w:rsidR="00457547" w:rsidRPr="00DA1017" w14:paraId="05EB5C45" w14:textId="77777777" w:rsidTr="00457547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3488D" w14:textId="77777777" w:rsidR="00457547" w:rsidRPr="00DA1017" w:rsidRDefault="00457547" w:rsidP="00AC7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Защита результатов проектной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30889" w14:textId="77777777" w:rsidR="00457547" w:rsidRPr="00DA1017" w:rsidRDefault="00457547" w:rsidP="00AC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----</w:t>
            </w:r>
          </w:p>
        </w:tc>
      </w:tr>
      <w:tr w:rsidR="00457547" w:rsidRPr="00DA1017" w14:paraId="76158E22" w14:textId="77777777" w:rsidTr="00457547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F7725" w14:textId="77777777" w:rsidR="00457547" w:rsidRPr="00DA1017" w:rsidRDefault="00457547" w:rsidP="00AC7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Рефлексия  проектной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A8322" w14:textId="77777777" w:rsidR="00457547" w:rsidRPr="00DA1017" w:rsidRDefault="00457547" w:rsidP="00AC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----</w:t>
            </w:r>
          </w:p>
        </w:tc>
      </w:tr>
      <w:tr w:rsidR="00457547" w:rsidRPr="00DA1017" w14:paraId="1F2028B4" w14:textId="77777777" w:rsidTr="00457547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AA603" w14:textId="77777777" w:rsidR="00457547" w:rsidRPr="00DA1017" w:rsidRDefault="00457547" w:rsidP="00AC7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F9E14" w14:textId="77777777" w:rsidR="00457547" w:rsidRPr="00DA1017" w:rsidRDefault="00457547" w:rsidP="00AC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35/30</w:t>
            </w:r>
          </w:p>
        </w:tc>
      </w:tr>
    </w:tbl>
    <w:p w14:paraId="2FC64726" w14:textId="77777777" w:rsidR="00AC791B" w:rsidRPr="00DA1017" w:rsidRDefault="00AC791B" w:rsidP="00AC791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КАЛЕНДАРНО-ТЕМАТИЧЕСКОЕ ПЛАНИРОВАНИЕ</w:t>
      </w:r>
    </w:p>
    <w:p w14:paraId="64A45AC3" w14:textId="77777777" w:rsidR="00AC791B" w:rsidRPr="00DA1017" w:rsidRDefault="00AC791B" w:rsidP="00AC791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10а класс, первый год обучения</w:t>
      </w:r>
    </w:p>
    <w:tbl>
      <w:tblPr>
        <w:tblW w:w="9887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7146"/>
        <w:gridCol w:w="990"/>
        <w:gridCol w:w="994"/>
      </w:tblGrid>
      <w:tr w:rsidR="00AC791B" w:rsidRPr="00DA1017" w14:paraId="103FB79E" w14:textId="77777777" w:rsidTr="00AC791B">
        <w:trPr>
          <w:trHeight w:val="374"/>
        </w:trPr>
        <w:tc>
          <w:tcPr>
            <w:tcW w:w="7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03AE281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  <w:p w14:paraId="3E102569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урока</w:t>
            </w:r>
          </w:p>
        </w:tc>
        <w:tc>
          <w:tcPr>
            <w:tcW w:w="71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C780FFA" w14:textId="77777777" w:rsidR="00AC791B" w:rsidRPr="00DA1017" w:rsidRDefault="00AC791B" w:rsidP="00AC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раздела, темы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09B3B2" w14:textId="77777777" w:rsidR="00AC791B" w:rsidRPr="00DA1017" w:rsidRDefault="00AC791B" w:rsidP="00AC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</w:tc>
      </w:tr>
      <w:tr w:rsidR="00AC791B" w:rsidRPr="00DA1017" w14:paraId="79EA6A37" w14:textId="77777777" w:rsidTr="00AC791B">
        <w:trPr>
          <w:trHeight w:val="3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73D6ED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1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093A95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1942F8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План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2AD999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Факт</w:t>
            </w:r>
          </w:p>
        </w:tc>
      </w:tr>
      <w:tr w:rsidR="00AC791B" w:rsidRPr="00DA1017" w14:paraId="4838B96A" w14:textId="77777777" w:rsidTr="00AC791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F9C38E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CFF6EC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1. Введение     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40C1DB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59CDCC" w14:textId="77777777" w:rsidR="00AC791B" w:rsidRPr="00DA1017" w:rsidRDefault="00AC791B" w:rsidP="00AC79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791B" w:rsidRPr="00DA1017" w14:paraId="023E8555" w14:textId="77777777" w:rsidTr="00AC791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2DFB16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066431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Понятия «индивидуальный проект».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3E868A" w14:textId="77777777" w:rsidR="00AC791B" w:rsidRPr="00DA1017" w:rsidRDefault="00AC791B" w:rsidP="00457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="004575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.09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BC34B3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C791B" w:rsidRPr="00DA1017" w14:paraId="697BD75E" w14:textId="77777777" w:rsidTr="00AC791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8DBA3D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2E7E04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Типология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A557B7" w14:textId="77777777" w:rsidR="00AC791B" w:rsidRPr="00DA1017" w:rsidRDefault="00AC791B" w:rsidP="00457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575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.09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22CF6A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C791B" w:rsidRPr="00DA1017" w14:paraId="450C7296" w14:textId="77777777" w:rsidTr="00AC791B">
        <w:trPr>
          <w:trHeight w:val="296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022464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3AE8BF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Технология проектной деятельности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FFA7C1" w14:textId="77777777" w:rsidR="00AC791B" w:rsidRPr="00DA1017" w:rsidRDefault="00457547" w:rsidP="00457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="00AC791B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.09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D34BB8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C791B" w:rsidRPr="00DA1017" w14:paraId="3056327C" w14:textId="77777777" w:rsidTr="00AC791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94CCCC" w14:textId="77777777" w:rsidR="00AC791B" w:rsidRPr="00DA1017" w:rsidRDefault="00AC791B" w:rsidP="00AC79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81670E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2. Инициализация проекта     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5B5FB8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741BAA" w14:textId="77777777" w:rsidR="00AC791B" w:rsidRPr="00DA1017" w:rsidRDefault="00AC791B" w:rsidP="00AC79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C791B" w:rsidRPr="00DA1017" w14:paraId="135D7782" w14:textId="77777777" w:rsidTr="00AC791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DB7DE9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7A3CB3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и проблема проекта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77459D" w14:textId="77777777" w:rsidR="00AC791B" w:rsidRPr="00DA1017" w:rsidRDefault="00AC791B" w:rsidP="00457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4575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.09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B686C8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C791B" w:rsidRPr="00DA1017" w14:paraId="1AABD1CF" w14:textId="77777777" w:rsidTr="00AC791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BE6955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DB90B6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Научный аппарат исследования.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4B5DC0" w14:textId="77777777" w:rsidR="00AC791B" w:rsidRPr="00DA1017" w:rsidRDefault="00AC791B" w:rsidP="00457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="004575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585B1B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C791B" w:rsidRPr="00DA1017" w14:paraId="434BD331" w14:textId="77777777" w:rsidTr="00AC791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9CB21D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69DA0D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Методика презентации и защиты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DF048F" w14:textId="77777777" w:rsidR="00AC791B" w:rsidRPr="00DA1017" w:rsidRDefault="00457547" w:rsidP="00457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  <w:r w:rsidR="00AC791B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BEA1A4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C791B" w:rsidRPr="00DA1017" w14:paraId="3EAF8911" w14:textId="77777777" w:rsidTr="00AC791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F1C4A2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115FC8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Критерии оценивания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9448D5" w14:textId="77777777" w:rsidR="00AC791B" w:rsidRPr="00DA1017" w:rsidRDefault="00AC791B" w:rsidP="00457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575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BAF0AB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C791B" w:rsidRPr="00DA1017" w14:paraId="17310D9A" w14:textId="77777777" w:rsidTr="00AC791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2A2CCF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060705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Методика презентации  и защиты  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48348A" w14:textId="77777777" w:rsidR="00AC791B" w:rsidRPr="00DA1017" w:rsidRDefault="00AC791B" w:rsidP="00457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4575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147749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C791B" w:rsidRPr="00DA1017" w14:paraId="72263AE2" w14:textId="77777777" w:rsidTr="00AC791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E39DDE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2C2E14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Методика разработки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F0ACB4" w14:textId="77777777" w:rsidR="00AC791B" w:rsidRPr="00DA1017" w:rsidRDefault="00457547" w:rsidP="00457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  <w:r w:rsidR="00AC791B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1E3D66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C791B" w:rsidRPr="00DA1017" w14:paraId="35D16073" w14:textId="77777777" w:rsidTr="00AC791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ADDF38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594F93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Примеры  индивидуальных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4E60EA" w14:textId="77777777" w:rsidR="00AC791B" w:rsidRPr="00DA1017" w:rsidRDefault="00AC791B" w:rsidP="00457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575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.11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E8D8C9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C791B" w:rsidRPr="00DA1017" w14:paraId="212FC42B" w14:textId="77777777" w:rsidTr="00AC791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6DF5EB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7FFF8D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Структура проекта.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7BB37F" w14:textId="77777777" w:rsidR="00AC791B" w:rsidRPr="00DA1017" w:rsidRDefault="00AC791B" w:rsidP="00457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4575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.11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A1B87F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C791B" w:rsidRPr="00DA1017" w14:paraId="7B5E44B9" w14:textId="77777777" w:rsidTr="00AC791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856BE7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89654B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Методы исследования.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FFC910" w14:textId="77777777" w:rsidR="00AC791B" w:rsidRPr="00DA1017" w:rsidRDefault="00AC791B" w:rsidP="00457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4575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.11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D123FC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C791B" w:rsidRPr="00DA1017" w14:paraId="3FC2797D" w14:textId="77777777" w:rsidTr="00AC791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7F66AA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927288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Методы эмпирического исследования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409F06" w14:textId="77777777" w:rsidR="00AC791B" w:rsidRPr="00DA1017" w:rsidRDefault="00AC791B" w:rsidP="00457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="004575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.12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219E4B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C791B" w:rsidRPr="00DA1017" w14:paraId="400D5EDD" w14:textId="77777777" w:rsidTr="00AC791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BB8CE0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182666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Статистические методы.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85D34D" w14:textId="77777777" w:rsidR="00AC791B" w:rsidRPr="00DA1017" w:rsidRDefault="00AC791B" w:rsidP="00457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575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.12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07E5F2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C791B" w:rsidRPr="00DA1017" w14:paraId="52D5794D" w14:textId="77777777" w:rsidTr="00AC791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FD1821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938DA5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Наблюдение и эксперимент.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ADBCC0" w14:textId="77777777" w:rsidR="00AC791B" w:rsidRPr="00DA1017" w:rsidRDefault="00457547" w:rsidP="00AC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="00AC791B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.12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2EC201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C791B" w:rsidRPr="00DA1017" w14:paraId="314932A8" w14:textId="77777777" w:rsidTr="00AC791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9B701D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28ED05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Методы теоретического исследования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197C2F" w14:textId="77777777" w:rsidR="00AC791B" w:rsidRPr="00DA1017" w:rsidRDefault="00AC791B" w:rsidP="00457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4575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.12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BDE6BA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C791B" w:rsidRPr="00DA1017" w14:paraId="2A5BC821" w14:textId="77777777" w:rsidTr="00AC791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291CA3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3C8F9B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Виды  работы с  информацией.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5DE07C" w14:textId="77777777" w:rsidR="00AC791B" w:rsidRPr="00DA1017" w:rsidRDefault="00AC791B" w:rsidP="00457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575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.01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79D136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C791B" w:rsidRPr="00DA1017" w14:paraId="2D42F147" w14:textId="77777777" w:rsidTr="00AC791B">
        <w:trPr>
          <w:trHeight w:val="334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1966B8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865452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Логические методы исследования.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5D9F75" w14:textId="77777777" w:rsidR="00AC791B" w:rsidRPr="00DA1017" w:rsidRDefault="00457547" w:rsidP="00AC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  <w:r w:rsidR="00AC791B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.01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BB4B41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C791B" w:rsidRPr="00DA1017" w14:paraId="56341645" w14:textId="77777777" w:rsidTr="00AC791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2F0396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A986AE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Логика действий при планировании работы.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A09E59" w14:textId="77777777" w:rsidR="00AC791B" w:rsidRPr="00DA1017" w:rsidRDefault="00AC791B" w:rsidP="00457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4575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.01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E78DB5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C791B" w:rsidRPr="00DA1017" w14:paraId="152D60D5" w14:textId="77777777" w:rsidTr="00AC791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4733C7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9A238B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Календарный график проекта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528BEC" w14:textId="77777777" w:rsidR="00AC791B" w:rsidRPr="00DA1017" w:rsidRDefault="00457547" w:rsidP="00457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  <w:r w:rsidR="00AC791B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CEC377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C791B" w:rsidRPr="00DA1017" w14:paraId="0AAA672C" w14:textId="77777777" w:rsidTr="00AC791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E8927D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488758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Применение информационных технологий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7D352D" w14:textId="77777777" w:rsidR="00AC791B" w:rsidRPr="00DA1017" w:rsidRDefault="00457547" w:rsidP="00AC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  <w:r w:rsidR="00AC791B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.02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6DE300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C791B" w:rsidRPr="00DA1017" w14:paraId="2092922B" w14:textId="77777777" w:rsidTr="00AC791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44B33D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9D0419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Работа в сети Интернет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B3243A" w14:textId="77777777" w:rsidR="00AC791B" w:rsidRPr="00DA1017" w:rsidRDefault="00AC791B" w:rsidP="00457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575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.02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818330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C791B" w:rsidRPr="00DA1017" w14:paraId="39A823DA" w14:textId="77777777" w:rsidTr="00AC791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FE4B45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9A7322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Работа с научной литературой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3F8364" w14:textId="77777777" w:rsidR="00AC791B" w:rsidRPr="00DA1017" w:rsidRDefault="00AC791B" w:rsidP="00457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4575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.02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A07B54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C791B" w:rsidRPr="00DA1017" w14:paraId="1B4BF6F0" w14:textId="77777777" w:rsidTr="00AC791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742FFA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612BC3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Методика работы в музеях, архивах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D8BC8C" w14:textId="77777777" w:rsidR="00AC791B" w:rsidRPr="00DA1017" w:rsidRDefault="00457547" w:rsidP="00457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  <w:r w:rsidR="00AC791B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C61623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C791B" w:rsidRPr="00DA1017" w14:paraId="0D4ED3F3" w14:textId="77777777" w:rsidTr="00AC791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4D0DD5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188A82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Методика работы в музеях, архивах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8666CF" w14:textId="77777777" w:rsidR="00AC791B" w:rsidRPr="00DA1017" w:rsidRDefault="00457547" w:rsidP="00AC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  <w:r w:rsidR="00AC791B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.03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22D4EA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C791B" w:rsidRPr="00DA1017" w14:paraId="41D17DE2" w14:textId="77777777" w:rsidTr="00AC791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25DAF0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4CE27F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Сбор и систематизация материалов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9A115E" w14:textId="77777777" w:rsidR="00AC791B" w:rsidRPr="00DA1017" w:rsidRDefault="00AC791B" w:rsidP="00457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575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.03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99229B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C791B" w:rsidRPr="00DA1017" w14:paraId="00D9B88B" w14:textId="77777777" w:rsidTr="00AC791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D71E52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B2F3C1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Способы и формы представления данных. 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3DDCED" w14:textId="77777777" w:rsidR="00AC791B" w:rsidRPr="00DA1017" w:rsidRDefault="00457547" w:rsidP="00457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  <w:r w:rsidR="00AC791B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513135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C791B" w:rsidRPr="00DA1017" w14:paraId="5CBFB3BB" w14:textId="77777777" w:rsidTr="00AC791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896179" w14:textId="77777777" w:rsidR="00AC791B" w:rsidRPr="00DA1017" w:rsidRDefault="00AC791B" w:rsidP="00AC79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6D228C" w14:textId="77777777" w:rsidR="00AC791B" w:rsidRPr="00DA1017" w:rsidRDefault="00AC791B" w:rsidP="00AC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3. Оформление промежуточных результатов проектной деятельности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D30DA8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C791B" w:rsidRPr="00DA1017" w14:paraId="43A9C36D" w14:textId="77777777" w:rsidTr="00AC791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5EF4A2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DBD3AC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Оформление эскизов, моделей, макетов.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54721B" w14:textId="77777777" w:rsidR="00AC791B" w:rsidRPr="00DA1017" w:rsidRDefault="00AC791B" w:rsidP="00BC1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="00BC1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AA6322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C791B" w:rsidRPr="00DA1017" w14:paraId="2FE31A86" w14:textId="77777777" w:rsidTr="00AC791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BB0FA7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545874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Требования к оформлению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D22B5C" w14:textId="77777777" w:rsidR="00AC791B" w:rsidRPr="00DA1017" w:rsidRDefault="00AC791B" w:rsidP="00BC1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BC19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D664BB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C791B" w:rsidRPr="00DA1017" w14:paraId="34AE434E" w14:textId="77777777" w:rsidTr="00AC791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7D502F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79FC2F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Оформление эскизов, моделей, макетов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CC5A22" w14:textId="77777777" w:rsidR="00AC791B" w:rsidRPr="00DA1017" w:rsidRDefault="00BC19F4" w:rsidP="00AC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  <w:r w:rsidR="00AC791B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AAB9FF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C791B" w:rsidRPr="00DA1017" w14:paraId="1D0E4AAA" w14:textId="77777777" w:rsidTr="00AC791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58CEBF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002CD6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Психологические аспекты проектной деятельности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C4D11B" w14:textId="77777777" w:rsidR="00AC791B" w:rsidRPr="00DA1017" w:rsidRDefault="00BC19F4" w:rsidP="00AC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  <w:r w:rsidR="00AC791B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96B799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C791B" w:rsidRPr="00DA1017" w14:paraId="69AF82B2" w14:textId="77777777" w:rsidTr="00AC791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532CAE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E5EFA5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Перспективы развития проекта.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275E04" w14:textId="77777777" w:rsidR="00AC791B" w:rsidRPr="00DA1017" w:rsidRDefault="00BC19F4" w:rsidP="00AC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  <w:r w:rsidR="00AC791B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.05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4E8776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C791B" w:rsidRPr="00DA1017" w14:paraId="4CB94BCF" w14:textId="77777777" w:rsidTr="00AC791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35D5C9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5741CE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Защита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84681B" w14:textId="77777777" w:rsidR="00AC791B" w:rsidRPr="00DA1017" w:rsidRDefault="00BC19F4" w:rsidP="00AC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  <w:r w:rsidR="00AC791B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.05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9ABFB4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C791B" w:rsidRPr="00DA1017" w14:paraId="15FC4DB4" w14:textId="77777777" w:rsidTr="00AC791B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9E21EE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88B094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Защита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EB0731" w14:textId="77777777" w:rsidR="00AC791B" w:rsidRPr="00DA1017" w:rsidRDefault="00BC19F4" w:rsidP="00AC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  <w:r w:rsidR="00AC791B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.05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7FAC28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C791B" w:rsidRPr="00DA1017" w14:paraId="51F09248" w14:textId="77777777" w:rsidTr="00BC19F4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3DBDB2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A31E31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CA3769" w14:textId="77777777" w:rsidR="00AC791B" w:rsidRPr="00DA1017" w:rsidRDefault="00AC791B" w:rsidP="00AC7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BC896A" w14:textId="77777777" w:rsidR="00AC791B" w:rsidRPr="00DA1017" w:rsidRDefault="00AC791B" w:rsidP="00AC7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1528A7DB" w14:textId="77777777" w:rsidR="00BC19F4" w:rsidRDefault="00BC19F4" w:rsidP="00AC79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sectPr w:rsidR="00BC1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720FC"/>
    <w:multiLevelType w:val="multilevel"/>
    <w:tmpl w:val="328E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525CB"/>
    <w:multiLevelType w:val="multilevel"/>
    <w:tmpl w:val="3480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33B98"/>
    <w:multiLevelType w:val="multilevel"/>
    <w:tmpl w:val="E4D0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2761C"/>
    <w:multiLevelType w:val="multilevel"/>
    <w:tmpl w:val="BB2A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06535"/>
    <w:multiLevelType w:val="multilevel"/>
    <w:tmpl w:val="D8AC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172A94"/>
    <w:multiLevelType w:val="multilevel"/>
    <w:tmpl w:val="3DA6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ED2ADE"/>
    <w:multiLevelType w:val="multilevel"/>
    <w:tmpl w:val="A318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EB5573"/>
    <w:multiLevelType w:val="multilevel"/>
    <w:tmpl w:val="AFC2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720D8D"/>
    <w:multiLevelType w:val="multilevel"/>
    <w:tmpl w:val="2CC4B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F02C02"/>
    <w:multiLevelType w:val="multilevel"/>
    <w:tmpl w:val="24BC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00051B"/>
    <w:multiLevelType w:val="multilevel"/>
    <w:tmpl w:val="1B84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A622E"/>
    <w:multiLevelType w:val="multilevel"/>
    <w:tmpl w:val="8082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1A77A8"/>
    <w:multiLevelType w:val="multilevel"/>
    <w:tmpl w:val="7B08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D127CF"/>
    <w:multiLevelType w:val="multilevel"/>
    <w:tmpl w:val="CE80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AD38F6"/>
    <w:multiLevelType w:val="multilevel"/>
    <w:tmpl w:val="001A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D82FAF"/>
    <w:multiLevelType w:val="multilevel"/>
    <w:tmpl w:val="2550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E418E9"/>
    <w:multiLevelType w:val="multilevel"/>
    <w:tmpl w:val="A882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E53F43"/>
    <w:multiLevelType w:val="multilevel"/>
    <w:tmpl w:val="77A6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0B470F"/>
    <w:multiLevelType w:val="multilevel"/>
    <w:tmpl w:val="95AA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2A5B7D"/>
    <w:multiLevelType w:val="multilevel"/>
    <w:tmpl w:val="1C0A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A95583"/>
    <w:multiLevelType w:val="multilevel"/>
    <w:tmpl w:val="AE48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1A7345"/>
    <w:multiLevelType w:val="multilevel"/>
    <w:tmpl w:val="F330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DB1EBC"/>
    <w:multiLevelType w:val="multilevel"/>
    <w:tmpl w:val="84BA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560157"/>
    <w:multiLevelType w:val="multilevel"/>
    <w:tmpl w:val="07D2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6A01C7"/>
    <w:multiLevelType w:val="multilevel"/>
    <w:tmpl w:val="ACFE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B71568"/>
    <w:multiLevelType w:val="multilevel"/>
    <w:tmpl w:val="F8D6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1"/>
  </w:num>
  <w:num w:numId="5">
    <w:abstractNumId w:val="19"/>
  </w:num>
  <w:num w:numId="6">
    <w:abstractNumId w:val="5"/>
  </w:num>
  <w:num w:numId="7">
    <w:abstractNumId w:val="23"/>
  </w:num>
  <w:num w:numId="8">
    <w:abstractNumId w:val="24"/>
  </w:num>
  <w:num w:numId="9">
    <w:abstractNumId w:val="14"/>
  </w:num>
  <w:num w:numId="10">
    <w:abstractNumId w:val="17"/>
  </w:num>
  <w:num w:numId="11">
    <w:abstractNumId w:val="16"/>
  </w:num>
  <w:num w:numId="12">
    <w:abstractNumId w:val="22"/>
  </w:num>
  <w:num w:numId="13">
    <w:abstractNumId w:val="8"/>
  </w:num>
  <w:num w:numId="14">
    <w:abstractNumId w:val="10"/>
  </w:num>
  <w:num w:numId="15">
    <w:abstractNumId w:val="21"/>
  </w:num>
  <w:num w:numId="16">
    <w:abstractNumId w:val="1"/>
  </w:num>
  <w:num w:numId="17">
    <w:abstractNumId w:val="7"/>
  </w:num>
  <w:num w:numId="18">
    <w:abstractNumId w:val="6"/>
  </w:num>
  <w:num w:numId="19">
    <w:abstractNumId w:val="18"/>
  </w:num>
  <w:num w:numId="20">
    <w:abstractNumId w:val="25"/>
  </w:num>
  <w:num w:numId="21">
    <w:abstractNumId w:val="15"/>
  </w:num>
  <w:num w:numId="22">
    <w:abstractNumId w:val="20"/>
  </w:num>
  <w:num w:numId="23">
    <w:abstractNumId w:val="9"/>
  </w:num>
  <w:num w:numId="24">
    <w:abstractNumId w:val="4"/>
  </w:num>
  <w:num w:numId="25">
    <w:abstractNumId w:val="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500"/>
    <w:rsid w:val="00457547"/>
    <w:rsid w:val="00621C5F"/>
    <w:rsid w:val="008D0500"/>
    <w:rsid w:val="00965E59"/>
    <w:rsid w:val="009A19EF"/>
    <w:rsid w:val="00A571F0"/>
    <w:rsid w:val="00AC791B"/>
    <w:rsid w:val="00B66D34"/>
    <w:rsid w:val="00BC19F4"/>
    <w:rsid w:val="00D3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820D"/>
  <w15:docId w15:val="{85B81E81-36FD-4080-973F-5CCCB50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91B"/>
    <w:pPr>
      <w:spacing w:after="160" w:line="259" w:lineRule="auto"/>
    </w:pPr>
    <w:rPr>
      <w:kern w:val="2"/>
      <w14:ligatures w14:val="standardContextual"/>
    </w:rPr>
  </w:style>
  <w:style w:type="paragraph" w:styleId="1">
    <w:name w:val="heading 1"/>
    <w:basedOn w:val="a"/>
    <w:link w:val="10"/>
    <w:uiPriority w:val="9"/>
    <w:qFormat/>
    <w:rsid w:val="00AC79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AC79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9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79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AC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6">
    <w:name w:val="c26"/>
    <w:basedOn w:val="a"/>
    <w:rsid w:val="00AC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8">
    <w:name w:val="c58"/>
    <w:basedOn w:val="a0"/>
    <w:rsid w:val="00AC791B"/>
  </w:style>
  <w:style w:type="paragraph" w:customStyle="1" w:styleId="c31">
    <w:name w:val="c31"/>
    <w:basedOn w:val="a"/>
    <w:rsid w:val="00AC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9">
    <w:name w:val="c19"/>
    <w:basedOn w:val="a0"/>
    <w:rsid w:val="00AC791B"/>
  </w:style>
  <w:style w:type="paragraph" w:customStyle="1" w:styleId="c41">
    <w:name w:val="c41"/>
    <w:basedOn w:val="a"/>
    <w:rsid w:val="00AC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0">
    <w:name w:val="c30"/>
    <w:basedOn w:val="a0"/>
    <w:rsid w:val="00AC791B"/>
  </w:style>
  <w:style w:type="paragraph" w:customStyle="1" w:styleId="c37">
    <w:name w:val="c37"/>
    <w:basedOn w:val="a"/>
    <w:rsid w:val="00AC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3">
    <w:name w:val="c43"/>
    <w:basedOn w:val="a0"/>
    <w:rsid w:val="00AC791B"/>
  </w:style>
  <w:style w:type="paragraph" w:customStyle="1" w:styleId="c27">
    <w:name w:val="c27"/>
    <w:basedOn w:val="a"/>
    <w:rsid w:val="00AC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AC791B"/>
  </w:style>
  <w:style w:type="paragraph" w:customStyle="1" w:styleId="c39">
    <w:name w:val="c39"/>
    <w:basedOn w:val="a"/>
    <w:rsid w:val="00AC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2">
    <w:name w:val="c62"/>
    <w:basedOn w:val="a0"/>
    <w:rsid w:val="00AC791B"/>
  </w:style>
  <w:style w:type="paragraph" w:customStyle="1" w:styleId="c17">
    <w:name w:val="c17"/>
    <w:basedOn w:val="a"/>
    <w:rsid w:val="00AC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AC791B"/>
  </w:style>
  <w:style w:type="paragraph" w:customStyle="1" w:styleId="c47">
    <w:name w:val="c47"/>
    <w:basedOn w:val="a"/>
    <w:rsid w:val="00AC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3">
    <w:name w:val="c73"/>
    <w:basedOn w:val="a0"/>
    <w:rsid w:val="00AC791B"/>
  </w:style>
  <w:style w:type="character" w:customStyle="1" w:styleId="c74">
    <w:name w:val="c74"/>
    <w:basedOn w:val="a0"/>
    <w:rsid w:val="00AC791B"/>
  </w:style>
  <w:style w:type="paragraph" w:customStyle="1" w:styleId="c107">
    <w:name w:val="c107"/>
    <w:basedOn w:val="a"/>
    <w:rsid w:val="00AC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9">
    <w:name w:val="c29"/>
    <w:basedOn w:val="a0"/>
    <w:rsid w:val="00AC791B"/>
  </w:style>
  <w:style w:type="paragraph" w:customStyle="1" w:styleId="c88">
    <w:name w:val="c88"/>
    <w:basedOn w:val="a"/>
    <w:rsid w:val="00AC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09">
    <w:name w:val="c109"/>
    <w:basedOn w:val="a"/>
    <w:rsid w:val="00AC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5">
    <w:name w:val="c45"/>
    <w:basedOn w:val="a0"/>
    <w:rsid w:val="00AC791B"/>
  </w:style>
  <w:style w:type="character" w:customStyle="1" w:styleId="c23">
    <w:name w:val="c23"/>
    <w:basedOn w:val="a0"/>
    <w:rsid w:val="00AC791B"/>
  </w:style>
  <w:style w:type="paragraph" w:customStyle="1" w:styleId="c68">
    <w:name w:val="c68"/>
    <w:basedOn w:val="a"/>
    <w:rsid w:val="00AC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4">
    <w:name w:val="c14"/>
    <w:basedOn w:val="a"/>
    <w:rsid w:val="00AC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">
    <w:name w:val="c1"/>
    <w:basedOn w:val="a"/>
    <w:rsid w:val="00AC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0">
    <w:name w:val="c20"/>
    <w:basedOn w:val="a"/>
    <w:rsid w:val="00AC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9">
    <w:name w:val="c49"/>
    <w:basedOn w:val="a"/>
    <w:rsid w:val="00AC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8">
    <w:name w:val="c98"/>
    <w:basedOn w:val="a0"/>
    <w:rsid w:val="00AC791B"/>
  </w:style>
  <w:style w:type="paragraph" w:customStyle="1" w:styleId="c15">
    <w:name w:val="c15"/>
    <w:basedOn w:val="a"/>
    <w:rsid w:val="00AC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7">
    <w:name w:val="c57"/>
    <w:basedOn w:val="a"/>
    <w:rsid w:val="00AC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6">
    <w:name w:val="c116"/>
    <w:basedOn w:val="a0"/>
    <w:rsid w:val="00AC791B"/>
  </w:style>
  <w:style w:type="paragraph" w:customStyle="1" w:styleId="c35">
    <w:name w:val="c35"/>
    <w:basedOn w:val="a"/>
    <w:rsid w:val="00AC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6">
    <w:name w:val="c66"/>
    <w:basedOn w:val="a"/>
    <w:rsid w:val="00AC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0">
    <w:name w:val="c50"/>
    <w:basedOn w:val="a"/>
    <w:rsid w:val="00AC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">
    <w:name w:val="c3"/>
    <w:basedOn w:val="a"/>
    <w:rsid w:val="00AC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85">
    <w:name w:val="c85"/>
    <w:basedOn w:val="a"/>
    <w:rsid w:val="00AC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5">
    <w:name w:val="c95"/>
    <w:basedOn w:val="a0"/>
    <w:rsid w:val="00AC791B"/>
  </w:style>
  <w:style w:type="character" w:customStyle="1" w:styleId="c9">
    <w:name w:val="c9"/>
    <w:basedOn w:val="a0"/>
    <w:rsid w:val="00AC791B"/>
  </w:style>
  <w:style w:type="character" w:customStyle="1" w:styleId="c52">
    <w:name w:val="c52"/>
    <w:basedOn w:val="a0"/>
    <w:rsid w:val="00AC791B"/>
  </w:style>
  <w:style w:type="character" w:customStyle="1" w:styleId="c5">
    <w:name w:val="c5"/>
    <w:basedOn w:val="a0"/>
    <w:rsid w:val="00AC791B"/>
  </w:style>
  <w:style w:type="paragraph" w:customStyle="1" w:styleId="c71">
    <w:name w:val="c71"/>
    <w:basedOn w:val="a"/>
    <w:rsid w:val="00AC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7">
    <w:name w:val="c77"/>
    <w:basedOn w:val="a0"/>
    <w:rsid w:val="00AC791B"/>
  </w:style>
  <w:style w:type="paragraph" w:customStyle="1" w:styleId="c32">
    <w:name w:val="c32"/>
    <w:basedOn w:val="a"/>
    <w:rsid w:val="00AC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5">
    <w:name w:val="c25"/>
    <w:basedOn w:val="a0"/>
    <w:rsid w:val="00AC791B"/>
  </w:style>
  <w:style w:type="paragraph" w:customStyle="1" w:styleId="c13">
    <w:name w:val="c13"/>
    <w:basedOn w:val="a"/>
    <w:rsid w:val="00AC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14">
    <w:name w:val="c114"/>
    <w:basedOn w:val="a"/>
    <w:rsid w:val="00AC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9">
    <w:name w:val="c69"/>
    <w:basedOn w:val="a"/>
    <w:rsid w:val="00AC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1">
    <w:name w:val="c91"/>
    <w:basedOn w:val="a0"/>
    <w:rsid w:val="00AC791B"/>
  </w:style>
  <w:style w:type="paragraph" w:customStyle="1" w:styleId="c117">
    <w:name w:val="c117"/>
    <w:basedOn w:val="a"/>
    <w:rsid w:val="00AC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3972</Words>
  <Characters>22642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Раисовна</dc:creator>
  <cp:keywords/>
  <dc:description/>
  <cp:lastModifiedBy>Пользователь</cp:lastModifiedBy>
  <cp:revision>8</cp:revision>
  <dcterms:created xsi:type="dcterms:W3CDTF">2024-11-14T09:56:00Z</dcterms:created>
  <dcterms:modified xsi:type="dcterms:W3CDTF">2024-11-21T09:34:00Z</dcterms:modified>
</cp:coreProperties>
</file>