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32F97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24878228_Копия_1"/>
      <w:bookmarkEnd w:id="0"/>
      <w:r w:rsidRPr="00A25A1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4E658A3F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9e261362-ffd0-48e2-97ec-67d0cfd64d9a"/>
      <w:r w:rsidRPr="00A25A10">
        <w:rPr>
          <w:rFonts w:ascii="Times New Roman" w:hAnsi="Times New Roman" w:cs="Times New Roman"/>
          <w:b/>
          <w:color w:val="000000"/>
          <w:sz w:val="24"/>
          <w:szCs w:val="24"/>
        </w:rPr>
        <w:t>Таймырский Долгано-Ненецкий муниципальный район</w:t>
      </w:r>
      <w:bookmarkEnd w:id="1"/>
    </w:p>
    <w:p w14:paraId="28757D49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fa857474-d364-4484-b584-baf24ad6f13e"/>
      <w:r w:rsidRPr="00A25A10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образования</w:t>
      </w:r>
      <w:bookmarkEnd w:id="2"/>
    </w:p>
    <w:p w14:paraId="3E5430A9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b/>
          <w:color w:val="000000"/>
          <w:sz w:val="24"/>
          <w:szCs w:val="24"/>
        </w:rPr>
        <w:t>ТМК ОУ "Хатангская средняя школа № 1"</w:t>
      </w:r>
    </w:p>
    <w:p w14:paraId="3EDBA6C0" w14:textId="77777777" w:rsidR="0061377F" w:rsidRPr="00A25A10" w:rsidRDefault="0061377F" w:rsidP="006137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0B98E80C" w14:textId="77777777" w:rsidR="0061377F" w:rsidRPr="00A25A10" w:rsidRDefault="0061377F" w:rsidP="006137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040AD51A" w14:textId="5D0CC0D1" w:rsidR="0061377F" w:rsidRPr="00A25A10" w:rsidRDefault="00A40CF9" w:rsidP="006137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06995C4" wp14:editId="2CADCE3D">
            <wp:simplePos x="0" y="0"/>
            <wp:positionH relativeFrom="column">
              <wp:posOffset>5829300</wp:posOffset>
            </wp:positionH>
            <wp:positionV relativeFrom="paragraph">
              <wp:posOffset>50800</wp:posOffset>
            </wp:positionV>
            <wp:extent cx="701040" cy="68897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DF786" w14:textId="4CB529AD" w:rsidR="0061377F" w:rsidRPr="00A25A10" w:rsidRDefault="0061377F" w:rsidP="006137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98"/>
        <w:gridCol w:w="3115"/>
        <w:gridCol w:w="3115"/>
      </w:tblGrid>
      <w:tr w:rsidR="0061377F" w:rsidRPr="00A25A10" w14:paraId="7309DF4F" w14:textId="77777777" w:rsidTr="00024359">
        <w:tc>
          <w:tcPr>
            <w:tcW w:w="3398" w:type="dxa"/>
          </w:tcPr>
          <w:p w14:paraId="7D2DA88B" w14:textId="0AC04965" w:rsidR="0061377F" w:rsidRPr="00A25A10" w:rsidRDefault="0061377F" w:rsidP="00024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5BA7C6AB" w14:textId="77777777" w:rsidR="0061377F" w:rsidRPr="00A25A10" w:rsidRDefault="0061377F" w:rsidP="0002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  <w:p w14:paraId="4E7D76CC" w14:textId="77777777" w:rsidR="0061377F" w:rsidRPr="00A25A10" w:rsidRDefault="0061377F" w:rsidP="0002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14:paraId="3E43406F" w14:textId="77777777" w:rsidR="0061377F" w:rsidRPr="00A25A10" w:rsidRDefault="0061377F" w:rsidP="000243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Потапкова Ю.В.</w:t>
            </w:r>
          </w:p>
          <w:p w14:paraId="350BB160" w14:textId="079371C0" w:rsidR="0061377F" w:rsidRPr="00A25A10" w:rsidRDefault="0061377F" w:rsidP="0002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A4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81/2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«31» августа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1CA07B8E" w14:textId="77777777" w:rsidR="0061377F" w:rsidRPr="00A25A10" w:rsidRDefault="0061377F" w:rsidP="00024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3B0BB98" w14:textId="47D89132" w:rsidR="0061377F" w:rsidRPr="00A25A10" w:rsidRDefault="0061377F" w:rsidP="0002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3E199B39" w14:textId="77777777" w:rsidR="0061377F" w:rsidRPr="00A25A10" w:rsidRDefault="0061377F" w:rsidP="0002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7764ADD9" w14:textId="77777777" w:rsidR="0061377F" w:rsidRPr="00A25A10" w:rsidRDefault="0061377F" w:rsidP="0002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14:paraId="6C6E5D5C" w14:textId="77777777" w:rsidR="0061377F" w:rsidRPr="00A25A10" w:rsidRDefault="0061377F" w:rsidP="000243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Елизарьева М.В.</w:t>
            </w:r>
          </w:p>
          <w:p w14:paraId="61007241" w14:textId="3AF0D62A" w:rsidR="0061377F" w:rsidRPr="00A25A10" w:rsidRDefault="0061377F" w:rsidP="0002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A4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81/2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«31» августа   2024 г.</w:t>
            </w:r>
          </w:p>
          <w:p w14:paraId="692C0DBD" w14:textId="77777777" w:rsidR="0061377F" w:rsidRPr="00A25A10" w:rsidRDefault="0061377F" w:rsidP="00024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A17FB9A" w14:textId="0A7FE3D9" w:rsidR="0061377F" w:rsidRPr="00A25A10" w:rsidRDefault="0061377F" w:rsidP="0002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651C2B05" w14:textId="55645C23" w:rsidR="0061377F" w:rsidRDefault="00A40CF9" w:rsidP="0002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GoBack"/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9B60ACA" wp14:editId="01D2613D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331470</wp:posOffset>
                  </wp:positionV>
                  <wp:extent cx="1170305" cy="488950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61377F"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ТМК ОУ "ХСШ №1"</w:t>
            </w:r>
          </w:p>
          <w:p w14:paraId="0CE5F8C3" w14:textId="3866A8BE" w:rsidR="00A40CF9" w:rsidRDefault="00A40CF9" w:rsidP="0002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DE364B" w14:textId="1D3492B4" w:rsidR="00A40CF9" w:rsidRPr="00A25A10" w:rsidRDefault="00A40CF9" w:rsidP="0002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AB4420" w14:textId="77777777" w:rsidR="0061377F" w:rsidRPr="00A25A10" w:rsidRDefault="0061377F" w:rsidP="0002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14:paraId="396122EB" w14:textId="77777777" w:rsidR="0061377F" w:rsidRPr="00A25A10" w:rsidRDefault="0061377F" w:rsidP="000243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Токаренко А.И.</w:t>
            </w:r>
          </w:p>
          <w:p w14:paraId="5E855A0D" w14:textId="12C9F840" w:rsidR="0061377F" w:rsidRPr="00A25A10" w:rsidRDefault="0061377F" w:rsidP="00024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A40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81/2</w:t>
            </w:r>
            <w:r w:rsidRPr="00A2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«31» августа   2024 г.</w:t>
            </w:r>
          </w:p>
          <w:p w14:paraId="3CDC85E8" w14:textId="77777777" w:rsidR="0061377F" w:rsidRPr="00A25A10" w:rsidRDefault="0061377F" w:rsidP="000243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C8C538" w14:textId="77777777" w:rsidR="0061377F" w:rsidRPr="00A25A10" w:rsidRDefault="0061377F" w:rsidP="006137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1D42E85C" w14:textId="77777777" w:rsidR="0061377F" w:rsidRPr="00A25A10" w:rsidRDefault="0061377F" w:rsidP="006137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2AD8E44B" w14:textId="77777777" w:rsidR="0061377F" w:rsidRPr="00A25A10" w:rsidRDefault="0061377F" w:rsidP="006137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5DBAE70A" w14:textId="77777777" w:rsidR="0061377F" w:rsidRPr="00A25A10" w:rsidRDefault="0061377F" w:rsidP="006137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663E43A5" w14:textId="77777777" w:rsidR="0061377F" w:rsidRPr="00A25A10" w:rsidRDefault="0061377F" w:rsidP="0061377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7DB6090C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25A1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4B861814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56A7E1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173632B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25A10">
        <w:rPr>
          <w:rFonts w:ascii="Times New Roman" w:hAnsi="Times New Roman" w:cs="Times New Roman"/>
          <w:b/>
          <w:color w:val="000000"/>
          <w:sz w:val="28"/>
          <w:szCs w:val="28"/>
        </w:rPr>
        <w:t>курса внеурочной деятельности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Компьютерная грамотность</w:t>
      </w:r>
      <w:r w:rsidRPr="00A25A1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42B028FC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25A10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A25A10">
        <w:rPr>
          <w:rFonts w:ascii="Times New Roman" w:hAnsi="Times New Roman" w:cs="Times New Roman"/>
          <w:color w:val="000000"/>
          <w:sz w:val="28"/>
          <w:szCs w:val="28"/>
        </w:rPr>
        <w:t>обучающихся  6</w:t>
      </w:r>
      <w:proofErr w:type="gramEnd"/>
      <w:r w:rsidRPr="00A25A10">
        <w:rPr>
          <w:rFonts w:ascii="Times New Roman" w:hAnsi="Times New Roman" w:cs="Times New Roman"/>
          <w:color w:val="000000"/>
          <w:sz w:val="28"/>
          <w:szCs w:val="28"/>
        </w:rPr>
        <w:t xml:space="preserve"> классов </w:t>
      </w:r>
    </w:p>
    <w:p w14:paraId="7B212682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1CF4229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729FF54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31350A97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5AE40ADC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981891D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9760CA7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0D04AE5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1D60025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9D053D2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82C8AF6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FDBD9E1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04276C3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0D2F181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787B376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BFC884A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205513A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10A0FD1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A0D6E0F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0442AEF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2301760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CCF85E6" w14:textId="77777777" w:rsidR="0061377F" w:rsidRPr="00A25A10" w:rsidRDefault="0061377F" w:rsidP="00A4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0BF62" w14:textId="77777777" w:rsidR="0061377F" w:rsidRPr="00A25A10" w:rsidRDefault="0061377F" w:rsidP="0061377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25A10">
        <w:rPr>
          <w:rStyle w:val="FontStyle47"/>
          <w:rFonts w:ascii="Times New Roman" w:hAnsi="Times New Roman" w:cs="Times New Roman"/>
          <w:sz w:val="24"/>
          <w:szCs w:val="24"/>
        </w:rPr>
        <w:t>Х</w:t>
      </w:r>
      <w:bookmarkStart w:id="4" w:name="ae4c76de-41ab-46d4-9fe8-5c6b8c856b06"/>
      <w:r w:rsidRPr="00A25A10">
        <w:rPr>
          <w:rStyle w:val="FontStyle47"/>
          <w:rFonts w:ascii="Times New Roman" w:hAnsi="Times New Roman" w:cs="Times New Roman"/>
          <w:sz w:val="24"/>
          <w:szCs w:val="24"/>
        </w:rPr>
        <w:t>атанга</w:t>
      </w:r>
      <w:bookmarkStart w:id="5" w:name="22e736e0-d89d-49da-83ee-47ec29d46038"/>
      <w:bookmarkEnd w:id="4"/>
      <w:r w:rsidRPr="00A25A10">
        <w:rPr>
          <w:rStyle w:val="FontStyle47"/>
          <w:rFonts w:ascii="Times New Roman" w:hAnsi="Times New Roman" w:cs="Times New Roman"/>
          <w:sz w:val="24"/>
          <w:szCs w:val="24"/>
        </w:rPr>
        <w:t xml:space="preserve"> 202</w:t>
      </w:r>
      <w:bookmarkEnd w:id="5"/>
      <w:r w:rsidRPr="00A25A10">
        <w:rPr>
          <w:rStyle w:val="FontStyle47"/>
          <w:rFonts w:ascii="Times New Roman" w:hAnsi="Times New Roman" w:cs="Times New Roman"/>
          <w:sz w:val="24"/>
          <w:szCs w:val="24"/>
        </w:rPr>
        <w:t>4</w:t>
      </w:r>
    </w:p>
    <w:p w14:paraId="54CAE04D" w14:textId="77777777" w:rsidR="0061377F" w:rsidRDefault="0061377F" w:rsidP="006C2EA6">
      <w:pPr>
        <w:jc w:val="center"/>
        <w:rPr>
          <w:rFonts w:ascii="Times New Roman" w:hAnsi="Times New Roman" w:cs="Times New Roman"/>
          <w:b/>
          <w:sz w:val="24"/>
        </w:rPr>
      </w:pPr>
    </w:p>
    <w:p w14:paraId="060BD1AD" w14:textId="77777777" w:rsidR="00853D15" w:rsidRDefault="00327978" w:rsidP="006C2EA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</w:t>
      </w:r>
    </w:p>
    <w:p w14:paraId="0E779C50" w14:textId="77777777" w:rsidR="00965D39" w:rsidRPr="00965D39" w:rsidRDefault="00965D39" w:rsidP="00965D39">
      <w:pPr>
        <w:rPr>
          <w:rFonts w:ascii="Times New Roman" w:hAnsi="Times New Roman" w:cs="Times New Roman"/>
          <w:sz w:val="24"/>
        </w:rPr>
      </w:pPr>
      <w:r w:rsidRPr="00965D39">
        <w:rPr>
          <w:rFonts w:ascii="Times New Roman" w:hAnsi="Times New Roman" w:cs="Times New Roman"/>
          <w:sz w:val="24"/>
        </w:rPr>
        <w:t>1.</w:t>
      </w:r>
      <w:r w:rsidRPr="00965D39">
        <w:rPr>
          <w:rFonts w:ascii="Times New Roman" w:hAnsi="Times New Roman" w:cs="Times New Roman"/>
          <w:sz w:val="24"/>
        </w:rPr>
        <w:tab/>
        <w:t>Пояснительная записка………………………………………………………………….</w:t>
      </w:r>
      <w:r w:rsidR="00C14180">
        <w:rPr>
          <w:rFonts w:ascii="Times New Roman" w:hAnsi="Times New Roman" w:cs="Times New Roman"/>
          <w:sz w:val="24"/>
        </w:rPr>
        <w:t xml:space="preserve">   3</w:t>
      </w:r>
    </w:p>
    <w:p w14:paraId="1DB460F6" w14:textId="77777777" w:rsidR="00965D39" w:rsidRPr="00965D39" w:rsidRDefault="00965D39" w:rsidP="00965D39">
      <w:pPr>
        <w:rPr>
          <w:rFonts w:ascii="Times New Roman" w:hAnsi="Times New Roman" w:cs="Times New Roman"/>
          <w:sz w:val="24"/>
        </w:rPr>
      </w:pPr>
      <w:r w:rsidRPr="00965D39">
        <w:rPr>
          <w:rFonts w:ascii="Times New Roman" w:hAnsi="Times New Roman" w:cs="Times New Roman"/>
          <w:sz w:val="24"/>
        </w:rPr>
        <w:t>2.</w:t>
      </w:r>
      <w:r w:rsidRPr="00965D39">
        <w:rPr>
          <w:rFonts w:ascii="Times New Roman" w:hAnsi="Times New Roman" w:cs="Times New Roman"/>
          <w:sz w:val="24"/>
        </w:rPr>
        <w:tab/>
      </w:r>
      <w:r w:rsidR="00C14180">
        <w:rPr>
          <w:rFonts w:ascii="Times New Roman" w:hAnsi="Times New Roman" w:cs="Times New Roman"/>
          <w:sz w:val="24"/>
        </w:rPr>
        <w:t>П</w:t>
      </w:r>
      <w:r w:rsidRPr="00965D39">
        <w:rPr>
          <w:rFonts w:ascii="Times New Roman" w:hAnsi="Times New Roman" w:cs="Times New Roman"/>
          <w:sz w:val="24"/>
        </w:rPr>
        <w:t xml:space="preserve">ланируемые результаты изучения учебного </w:t>
      </w:r>
      <w:r w:rsidR="00212FFB">
        <w:rPr>
          <w:rFonts w:ascii="Times New Roman" w:hAnsi="Times New Roman" w:cs="Times New Roman"/>
          <w:sz w:val="24"/>
        </w:rPr>
        <w:t>предмета……………………………</w:t>
      </w:r>
      <w:r w:rsidR="00327978">
        <w:rPr>
          <w:rFonts w:ascii="Times New Roman" w:hAnsi="Times New Roman" w:cs="Times New Roman"/>
          <w:sz w:val="24"/>
        </w:rPr>
        <w:t xml:space="preserve"> </w:t>
      </w:r>
      <w:r w:rsidR="00212FFB">
        <w:rPr>
          <w:rFonts w:ascii="Times New Roman" w:hAnsi="Times New Roman" w:cs="Times New Roman"/>
          <w:sz w:val="24"/>
        </w:rPr>
        <w:t>…</w:t>
      </w:r>
      <w:r w:rsidR="00947937">
        <w:rPr>
          <w:rFonts w:ascii="Times New Roman" w:hAnsi="Times New Roman" w:cs="Times New Roman"/>
          <w:sz w:val="24"/>
        </w:rPr>
        <w:t>4</w:t>
      </w:r>
    </w:p>
    <w:p w14:paraId="2BF8842D" w14:textId="77777777" w:rsidR="00965D39" w:rsidRPr="00965D39" w:rsidRDefault="00327978" w:rsidP="00965D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65D39" w:rsidRPr="00965D39">
        <w:rPr>
          <w:rFonts w:ascii="Times New Roman" w:hAnsi="Times New Roman" w:cs="Times New Roman"/>
          <w:sz w:val="24"/>
        </w:rPr>
        <w:t>.</w:t>
      </w:r>
      <w:r w:rsidR="00965D39" w:rsidRPr="00965D39">
        <w:rPr>
          <w:rFonts w:ascii="Times New Roman" w:hAnsi="Times New Roman" w:cs="Times New Roman"/>
          <w:sz w:val="24"/>
        </w:rPr>
        <w:tab/>
        <w:t>Содержание учебного п</w:t>
      </w:r>
      <w:r w:rsidR="00212FFB">
        <w:rPr>
          <w:rFonts w:ascii="Times New Roman" w:hAnsi="Times New Roman" w:cs="Times New Roman"/>
          <w:sz w:val="24"/>
        </w:rPr>
        <w:t>редмета…………………………………………………</w:t>
      </w:r>
      <w:proofErr w:type="gramStart"/>
      <w:r w:rsidR="00212FFB">
        <w:rPr>
          <w:rFonts w:ascii="Times New Roman" w:hAnsi="Times New Roman" w:cs="Times New Roman"/>
          <w:sz w:val="24"/>
        </w:rPr>
        <w:t>…….</w:t>
      </w:r>
      <w:proofErr w:type="gramEnd"/>
      <w:r w:rsidR="00212FF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  <w:r w:rsidR="00212FFB">
        <w:rPr>
          <w:rFonts w:ascii="Times New Roman" w:hAnsi="Times New Roman" w:cs="Times New Roman"/>
          <w:sz w:val="24"/>
        </w:rPr>
        <w:t>.</w:t>
      </w:r>
      <w:r w:rsidR="00947937">
        <w:rPr>
          <w:rFonts w:ascii="Times New Roman" w:hAnsi="Times New Roman" w:cs="Times New Roman"/>
          <w:sz w:val="24"/>
        </w:rPr>
        <w:t>6</w:t>
      </w:r>
    </w:p>
    <w:p w14:paraId="77F37EC5" w14:textId="77777777" w:rsidR="00965D39" w:rsidRPr="00965D39" w:rsidRDefault="00327978" w:rsidP="00965D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65D39" w:rsidRPr="00965D39">
        <w:rPr>
          <w:rFonts w:ascii="Times New Roman" w:hAnsi="Times New Roman" w:cs="Times New Roman"/>
          <w:sz w:val="24"/>
        </w:rPr>
        <w:t>.</w:t>
      </w:r>
      <w:r w:rsidR="00965D39" w:rsidRPr="00965D39">
        <w:rPr>
          <w:rFonts w:ascii="Times New Roman" w:hAnsi="Times New Roman" w:cs="Times New Roman"/>
          <w:sz w:val="24"/>
        </w:rPr>
        <w:tab/>
      </w:r>
      <w:r w:rsidR="002B715E" w:rsidRPr="002B715E">
        <w:rPr>
          <w:rFonts w:ascii="Times New Roman" w:hAnsi="Times New Roman" w:cs="Times New Roman"/>
          <w:sz w:val="24"/>
        </w:rPr>
        <w:t>Календарно-тематическое планирование……………………………………………...</w:t>
      </w:r>
      <w:r w:rsidR="00947937">
        <w:rPr>
          <w:rFonts w:ascii="Times New Roman" w:hAnsi="Times New Roman" w:cs="Times New Roman"/>
          <w:sz w:val="24"/>
        </w:rPr>
        <w:t xml:space="preserve">    9</w:t>
      </w:r>
    </w:p>
    <w:p w14:paraId="53535642" w14:textId="77777777" w:rsidR="00853D15" w:rsidRPr="00853D15" w:rsidRDefault="00327978" w:rsidP="00965D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965D39" w:rsidRPr="00965D39">
        <w:rPr>
          <w:rFonts w:ascii="Times New Roman" w:hAnsi="Times New Roman" w:cs="Times New Roman"/>
          <w:sz w:val="24"/>
        </w:rPr>
        <w:t>.</w:t>
      </w:r>
      <w:r w:rsidR="00965D39" w:rsidRPr="00965D39"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 xml:space="preserve">Перечень </w:t>
      </w:r>
      <w:r w:rsidR="00965D39" w:rsidRPr="00965D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учебно</w:t>
      </w:r>
      <w:proofErr w:type="gramEnd"/>
      <w:r>
        <w:rPr>
          <w:rFonts w:ascii="Times New Roman" w:hAnsi="Times New Roman" w:cs="Times New Roman"/>
          <w:sz w:val="24"/>
        </w:rPr>
        <w:t>-методических средств обучения………………………………</w:t>
      </w:r>
      <w:r w:rsidR="00212FFB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 xml:space="preserve">    17</w:t>
      </w:r>
    </w:p>
    <w:p w14:paraId="3F210435" w14:textId="77777777" w:rsidR="00853D15" w:rsidRDefault="00853D1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70AB441C" w14:textId="77777777" w:rsidR="006C2EA6" w:rsidRPr="005F03ED" w:rsidRDefault="005F03ED" w:rsidP="006C2EA6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5F03ED">
        <w:rPr>
          <w:rFonts w:ascii="Times New Roman" w:hAnsi="Times New Roman" w:cs="Times New Roman"/>
          <w:b/>
          <w:caps/>
          <w:sz w:val="24"/>
        </w:rPr>
        <w:lastRenderedPageBreak/>
        <w:t>Пояснительная записка</w:t>
      </w:r>
    </w:p>
    <w:p w14:paraId="7560E4B9" w14:textId="77777777" w:rsidR="006C2EA6" w:rsidRPr="00405444" w:rsidRDefault="00127187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Рабочая прог</w:t>
      </w:r>
      <w:r w:rsidR="0061377F">
        <w:rPr>
          <w:rFonts w:ascii="Times New Roman" w:hAnsi="Times New Roman" w:cs="Times New Roman"/>
          <w:sz w:val="24"/>
          <w:szCs w:val="24"/>
        </w:rPr>
        <w:t>рамма по информатике и ИКТ для 6</w:t>
      </w:r>
      <w:r w:rsidRPr="00405444">
        <w:rPr>
          <w:rFonts w:ascii="Times New Roman" w:hAnsi="Times New Roman" w:cs="Times New Roman"/>
          <w:sz w:val="24"/>
          <w:szCs w:val="24"/>
        </w:rPr>
        <w:t xml:space="preserve"> класса составлена </w:t>
      </w:r>
      <w:r w:rsidR="006C2EA6" w:rsidRPr="00405444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14:paraId="21338578" w14:textId="77777777" w:rsidR="00127187" w:rsidRPr="00405444" w:rsidRDefault="006C2EA6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составлена на основе авторской программы курса информатики Л.Л. </w:t>
      </w:r>
      <w:proofErr w:type="spellStart"/>
      <w:r w:rsidRPr="0040544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405444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40544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405444">
        <w:rPr>
          <w:rFonts w:ascii="Times New Roman" w:hAnsi="Times New Roman" w:cs="Times New Roman"/>
          <w:sz w:val="24"/>
          <w:szCs w:val="24"/>
        </w:rPr>
        <w:t>; издательс</w:t>
      </w:r>
      <w:r w:rsidR="00127187" w:rsidRPr="00405444">
        <w:rPr>
          <w:rFonts w:ascii="Times New Roman" w:hAnsi="Times New Roman" w:cs="Times New Roman"/>
          <w:sz w:val="24"/>
          <w:szCs w:val="24"/>
        </w:rPr>
        <w:t>тво «БИНОМ. Лаборатория знаний» и опирается на УМК:</w:t>
      </w:r>
    </w:p>
    <w:p w14:paraId="50941499" w14:textId="77777777" w:rsidR="006C2EA6" w:rsidRPr="00405444" w:rsidRDefault="00127187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44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405444">
        <w:rPr>
          <w:rFonts w:ascii="Times New Roman" w:hAnsi="Times New Roman" w:cs="Times New Roman"/>
          <w:sz w:val="24"/>
          <w:szCs w:val="24"/>
        </w:rPr>
        <w:t xml:space="preserve"> Л.Л. Информатика: Учебник для </w:t>
      </w:r>
      <w:r w:rsidR="0061377F">
        <w:rPr>
          <w:rFonts w:ascii="Times New Roman" w:hAnsi="Times New Roman" w:cs="Times New Roman"/>
          <w:sz w:val="24"/>
          <w:szCs w:val="24"/>
        </w:rPr>
        <w:t>6</w:t>
      </w:r>
      <w:r w:rsidRPr="00405444">
        <w:rPr>
          <w:rFonts w:ascii="Times New Roman" w:hAnsi="Times New Roman" w:cs="Times New Roman"/>
          <w:sz w:val="24"/>
          <w:szCs w:val="24"/>
        </w:rPr>
        <w:t xml:space="preserve"> класса. – М.: БИНОМ. Лаборатория знаний.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4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405444">
        <w:rPr>
          <w:rFonts w:ascii="Times New Roman" w:hAnsi="Times New Roman" w:cs="Times New Roman"/>
          <w:sz w:val="24"/>
          <w:szCs w:val="24"/>
        </w:rPr>
        <w:t xml:space="preserve"> Л.Л. Ин</w:t>
      </w:r>
      <w:r w:rsidR="0061377F">
        <w:rPr>
          <w:rFonts w:ascii="Times New Roman" w:hAnsi="Times New Roman" w:cs="Times New Roman"/>
          <w:sz w:val="24"/>
          <w:szCs w:val="24"/>
        </w:rPr>
        <w:t>форматика: рабочая тетрадь для 6</w:t>
      </w:r>
      <w:r w:rsidRPr="00405444">
        <w:rPr>
          <w:rFonts w:ascii="Times New Roman" w:hAnsi="Times New Roman" w:cs="Times New Roman"/>
          <w:sz w:val="24"/>
          <w:szCs w:val="24"/>
        </w:rPr>
        <w:t xml:space="preserve"> класса. – М.: БИНОМ. Лаборатория знаний.</w:t>
      </w:r>
    </w:p>
    <w:p w14:paraId="5BE720C6" w14:textId="77777777" w:rsidR="00127187" w:rsidRPr="00405444" w:rsidRDefault="00127187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 и опирается на субъективный опыт школьников и связь с реальной жизнью.</w:t>
      </w:r>
    </w:p>
    <w:p w14:paraId="4CE13B0C" w14:textId="77777777" w:rsidR="00127187" w:rsidRPr="00405444" w:rsidRDefault="0061377F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информатики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127187" w:rsidRPr="00405444">
        <w:rPr>
          <w:rFonts w:ascii="Times New Roman" w:hAnsi="Times New Roman" w:cs="Times New Roman"/>
          <w:sz w:val="24"/>
          <w:szCs w:val="24"/>
        </w:rPr>
        <w:t xml:space="preserve">  классе</w:t>
      </w:r>
      <w:proofErr w:type="gramEnd"/>
      <w:r w:rsidR="00127187" w:rsidRPr="00405444">
        <w:rPr>
          <w:rFonts w:ascii="Times New Roman" w:hAnsi="Times New Roman" w:cs="Times New Roman"/>
          <w:sz w:val="24"/>
          <w:szCs w:val="24"/>
        </w:rPr>
        <w:t xml:space="preserve">  вносит значительный вклад в достижение главных целей основного общего образования, способствуя:</w:t>
      </w:r>
    </w:p>
    <w:p w14:paraId="77A32382" w14:textId="77777777" w:rsidR="00127187" w:rsidRPr="00405444" w:rsidRDefault="00127187" w:rsidP="005F03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развитию </w:t>
      </w:r>
      <w:proofErr w:type="spellStart"/>
      <w:r w:rsidRPr="0040544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05444">
        <w:rPr>
          <w:rFonts w:ascii="Times New Roman" w:hAnsi="Times New Roman" w:cs="Times New Roman"/>
          <w:sz w:val="24"/>
          <w:szCs w:val="24"/>
        </w:rPr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14:paraId="48961E7F" w14:textId="77777777" w:rsidR="00127187" w:rsidRPr="00405444" w:rsidRDefault="00127187" w:rsidP="005F03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целенаправленному формирование таких </w:t>
      </w:r>
      <w:proofErr w:type="spellStart"/>
      <w:r w:rsidRPr="0040544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05444">
        <w:rPr>
          <w:rFonts w:ascii="Times New Roman" w:hAnsi="Times New Roman" w:cs="Times New Roman"/>
          <w:sz w:val="24"/>
          <w:szCs w:val="24"/>
        </w:rPr>
        <w:t xml:space="preserve"> понятий, как «объект», «система», «модель», «алгоритм» и др.;</w:t>
      </w:r>
    </w:p>
    <w:p w14:paraId="421CDA1C" w14:textId="77777777" w:rsidR="00127187" w:rsidRPr="00405444" w:rsidRDefault="00127187" w:rsidP="005F03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воспитанию ответственного и избирательного отношения к информации;</w:t>
      </w:r>
    </w:p>
    <w:p w14:paraId="67E83431" w14:textId="77777777" w:rsidR="00127187" w:rsidRPr="00405444" w:rsidRDefault="00127187" w:rsidP="005F03E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развитию познавательных, интеллектуальных и творческих способностей учащихся.</w:t>
      </w:r>
    </w:p>
    <w:p w14:paraId="52273BB4" w14:textId="77777777" w:rsidR="00127187" w:rsidRPr="00405444" w:rsidRDefault="00127187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462A448D" w14:textId="77777777" w:rsidR="00127187" w:rsidRPr="00405444" w:rsidRDefault="00127187" w:rsidP="005F03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14:paraId="5E94BF18" w14:textId="77777777" w:rsidR="00127187" w:rsidRPr="00405444" w:rsidRDefault="00127187" w:rsidP="005F03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14:paraId="0B73EED0" w14:textId="77777777" w:rsidR="00127187" w:rsidRPr="00405444" w:rsidRDefault="00127187" w:rsidP="005F03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14:paraId="799D5509" w14:textId="77777777" w:rsidR="00127187" w:rsidRDefault="00127187" w:rsidP="005F03E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</w:t>
      </w:r>
      <w:r w:rsidR="00405444">
        <w:rPr>
          <w:rFonts w:ascii="Times New Roman" w:hAnsi="Times New Roman" w:cs="Times New Roman"/>
          <w:sz w:val="24"/>
          <w:szCs w:val="24"/>
        </w:rPr>
        <w:t>.</w:t>
      </w:r>
    </w:p>
    <w:p w14:paraId="23D4324F" w14:textId="77777777" w:rsidR="00405444" w:rsidRPr="00405444" w:rsidRDefault="00405444" w:rsidP="0040544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1E9AB3E1" w14:textId="77777777" w:rsidR="006C2EA6" w:rsidRDefault="006C2EA6" w:rsidP="0040544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44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2FF3748A" w14:textId="77777777" w:rsidR="00405444" w:rsidRPr="00405444" w:rsidRDefault="00405444" w:rsidP="0040544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A95A5" w14:textId="77777777" w:rsidR="006C2EA6" w:rsidRPr="00405444" w:rsidRDefault="006C2EA6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14:paraId="5BDBA7AB" w14:textId="77777777" w:rsidR="006C2EA6" w:rsidRPr="00405444" w:rsidRDefault="006C2EA6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</w:t>
      </w:r>
      <w:r w:rsidRPr="00405444">
        <w:rPr>
          <w:rFonts w:ascii="Times New Roman" w:hAnsi="Times New Roman" w:cs="Times New Roman"/>
          <w:sz w:val="24"/>
          <w:szCs w:val="24"/>
        </w:rPr>
        <w:lastRenderedPageBreak/>
        <w:t>физикой, химией, биологией курс информатики закладывает основы естественнонаучного мировоззрения.</w:t>
      </w:r>
    </w:p>
    <w:p w14:paraId="14BC24F7" w14:textId="77777777" w:rsidR="006C2EA6" w:rsidRPr="00405444" w:rsidRDefault="006C2EA6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В содержании курса информатики основной школы целесообразно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сделать акцент на изучении фундаментальных основ информатики,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формировании информационной культуры, развитии алгоритмического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мышления, реализовать в полной мере общеобразовательный потенциал этого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курса.</w:t>
      </w:r>
    </w:p>
    <w:p w14:paraId="10E2C30B" w14:textId="77777777" w:rsidR="00127187" w:rsidRDefault="006C2EA6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Курс информатики основной школы является частью непрерывного курса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информатики, который включает в себя также обучение информатике в старших классах (на базовом или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профильном уровне). В настоящей программе учтено, что сегодня, в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стандартом начального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образования, учащиеся к концу начальной школы должны обладать ИКТ-компетентностью, достаточной для дальнейшего обучения</w:t>
      </w:r>
      <w:r w:rsidR="005F03ED">
        <w:rPr>
          <w:rFonts w:ascii="Times New Roman" w:hAnsi="Times New Roman" w:cs="Times New Roman"/>
          <w:sz w:val="24"/>
          <w:szCs w:val="24"/>
        </w:rPr>
        <w:t>, но информатика вводится только с 7 класса</w:t>
      </w:r>
      <w:r w:rsidRPr="00405444">
        <w:rPr>
          <w:rFonts w:ascii="Times New Roman" w:hAnsi="Times New Roman" w:cs="Times New Roman"/>
          <w:sz w:val="24"/>
          <w:szCs w:val="24"/>
        </w:rPr>
        <w:t xml:space="preserve">. </w:t>
      </w:r>
      <w:r w:rsidR="005F03ED">
        <w:rPr>
          <w:rFonts w:ascii="Times New Roman" w:hAnsi="Times New Roman" w:cs="Times New Roman"/>
          <w:sz w:val="24"/>
          <w:szCs w:val="24"/>
        </w:rPr>
        <w:t>Поэтому</w:t>
      </w:r>
      <w:r w:rsidR="0061377F">
        <w:rPr>
          <w:rFonts w:ascii="Times New Roman" w:hAnsi="Times New Roman" w:cs="Times New Roman"/>
          <w:sz w:val="24"/>
          <w:szCs w:val="24"/>
        </w:rPr>
        <w:t xml:space="preserve"> с 6</w:t>
      </w:r>
      <w:r w:rsidRPr="00405444">
        <w:rPr>
          <w:rFonts w:ascii="Times New Roman" w:hAnsi="Times New Roman" w:cs="Times New Roman"/>
          <w:sz w:val="24"/>
          <w:szCs w:val="24"/>
        </w:rPr>
        <w:t xml:space="preserve">-го класса, </w:t>
      </w:r>
      <w:r w:rsidR="005F03ED">
        <w:rPr>
          <w:rFonts w:ascii="Times New Roman" w:hAnsi="Times New Roman" w:cs="Times New Roman"/>
          <w:sz w:val="24"/>
          <w:szCs w:val="24"/>
        </w:rPr>
        <w:t>мы восполняем данные знания и умения, развиваем</w:t>
      </w:r>
      <w:r w:rsidRPr="00405444">
        <w:rPr>
          <w:rFonts w:ascii="Times New Roman" w:hAnsi="Times New Roman" w:cs="Times New Roman"/>
          <w:sz w:val="24"/>
          <w:szCs w:val="24"/>
        </w:rPr>
        <w:t xml:space="preserve"> их в рамках применения при изучении всех предметов.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Курс информатики основной школы, опирается на опыт постоянного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применения ИКТ, уже имеющийся у учащихся, дает теоретическое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осмысление, интерпретацию и обобщение этого опыта</w:t>
      </w:r>
      <w:r w:rsidR="00127187" w:rsidRPr="00405444">
        <w:rPr>
          <w:rFonts w:ascii="Times New Roman" w:hAnsi="Times New Roman" w:cs="Times New Roman"/>
          <w:sz w:val="24"/>
          <w:szCs w:val="24"/>
        </w:rPr>
        <w:t>.</w:t>
      </w:r>
    </w:p>
    <w:p w14:paraId="66613005" w14:textId="77777777" w:rsidR="00405444" w:rsidRPr="00405444" w:rsidRDefault="00405444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7C2468" w14:textId="77777777" w:rsidR="00127187" w:rsidRDefault="00127187" w:rsidP="005F03E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444">
        <w:rPr>
          <w:rFonts w:ascii="Times New Roman" w:hAnsi="Times New Roman" w:cs="Times New Roman"/>
          <w:b/>
          <w:sz w:val="24"/>
          <w:szCs w:val="24"/>
        </w:rPr>
        <w:t>Место уч</w:t>
      </w:r>
      <w:r w:rsidR="005F03ED">
        <w:rPr>
          <w:rFonts w:ascii="Times New Roman" w:hAnsi="Times New Roman" w:cs="Times New Roman"/>
          <w:b/>
          <w:sz w:val="24"/>
          <w:szCs w:val="24"/>
        </w:rPr>
        <w:t>ебного предмета в учебном плане</w:t>
      </w:r>
    </w:p>
    <w:p w14:paraId="6A8D7588" w14:textId="77777777" w:rsidR="00405444" w:rsidRPr="00405444" w:rsidRDefault="00405444" w:rsidP="005F03E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2D4BF" w14:textId="77777777" w:rsidR="00405444" w:rsidRDefault="00127187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Изучение информатики в 5 классах является пропедевтическим курсом. В нем закладываются основные сведения об информатике, первоначальные навыки работы на компьютере. Предлагаемая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программа реализуется в р</w:t>
      </w:r>
      <w:r w:rsidR="00E81270">
        <w:rPr>
          <w:rFonts w:ascii="Times New Roman" w:hAnsi="Times New Roman" w:cs="Times New Roman"/>
          <w:sz w:val="24"/>
          <w:szCs w:val="24"/>
        </w:rPr>
        <w:t>асширенном курсе информатики в 5 классе</w:t>
      </w:r>
      <w:r w:rsidR="005F03ED">
        <w:rPr>
          <w:rFonts w:ascii="Times New Roman" w:hAnsi="Times New Roman" w:cs="Times New Roman"/>
          <w:sz w:val="24"/>
          <w:szCs w:val="24"/>
        </w:rPr>
        <w:t>.</w:t>
      </w:r>
    </w:p>
    <w:p w14:paraId="4C088445" w14:textId="77777777" w:rsidR="005F03ED" w:rsidRPr="00405444" w:rsidRDefault="005F03ED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C71F95" w14:textId="77777777" w:rsidR="001F38DF" w:rsidRDefault="001F38DF" w:rsidP="005F03E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444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</w:t>
      </w:r>
      <w:r w:rsidR="005F03ED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14:paraId="5B139322" w14:textId="77777777" w:rsidR="00405444" w:rsidRPr="00405444" w:rsidRDefault="00405444" w:rsidP="005F03E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070DF" w14:textId="77777777" w:rsidR="001F38DF" w:rsidRPr="00405444" w:rsidRDefault="001F38DF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Ценностные ориентиры учебного предмета «Информатика и ИКТ» связаны:</w:t>
      </w:r>
    </w:p>
    <w:p w14:paraId="40F6D59B" w14:textId="77777777" w:rsidR="001F38DF" w:rsidRPr="00405444" w:rsidRDefault="001F38DF" w:rsidP="005F03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с нравственно-этическим поведением и оцениванием, предполагающем, что обучающийся знает и применяет правила поведения в компьютерном классе и этические нормы работы с информацией коллективного пользования и личной информацией; выделяет нравственный аспект поведения при работе с информацией;</w:t>
      </w:r>
    </w:p>
    <w:p w14:paraId="586D76CB" w14:textId="77777777" w:rsidR="001F38DF" w:rsidRPr="00405444" w:rsidRDefault="001F38DF" w:rsidP="005F03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с возможностью понимания ценности, значимости информации в современном мире и ее целесообразного использования, роли информационно-коммуникативных технологий в развитии личности и общества;</w:t>
      </w:r>
    </w:p>
    <w:p w14:paraId="7A7341A1" w14:textId="77777777" w:rsidR="001F38DF" w:rsidRDefault="001F38DF" w:rsidP="005F03E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с развитием логического, алгоритмического и системного мышления, созданием предпосылок формирования компетентности в областях, связанных с информатикой, ориентацией обучающихся на формирование самоуважения и эмоционально- положительного отношения к окружающим.</w:t>
      </w:r>
    </w:p>
    <w:p w14:paraId="32A9AF4E" w14:textId="77777777" w:rsidR="00126FF7" w:rsidRPr="00405444" w:rsidRDefault="00126FF7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B719E1" w14:textId="77777777" w:rsidR="001F38DF" w:rsidRPr="005F03ED" w:rsidRDefault="001F38DF" w:rsidP="005F03ED">
      <w:pPr>
        <w:pStyle w:val="a3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03ED">
        <w:rPr>
          <w:rFonts w:ascii="Times New Roman" w:hAnsi="Times New Roman" w:cs="Times New Roman"/>
          <w:b/>
          <w:caps/>
          <w:sz w:val="24"/>
          <w:szCs w:val="24"/>
        </w:rPr>
        <w:t>Планируемые резуль</w:t>
      </w:r>
      <w:r w:rsidR="005F03ED" w:rsidRPr="005F03ED">
        <w:rPr>
          <w:rFonts w:ascii="Times New Roman" w:hAnsi="Times New Roman" w:cs="Times New Roman"/>
          <w:b/>
          <w:caps/>
          <w:sz w:val="24"/>
          <w:szCs w:val="24"/>
        </w:rPr>
        <w:t>таты изучения учебного предмета</w:t>
      </w:r>
    </w:p>
    <w:p w14:paraId="35689EB6" w14:textId="77777777" w:rsidR="00405444" w:rsidRPr="00405444" w:rsidRDefault="00405444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9D7B05" w14:textId="77777777" w:rsidR="001F38DF" w:rsidRPr="00405444" w:rsidRDefault="001F38DF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Личностные результаты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14:paraId="79852C8E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наличие представлений об информации как важнейшем стратегическом ресурсе развития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личности, государства, общества;</w:t>
      </w:r>
    </w:p>
    <w:p w14:paraId="050B3734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14:paraId="1A5183DC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14:paraId="443C4AB7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ответственное отношение к информации с учетом правовых и этических аспектов ее</w:t>
      </w:r>
      <w:r w:rsidR="005F03ED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распространения;</w:t>
      </w:r>
    </w:p>
    <w:p w14:paraId="580B265F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14:paraId="3ECBE6D3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lastRenderedPageBreak/>
        <w:t>способность увязать учебное содержание с собственным жизненным опытом, понять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значимость подготовки в области информатики и ИКТ в условиях развития информационного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общества;</w:t>
      </w:r>
    </w:p>
    <w:p w14:paraId="2F62FE1A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использованием средств и методов информатики и ИКТ;</w:t>
      </w:r>
    </w:p>
    <w:p w14:paraId="03BAEFEF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процессе образовательной, общественно-полезной, учебно-исследовательской, творческой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593580D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</w:t>
      </w:r>
    </w:p>
    <w:p w14:paraId="70A5B559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знания основных гигиенических, эргономических и технических условий безопасной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эксплуатации средств ИКТ.</w:t>
      </w:r>
    </w:p>
    <w:p w14:paraId="202B143D" w14:textId="77777777" w:rsidR="001F38DF" w:rsidRPr="00405444" w:rsidRDefault="001F38DF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Метапредметные результаты – освоенные обучающимися на базе одного, нескольких или всех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учебных предметов способы деятельности, применимые как в рамках образовательного процесса, так и в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других жизненных ситуациях.</w:t>
      </w:r>
    </w:p>
    <w:p w14:paraId="2FB43A35" w14:textId="77777777" w:rsidR="001F38DF" w:rsidRPr="00405444" w:rsidRDefault="001F38DF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Основными метапредметными результатами, формируемыми при изучении информатики в основной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школе, являются:</w:t>
      </w:r>
    </w:p>
    <w:p w14:paraId="3029D91F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405444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405444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«исполнитель» и др.;</w:t>
      </w:r>
    </w:p>
    <w:p w14:paraId="507B5A3F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владение информационно-логическими умениями: определять понятия, создавать обобщения,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устанавливать аналогии, классифицировать, самостоятельно выбирать основания и критерии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для классификации, устанавливать причинно-следственные связи, строить логическое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рассуждение, умозаключение (индуктивное, дедуктивное и по аналогии) и делать выводы;</w:t>
      </w:r>
    </w:p>
    <w:p w14:paraId="2741F084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владение умениями самостоятельно планировать пути достижения целей;</w:t>
      </w:r>
    </w:p>
    <w:p w14:paraId="27B4B253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деятельности, определять способы действий в рамках предложенных условий, корректировать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свои действия в соответствии с изменяющейся ситуацией; оценивать правильность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выполнения учебной задачи;</w:t>
      </w:r>
    </w:p>
    <w:p w14:paraId="5A29E0BC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осознанного выбора в учебной и познавательной деятельности;</w:t>
      </w:r>
    </w:p>
    <w:p w14:paraId="139F6A2F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</w:t>
      </w:r>
    </w:p>
    <w:p w14:paraId="65B95767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постановка и формулирование проблемы; поиск и выделение необходимой информации,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применение методов информационного поиска; структурирование и визуализация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информации; выбор наиболее эффективных способов решения задач в зависимости от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конкретных условий; самостоятельное создание алгоритмов деятельности при решении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проблем творческого и поискового характера;</w:t>
      </w:r>
    </w:p>
    <w:p w14:paraId="125AEB74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умение преобразовывать объект из чувственной формы в пространственно-графическую или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знаково-символическую модель;</w:t>
      </w:r>
    </w:p>
    <w:p w14:paraId="45077D3C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умение строить разнообразные информационные структуры для описания объектов;</w:t>
      </w:r>
    </w:p>
    <w:p w14:paraId="4B5C3433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умение «читать» таблицы, графики, диаграммы, схемы и т.д., самостоятельно</w:t>
      </w:r>
    </w:p>
    <w:p w14:paraId="2B4B545B" w14:textId="77777777" w:rsidR="009F66C0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перекодировать информацию из одной знаковой системы в другую;</w:t>
      </w:r>
    </w:p>
    <w:p w14:paraId="03EFFA02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 умение выбирать форму представления информации в зависимости от стоящей задачи,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проверять адекватность модели объекту и цели моделирования.</w:t>
      </w:r>
    </w:p>
    <w:p w14:paraId="2856D520" w14:textId="77777777" w:rsidR="001F38DF" w:rsidRPr="00405444" w:rsidRDefault="001F38DF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и коммуникационных технологий для сбора, хранения, преобразования и передачи различных видов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информации, навыки создания личного информационного пространства (обращение с устройствами ИКТ;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фиксация изображений и звуков; создание письменных сообщений; создание графических объектов;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создание музыкальных и звуковых сообщений; создание, восприятие и использование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гипермедиа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сообщений; коммуникация и социальное взаимодействие; поиск и организация хранения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информации; анализ информации).</w:t>
      </w:r>
    </w:p>
    <w:p w14:paraId="263B0185" w14:textId="77777777" w:rsidR="001F38DF" w:rsidRPr="00405444" w:rsidRDefault="001F38DF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Предметные результаты включают в себя: освоенные обучающимися в ходе изучения учебного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предмета умения специфические для данной предметной области, виды деятельности по получению нового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 xml:space="preserve">знания в рамках учебного предмета, его преобразованию и применению в </w:t>
      </w:r>
      <w:r w:rsidRPr="00405444">
        <w:rPr>
          <w:rFonts w:ascii="Times New Roman" w:hAnsi="Times New Roman" w:cs="Times New Roman"/>
          <w:sz w:val="24"/>
          <w:szCs w:val="24"/>
        </w:rPr>
        <w:lastRenderedPageBreak/>
        <w:t>учебных, учебно-проектных и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социально-проектных ситуациях, формирование научного типа мышления, научных представлений о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ключевых теориях, типах и видах отношений, владение научной терминологией, ключевыми понятиями,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методами и приемами.</w:t>
      </w:r>
    </w:p>
    <w:p w14:paraId="40B61D70" w14:textId="77777777" w:rsidR="001F38DF" w:rsidRPr="00405444" w:rsidRDefault="001F38DF" w:rsidP="005F0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общего образования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основные предметные результаты изучения информатики в основной школе отражают:</w:t>
      </w:r>
    </w:p>
    <w:p w14:paraId="25942E87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</w:t>
      </w:r>
    </w:p>
    <w:p w14:paraId="40C9A68B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формирование представления о компьютере как универсальном устройстве обработки</w:t>
      </w:r>
    </w:p>
    <w:p w14:paraId="1306F080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информации; развитие основных навыков и умений использования компьютерных устройств;</w:t>
      </w:r>
    </w:p>
    <w:p w14:paraId="0C45155A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модель – и их свойствах;</w:t>
      </w:r>
    </w:p>
    <w:p w14:paraId="5150CFAC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современном обществе; развитие умений составить и записать</w:t>
      </w:r>
    </w:p>
    <w:p w14:paraId="243BD93F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алгоритм для конкретного исполнителя; формирование знаний об алгоритмических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конструкциях, логических значениях и операциях; знакомство с одним из языков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программирования и основными алгоритмическими структурами — линейной, условной и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циклической;</w:t>
      </w:r>
    </w:p>
    <w:p w14:paraId="2709FE9C" w14:textId="77777777" w:rsidR="001F38DF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средств обработки данных;</w:t>
      </w:r>
    </w:p>
    <w:p w14:paraId="45796D67" w14:textId="77777777" w:rsidR="00BE5D8E" w:rsidRPr="00405444" w:rsidRDefault="001F38DF" w:rsidP="005F03E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компьютерными программами и в Интернете, умения соблюдать нормы информационной</w:t>
      </w:r>
      <w:r w:rsidR="00A17AEE">
        <w:rPr>
          <w:rFonts w:ascii="Times New Roman" w:hAnsi="Times New Roman" w:cs="Times New Roman"/>
          <w:sz w:val="24"/>
          <w:szCs w:val="24"/>
        </w:rPr>
        <w:t xml:space="preserve"> </w:t>
      </w:r>
      <w:r w:rsidRPr="00405444">
        <w:rPr>
          <w:rFonts w:ascii="Times New Roman" w:hAnsi="Times New Roman" w:cs="Times New Roman"/>
          <w:sz w:val="24"/>
          <w:szCs w:val="24"/>
        </w:rPr>
        <w:t>этики и права.</w:t>
      </w:r>
    </w:p>
    <w:p w14:paraId="5E66F43D" w14:textId="77777777" w:rsidR="00BE5D8E" w:rsidRPr="00405444" w:rsidRDefault="00BE5D8E" w:rsidP="005F03ED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B4B09D" w14:textId="77777777" w:rsidR="00C14180" w:rsidRDefault="00C14180" w:rsidP="00405444">
      <w:pPr>
        <w:pStyle w:val="a3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4E83274" w14:textId="77777777" w:rsidR="00405444" w:rsidRDefault="00A17AEE" w:rsidP="00405444">
      <w:pPr>
        <w:pStyle w:val="a3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17AEE">
        <w:rPr>
          <w:rFonts w:ascii="Times New Roman" w:hAnsi="Times New Roman" w:cs="Times New Roman"/>
          <w:b/>
          <w:caps/>
          <w:sz w:val="24"/>
          <w:szCs w:val="24"/>
        </w:rPr>
        <w:t xml:space="preserve">Содержание учебного предмета </w:t>
      </w:r>
    </w:p>
    <w:p w14:paraId="3AE4678E" w14:textId="77777777" w:rsidR="000501D6" w:rsidRDefault="000501D6" w:rsidP="00405444">
      <w:pPr>
        <w:pStyle w:val="a3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7657D23" w14:textId="77777777" w:rsidR="00A17AEE" w:rsidRPr="00A17AEE" w:rsidRDefault="000501D6" w:rsidP="000501D6">
      <w:pPr>
        <w:pStyle w:val="a3"/>
        <w:spacing w:before="120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разд</w:t>
      </w:r>
      <w:r w:rsidR="00E81270">
        <w:rPr>
          <w:rFonts w:ascii="Times New Roman" w:hAnsi="Times New Roman" w:cs="Times New Roman"/>
          <w:b/>
          <w:caps/>
          <w:sz w:val="24"/>
          <w:szCs w:val="24"/>
        </w:rPr>
        <w:t xml:space="preserve">ел 1. </w:t>
      </w:r>
      <w:proofErr w:type="gramStart"/>
      <w:r w:rsidR="00E81270">
        <w:rPr>
          <w:rFonts w:ascii="Times New Roman" w:hAnsi="Times New Roman" w:cs="Times New Roman"/>
          <w:b/>
          <w:caps/>
          <w:sz w:val="24"/>
          <w:szCs w:val="24"/>
        </w:rPr>
        <w:t>Компьютер  и</w:t>
      </w:r>
      <w:proofErr w:type="gramEnd"/>
      <w:r w:rsidR="00E81270">
        <w:rPr>
          <w:rFonts w:ascii="Times New Roman" w:hAnsi="Times New Roman" w:cs="Times New Roman"/>
          <w:b/>
          <w:caps/>
          <w:sz w:val="24"/>
          <w:szCs w:val="24"/>
        </w:rPr>
        <w:t xml:space="preserve"> информация(</w:t>
      </w:r>
      <w:r w:rsidR="00D47656">
        <w:rPr>
          <w:rFonts w:ascii="Times New Roman" w:hAnsi="Times New Roman" w:cs="Times New Roman"/>
          <w:b/>
          <w:caps/>
          <w:sz w:val="24"/>
          <w:szCs w:val="24"/>
        </w:rPr>
        <w:t>14</w:t>
      </w:r>
      <w:r>
        <w:rPr>
          <w:rFonts w:ascii="Times New Roman" w:hAnsi="Times New Roman" w:cs="Times New Roman"/>
          <w:b/>
          <w:caps/>
          <w:sz w:val="24"/>
          <w:szCs w:val="24"/>
        </w:rPr>
        <w:t>ч)</w:t>
      </w:r>
    </w:p>
    <w:p w14:paraId="3B7E9DA7" w14:textId="77777777" w:rsid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1. </w:t>
      </w:r>
      <w:r w:rsidR="00E33ECB" w:rsidRPr="00405444">
        <w:rPr>
          <w:rFonts w:ascii="Times New Roman" w:hAnsi="Times New Roman" w:cs="Times New Roman"/>
          <w:sz w:val="24"/>
          <w:szCs w:val="24"/>
        </w:rPr>
        <w:t>Информация вокруг нас.</w:t>
      </w:r>
    </w:p>
    <w:p w14:paraId="0372E5C4" w14:textId="77777777" w:rsidR="00E33ECB" w:rsidRPr="00405444" w:rsidRDefault="00E33ECB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Как человек получает информацию. Виды информации по форме представления. Действия с информацией.</w:t>
      </w:r>
    </w:p>
    <w:p w14:paraId="69E5385D" w14:textId="77777777" w:rsid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2. </w:t>
      </w:r>
      <w:r w:rsidR="00E33ECB" w:rsidRPr="00405444">
        <w:rPr>
          <w:rFonts w:ascii="Times New Roman" w:hAnsi="Times New Roman" w:cs="Times New Roman"/>
          <w:sz w:val="24"/>
          <w:szCs w:val="24"/>
        </w:rPr>
        <w:t>Компьютер – как универсальная машина для работы с информацией.</w:t>
      </w:r>
    </w:p>
    <w:p w14:paraId="19B02F6A" w14:textId="77777777" w:rsidR="00E33ECB" w:rsidRPr="00405444" w:rsidRDefault="00E33ECB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Что умеет компьютер. Как устроен компьютер. Техника безопасности и организация рабочего места.</w:t>
      </w:r>
    </w:p>
    <w:p w14:paraId="1717B101" w14:textId="77777777" w:rsid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3. </w:t>
      </w:r>
      <w:r w:rsidR="00E33ECB" w:rsidRPr="00405444">
        <w:rPr>
          <w:rFonts w:ascii="Times New Roman" w:hAnsi="Times New Roman" w:cs="Times New Roman"/>
          <w:sz w:val="24"/>
          <w:szCs w:val="24"/>
        </w:rPr>
        <w:t>Ввод информации в память компьютера.</w:t>
      </w:r>
    </w:p>
    <w:p w14:paraId="02EE2F63" w14:textId="77777777" w:rsidR="00E33ECB" w:rsidRPr="00405444" w:rsidRDefault="00E33ECB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Устройства ввода</w:t>
      </w:r>
      <w:r w:rsidR="00794F4D">
        <w:rPr>
          <w:rFonts w:ascii="Times New Roman" w:hAnsi="Times New Roman" w:cs="Times New Roman"/>
          <w:sz w:val="24"/>
          <w:szCs w:val="24"/>
        </w:rPr>
        <w:t xml:space="preserve"> и вывода</w:t>
      </w:r>
      <w:r w:rsidRPr="00405444">
        <w:rPr>
          <w:rFonts w:ascii="Times New Roman" w:hAnsi="Times New Roman" w:cs="Times New Roman"/>
          <w:sz w:val="24"/>
          <w:szCs w:val="24"/>
        </w:rPr>
        <w:t xml:space="preserve"> информации. Клавиатура. Основная позиция пальцев на клавиатуре.</w:t>
      </w:r>
    </w:p>
    <w:p w14:paraId="069C890A" w14:textId="77777777" w:rsid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4. </w:t>
      </w:r>
      <w:r w:rsidR="00E33ECB" w:rsidRPr="00405444">
        <w:rPr>
          <w:rFonts w:ascii="Times New Roman" w:hAnsi="Times New Roman" w:cs="Times New Roman"/>
          <w:sz w:val="24"/>
          <w:szCs w:val="24"/>
        </w:rPr>
        <w:t>Управление компьютером.</w:t>
      </w:r>
    </w:p>
    <w:p w14:paraId="3E41EE39" w14:textId="77777777" w:rsidR="00E33ECB" w:rsidRDefault="00E33ECB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Программы и документы. Рабочий стол. Управление компьютером с помощью мыши. Главное меню. Запуск программ. Что можно выбрать в компьютерном меню. </w:t>
      </w:r>
    </w:p>
    <w:p w14:paraId="025CC3EA" w14:textId="77777777" w:rsid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5. </w:t>
      </w:r>
      <w:r w:rsidR="00E33ECB" w:rsidRPr="00405444">
        <w:rPr>
          <w:rFonts w:ascii="Times New Roman" w:hAnsi="Times New Roman" w:cs="Times New Roman"/>
          <w:sz w:val="24"/>
          <w:szCs w:val="24"/>
        </w:rPr>
        <w:t>Хранение информации.</w:t>
      </w:r>
    </w:p>
    <w:p w14:paraId="3BD48994" w14:textId="77777777" w:rsidR="00E33ECB" w:rsidRPr="00405444" w:rsidRDefault="00E33ECB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Память человека и память человечества. Оперативная и долговременная память. Файлы и папки. </w:t>
      </w:r>
    </w:p>
    <w:p w14:paraId="63AEB4A1" w14:textId="77777777" w:rsid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6. </w:t>
      </w:r>
      <w:r w:rsidR="00E33ECB" w:rsidRPr="00405444">
        <w:rPr>
          <w:rFonts w:ascii="Times New Roman" w:hAnsi="Times New Roman" w:cs="Times New Roman"/>
          <w:sz w:val="24"/>
          <w:szCs w:val="24"/>
        </w:rPr>
        <w:t>Передача информации.</w:t>
      </w:r>
    </w:p>
    <w:p w14:paraId="4054685E" w14:textId="77777777" w:rsidR="00E33ECB" w:rsidRDefault="00E33ECB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Схема передачи информации. Электронная почта. </w:t>
      </w:r>
    </w:p>
    <w:p w14:paraId="0134BCDD" w14:textId="77777777" w:rsidR="00C14180" w:rsidRPr="00405444" w:rsidRDefault="00C14180" w:rsidP="00C14180">
      <w:pPr>
        <w:pStyle w:val="a3"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раздел 2. Ф</w:t>
      </w:r>
      <w:r w:rsidR="00E81270">
        <w:rPr>
          <w:rFonts w:ascii="Times New Roman" w:hAnsi="Times New Roman" w:cs="Times New Roman"/>
          <w:b/>
          <w:caps/>
          <w:sz w:val="24"/>
          <w:szCs w:val="24"/>
        </w:rPr>
        <w:t xml:space="preserve">ормы представления </w:t>
      </w:r>
      <w:proofErr w:type="gramStart"/>
      <w:r w:rsidR="00E81270">
        <w:rPr>
          <w:rFonts w:ascii="Times New Roman" w:hAnsi="Times New Roman" w:cs="Times New Roman"/>
          <w:b/>
          <w:caps/>
          <w:sz w:val="24"/>
          <w:szCs w:val="24"/>
        </w:rPr>
        <w:t>информации(</w:t>
      </w:r>
      <w:proofErr w:type="gramEnd"/>
      <w:r w:rsidR="00D47656">
        <w:rPr>
          <w:rFonts w:ascii="Times New Roman" w:hAnsi="Times New Roman" w:cs="Times New Roman"/>
          <w:b/>
          <w:caps/>
          <w:sz w:val="24"/>
          <w:szCs w:val="24"/>
        </w:rPr>
        <w:t>12</w:t>
      </w:r>
      <w:r>
        <w:rPr>
          <w:rFonts w:ascii="Times New Roman" w:hAnsi="Times New Roman" w:cs="Times New Roman"/>
          <w:b/>
          <w:caps/>
          <w:sz w:val="24"/>
          <w:szCs w:val="24"/>
        </w:rPr>
        <w:t>ч)</w:t>
      </w:r>
    </w:p>
    <w:p w14:paraId="5F3E0E2D" w14:textId="77777777" w:rsid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7. </w:t>
      </w:r>
      <w:r w:rsidR="00E33ECB" w:rsidRPr="00405444">
        <w:rPr>
          <w:rFonts w:ascii="Times New Roman" w:hAnsi="Times New Roman" w:cs="Times New Roman"/>
          <w:sz w:val="24"/>
          <w:szCs w:val="24"/>
        </w:rPr>
        <w:t>Кодирование информации.</w:t>
      </w:r>
    </w:p>
    <w:p w14:paraId="6AB2AE69" w14:textId="77777777" w:rsidR="00E33ECB" w:rsidRPr="00405444" w:rsidRDefault="00E33ECB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В мире кодов. Способы кодирования информации. Метод координат.</w:t>
      </w:r>
    </w:p>
    <w:p w14:paraId="63D9E42F" w14:textId="77777777" w:rsid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8. </w:t>
      </w:r>
      <w:r w:rsidR="00E33ECB" w:rsidRPr="00405444">
        <w:rPr>
          <w:rFonts w:ascii="Times New Roman" w:hAnsi="Times New Roman" w:cs="Times New Roman"/>
          <w:sz w:val="24"/>
          <w:szCs w:val="24"/>
        </w:rPr>
        <w:t>Текстовая информация.</w:t>
      </w:r>
    </w:p>
    <w:p w14:paraId="3913CA72" w14:textId="77777777" w:rsidR="00E33ECB" w:rsidRPr="00405444" w:rsidRDefault="00E33ECB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Текст как форма представления информации. Текстовые документы. </w:t>
      </w:r>
      <w:r w:rsidR="00F83EDF" w:rsidRPr="00405444">
        <w:rPr>
          <w:rFonts w:ascii="Times New Roman" w:hAnsi="Times New Roman" w:cs="Times New Roman"/>
          <w:sz w:val="24"/>
          <w:szCs w:val="24"/>
        </w:rPr>
        <w:t>Компьютер – основной инструмент подготовки текстов. Ввод текста. Редактирование текста. Форматирование текста.</w:t>
      </w:r>
    </w:p>
    <w:p w14:paraId="474A5C6B" w14:textId="77777777" w:rsid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9. Представление информации в форме таблиц.</w:t>
      </w:r>
    </w:p>
    <w:p w14:paraId="0AC84905" w14:textId="77777777" w:rsidR="00F83EDF" w:rsidRP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Структура таблицы. Табличный способ решения задач.</w:t>
      </w:r>
    </w:p>
    <w:p w14:paraId="40A5F79E" w14:textId="77777777" w:rsid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10. Наглядные формы представления информации.</w:t>
      </w:r>
    </w:p>
    <w:p w14:paraId="3A194815" w14:textId="77777777" w:rsidR="00F83EDF" w:rsidRP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lastRenderedPageBreak/>
        <w:t>От текста к рисунку, от рисунка к теме. Диаграммы.</w:t>
      </w:r>
    </w:p>
    <w:p w14:paraId="76EF25BE" w14:textId="77777777" w:rsid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11. Компьютерная графика.</w:t>
      </w:r>
    </w:p>
    <w:p w14:paraId="4F87DB3D" w14:textId="77777777" w:rsidR="00C14180" w:rsidRDefault="00E81270" w:rsidP="00C14180">
      <w:pPr>
        <w:pStyle w:val="a3"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раздел 1. Обработка информации(</w:t>
      </w:r>
      <w:r w:rsidR="00D47656">
        <w:rPr>
          <w:rFonts w:ascii="Times New Roman" w:hAnsi="Times New Roman" w:cs="Times New Roman"/>
          <w:b/>
          <w:caps/>
          <w:sz w:val="24"/>
          <w:szCs w:val="24"/>
        </w:rPr>
        <w:t>8</w:t>
      </w:r>
      <w:r w:rsidR="00C14180">
        <w:rPr>
          <w:rFonts w:ascii="Times New Roman" w:hAnsi="Times New Roman" w:cs="Times New Roman"/>
          <w:b/>
          <w:caps/>
          <w:sz w:val="24"/>
          <w:szCs w:val="24"/>
        </w:rPr>
        <w:t>ч)</w:t>
      </w:r>
    </w:p>
    <w:p w14:paraId="29F29EAF" w14:textId="77777777" w:rsidR="00F83EDF" w:rsidRP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Графический редактор. Устройства ввода графической информации.</w:t>
      </w:r>
    </w:p>
    <w:p w14:paraId="5BBE6C26" w14:textId="77777777" w:rsidR="00405444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12. Обработка информации.</w:t>
      </w:r>
    </w:p>
    <w:p w14:paraId="3347E012" w14:textId="77777777" w:rsidR="00F83EDF" w:rsidRDefault="00F83EDF" w:rsidP="004054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Разнообразие задач обработки информации. Систематизация информации. Поиск информации. Изменение формы представления информации. Преобразование информации по заданным правилам. Преобразование информации путем рассуждений. Разработка плана действий и его запись. Создание движущихся изображений.</w:t>
      </w:r>
    </w:p>
    <w:p w14:paraId="676BEC73" w14:textId="77777777" w:rsidR="00405444" w:rsidRPr="00405444" w:rsidRDefault="00405444" w:rsidP="0040544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5AF6C8" w14:textId="77777777" w:rsidR="00221BE9" w:rsidRDefault="00A17AEE" w:rsidP="0040544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66BA2BEC" w14:textId="77777777" w:rsidR="00405444" w:rsidRPr="00405444" w:rsidRDefault="00405444" w:rsidP="00405444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436"/>
        <w:gridCol w:w="1559"/>
        <w:gridCol w:w="4394"/>
      </w:tblGrid>
      <w:tr w:rsidR="00D62CD6" w14:paraId="284C2D70" w14:textId="77777777" w:rsidTr="002B715E">
        <w:tc>
          <w:tcPr>
            <w:tcW w:w="675" w:type="dxa"/>
          </w:tcPr>
          <w:p w14:paraId="0F33F1B3" w14:textId="77777777" w:rsidR="00D62CD6" w:rsidRDefault="00D62CD6" w:rsidP="00415628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436" w:type="dxa"/>
          </w:tcPr>
          <w:p w14:paraId="56CC2842" w14:textId="77777777" w:rsidR="00D62CD6" w:rsidRDefault="002B715E" w:rsidP="0041562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</w:p>
        </w:tc>
        <w:tc>
          <w:tcPr>
            <w:tcW w:w="1559" w:type="dxa"/>
          </w:tcPr>
          <w:p w14:paraId="713149B6" w14:textId="77777777" w:rsidR="00D62CD6" w:rsidRDefault="002B715E" w:rsidP="002B715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4394" w:type="dxa"/>
          </w:tcPr>
          <w:p w14:paraId="0AE5ADE0" w14:textId="77777777" w:rsidR="00D62CD6" w:rsidRDefault="001026A5" w:rsidP="001026A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Проверочные работы</w:t>
            </w:r>
          </w:p>
        </w:tc>
      </w:tr>
      <w:tr w:rsidR="00D62CD6" w14:paraId="09020C5E" w14:textId="77777777" w:rsidTr="002B715E">
        <w:tc>
          <w:tcPr>
            <w:tcW w:w="675" w:type="dxa"/>
          </w:tcPr>
          <w:p w14:paraId="0D77EAF9" w14:textId="77777777" w:rsidR="00D62CD6" w:rsidRDefault="00D62CD6" w:rsidP="0041562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36" w:type="dxa"/>
          </w:tcPr>
          <w:p w14:paraId="4C7DF84C" w14:textId="77777777" w:rsidR="00D62CD6" w:rsidRDefault="00D62CD6" w:rsidP="00DA43BF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Компьютер </w:t>
            </w:r>
            <w:r w:rsidR="00DA43BF">
              <w:rPr>
                <w:rFonts w:ascii="Times New Roman" w:hAnsi="Times New Roman"/>
                <w:sz w:val="24"/>
              </w:rPr>
              <w:t>и информация</w:t>
            </w:r>
          </w:p>
        </w:tc>
        <w:tc>
          <w:tcPr>
            <w:tcW w:w="1559" w:type="dxa"/>
          </w:tcPr>
          <w:p w14:paraId="17AB4B09" w14:textId="77777777" w:rsidR="00D62CD6" w:rsidRDefault="00D47656" w:rsidP="002B715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94" w:type="dxa"/>
          </w:tcPr>
          <w:p w14:paraId="216A606D" w14:textId="77777777" w:rsidR="00D62CD6" w:rsidRDefault="001026A5" w:rsidP="0041562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 w:rsidR="00D62CD6" w:rsidRPr="00D36A37">
              <w:rPr>
                <w:rFonts w:ascii="Times New Roman" w:hAnsi="Times New Roman"/>
                <w:sz w:val="24"/>
              </w:rPr>
              <w:t xml:space="preserve"> работа №1 по теме «Устройство компьютера.  Действия с информацией».</w:t>
            </w:r>
          </w:p>
        </w:tc>
      </w:tr>
      <w:tr w:rsidR="00D62CD6" w14:paraId="0D5CA867" w14:textId="77777777" w:rsidTr="002B715E">
        <w:tc>
          <w:tcPr>
            <w:tcW w:w="675" w:type="dxa"/>
          </w:tcPr>
          <w:p w14:paraId="2EA132AA" w14:textId="77777777" w:rsidR="00D62CD6" w:rsidRDefault="00D62CD6" w:rsidP="0041562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36" w:type="dxa"/>
          </w:tcPr>
          <w:p w14:paraId="7921664A" w14:textId="77777777" w:rsidR="00D62CD6" w:rsidRDefault="00DA43BF" w:rsidP="0041562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представления информации</w:t>
            </w:r>
          </w:p>
        </w:tc>
        <w:tc>
          <w:tcPr>
            <w:tcW w:w="1559" w:type="dxa"/>
          </w:tcPr>
          <w:p w14:paraId="115E307A" w14:textId="77777777" w:rsidR="00D62CD6" w:rsidRDefault="00D47656" w:rsidP="002B715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94" w:type="dxa"/>
          </w:tcPr>
          <w:p w14:paraId="65767B14" w14:textId="77777777" w:rsidR="00D62CD6" w:rsidRDefault="001026A5" w:rsidP="00FC5025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 w:rsidR="00D62CD6" w:rsidRPr="00D36A37">
              <w:rPr>
                <w:rFonts w:ascii="Times New Roman" w:hAnsi="Times New Roman"/>
                <w:sz w:val="24"/>
              </w:rPr>
              <w:t xml:space="preserve"> работа №2 </w:t>
            </w:r>
            <w:r w:rsidR="00D62CD6">
              <w:rPr>
                <w:rFonts w:ascii="Times New Roman" w:hAnsi="Times New Roman"/>
                <w:sz w:val="24"/>
              </w:rPr>
              <w:t>п</w:t>
            </w:r>
            <w:r w:rsidR="00D62CD6" w:rsidRPr="00D36A37">
              <w:rPr>
                <w:rFonts w:ascii="Times New Roman" w:hAnsi="Times New Roman"/>
                <w:sz w:val="24"/>
              </w:rPr>
              <w:t>о теме «Формы представления информации».</w:t>
            </w:r>
          </w:p>
        </w:tc>
      </w:tr>
      <w:tr w:rsidR="00D62CD6" w14:paraId="1A68C575" w14:textId="77777777" w:rsidTr="002B715E">
        <w:tc>
          <w:tcPr>
            <w:tcW w:w="675" w:type="dxa"/>
          </w:tcPr>
          <w:p w14:paraId="36B52DBE" w14:textId="77777777" w:rsidR="00D62CD6" w:rsidRDefault="00D62CD6" w:rsidP="0041562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36" w:type="dxa"/>
          </w:tcPr>
          <w:p w14:paraId="5FA89FF2" w14:textId="77777777" w:rsidR="00D62CD6" w:rsidRDefault="00DA43BF" w:rsidP="0041562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информации</w:t>
            </w:r>
          </w:p>
        </w:tc>
        <w:tc>
          <w:tcPr>
            <w:tcW w:w="1559" w:type="dxa"/>
          </w:tcPr>
          <w:p w14:paraId="630D0385" w14:textId="77777777" w:rsidR="00D62CD6" w:rsidRDefault="00D47656" w:rsidP="002B715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94" w:type="dxa"/>
          </w:tcPr>
          <w:p w14:paraId="054CE1C8" w14:textId="77777777" w:rsidR="00D62CD6" w:rsidRDefault="001026A5" w:rsidP="0041562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 w:rsidR="00D62CD6" w:rsidRPr="00FC5025">
              <w:rPr>
                <w:rFonts w:ascii="Times New Roman" w:hAnsi="Times New Roman"/>
                <w:sz w:val="24"/>
              </w:rPr>
              <w:t xml:space="preserve"> работа №3 по теме «Обработка информации»</w:t>
            </w:r>
            <w:r w:rsidR="00D62CD6">
              <w:rPr>
                <w:rFonts w:ascii="Times New Roman" w:hAnsi="Times New Roman"/>
                <w:sz w:val="24"/>
              </w:rPr>
              <w:t>.</w:t>
            </w:r>
          </w:p>
          <w:p w14:paraId="717E6EAD" w14:textId="77777777" w:rsidR="00D62CD6" w:rsidRDefault="00D62CD6" w:rsidP="0041562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тестирование.</w:t>
            </w:r>
          </w:p>
        </w:tc>
      </w:tr>
      <w:tr w:rsidR="001026A5" w14:paraId="41408F13" w14:textId="77777777" w:rsidTr="002B715E">
        <w:tc>
          <w:tcPr>
            <w:tcW w:w="675" w:type="dxa"/>
          </w:tcPr>
          <w:p w14:paraId="406BCE7A" w14:textId="77777777" w:rsidR="001026A5" w:rsidRDefault="001026A5" w:rsidP="00415628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436" w:type="dxa"/>
          </w:tcPr>
          <w:p w14:paraId="02DD0846" w14:textId="77777777" w:rsidR="001026A5" w:rsidRDefault="001026A5" w:rsidP="0041562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559" w:type="dxa"/>
          </w:tcPr>
          <w:p w14:paraId="749312C2" w14:textId="77777777" w:rsidR="001026A5" w:rsidRDefault="00D47656" w:rsidP="002B715E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394" w:type="dxa"/>
          </w:tcPr>
          <w:p w14:paraId="4943988F" w14:textId="77777777" w:rsidR="001026A5" w:rsidRDefault="001026A5" w:rsidP="00415628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14:paraId="64BD9FAC" w14:textId="77777777" w:rsidR="00221BE9" w:rsidRPr="00405444" w:rsidRDefault="00221BE9" w:rsidP="0040544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59A3662B" w14:textId="77777777" w:rsidR="00405444" w:rsidRDefault="00405444" w:rsidP="0040544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373E8" w14:textId="77777777" w:rsidR="002B715E" w:rsidRDefault="002B715E" w:rsidP="0040544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287E2" w14:textId="77777777" w:rsidR="00853D15" w:rsidRDefault="00853D15" w:rsidP="0040544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44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по информатике:</w:t>
      </w:r>
    </w:p>
    <w:p w14:paraId="7AB3EBFF" w14:textId="77777777" w:rsidR="00405444" w:rsidRPr="00405444" w:rsidRDefault="00405444" w:rsidP="00405444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1A26D" w14:textId="77777777" w:rsidR="00853D15" w:rsidRPr="00405444" w:rsidRDefault="00853D15" w:rsidP="0040544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В результате изучения информатики и информационных технологий ученик должен</w:t>
      </w:r>
    </w:p>
    <w:p w14:paraId="19711521" w14:textId="77777777" w:rsidR="00853D15" w:rsidRPr="00405444" w:rsidRDefault="00853D15" w:rsidP="0040544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знать/понимать</w:t>
      </w:r>
    </w:p>
    <w:p w14:paraId="22444B30" w14:textId="77777777" w:rsidR="00853D15" w:rsidRPr="00405444" w:rsidRDefault="00853D15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понимать и правильно применять на бытовом уровне понятия «информация», «информационный объект»;</w:t>
      </w:r>
    </w:p>
    <w:p w14:paraId="31052CC2" w14:textId="77777777" w:rsidR="00853D15" w:rsidRPr="00405444" w:rsidRDefault="00853D15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различать виды информации по способам ее восприятия человекам, по формам представления и материальных носителях;</w:t>
      </w:r>
    </w:p>
    <w:p w14:paraId="2E92CA6C" w14:textId="77777777" w:rsidR="00853D15" w:rsidRPr="00405444" w:rsidRDefault="00853D15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приводить простые примеры передачи, хранения и обработки информации в деятельности человека, в живой природе, обществе, технике;</w:t>
      </w:r>
    </w:p>
    <w:p w14:paraId="506C50B3" w14:textId="77777777" w:rsidR="00853D15" w:rsidRPr="00405444" w:rsidRDefault="00853D15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приводить примеры информационных носителей;</w:t>
      </w:r>
    </w:p>
    <w:p w14:paraId="6660B718" w14:textId="77777777" w:rsidR="00853D15" w:rsidRPr="00405444" w:rsidRDefault="00853D15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иметь представление о способах кодирования информации;</w:t>
      </w:r>
    </w:p>
    <w:p w14:paraId="275D0C48" w14:textId="77777777" w:rsidR="00853D15" w:rsidRPr="00405444" w:rsidRDefault="00853D15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определять устройства компьютера, моделирующие основные компоненты информационных функций человека;</w:t>
      </w:r>
    </w:p>
    <w:p w14:paraId="37ACE399" w14:textId="77777777" w:rsidR="00853D15" w:rsidRPr="00405444" w:rsidRDefault="00853D15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правила работы за компьютером;</w:t>
      </w:r>
    </w:p>
    <w:p w14:paraId="7EA43C52" w14:textId="77777777" w:rsidR="00853D15" w:rsidRPr="00405444" w:rsidRDefault="00853D15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различать программное и аппаратное обеспечение компьютера;</w:t>
      </w:r>
    </w:p>
    <w:p w14:paraId="7DAB0A86" w14:textId="77777777" w:rsidR="00853D15" w:rsidRPr="00405444" w:rsidRDefault="00853D15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 xml:space="preserve">• понятие графического интерфейса системной среды </w:t>
      </w:r>
      <w:proofErr w:type="spellStart"/>
      <w:r w:rsidRPr="00405444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405444">
        <w:rPr>
          <w:rFonts w:ascii="Times New Roman" w:hAnsi="Times New Roman" w:cs="Times New Roman"/>
          <w:sz w:val="24"/>
          <w:szCs w:val="24"/>
        </w:rPr>
        <w:t>;</w:t>
      </w:r>
    </w:p>
    <w:p w14:paraId="25BFB6E2" w14:textId="77777777" w:rsidR="00853D15" w:rsidRPr="00405444" w:rsidRDefault="00853D15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программный принцип работы компьютера;</w:t>
      </w:r>
    </w:p>
    <w:p w14:paraId="46D7CDD9" w14:textId="77777777" w:rsidR="00853D15" w:rsidRPr="00405444" w:rsidRDefault="00853D15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технология работы с текстом;</w:t>
      </w:r>
    </w:p>
    <w:p w14:paraId="6000DE30" w14:textId="77777777" w:rsidR="00853D15" w:rsidRPr="00405444" w:rsidRDefault="00853D15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технология работы с графическим редактором;</w:t>
      </w:r>
    </w:p>
    <w:p w14:paraId="1C58C7E8" w14:textId="77777777" w:rsidR="00853D15" w:rsidRDefault="00853D15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представление об алгоритмах.</w:t>
      </w:r>
    </w:p>
    <w:p w14:paraId="14F9DB69" w14:textId="77777777" w:rsidR="00A171F3" w:rsidRPr="00405444" w:rsidRDefault="00A171F3" w:rsidP="00A171F3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14:paraId="50631399" w14:textId="77777777" w:rsidR="00853D15" w:rsidRPr="00405444" w:rsidRDefault="00853D15" w:rsidP="0040544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уметь</w:t>
      </w:r>
    </w:p>
    <w:p w14:paraId="03F3C73A" w14:textId="77777777" w:rsidR="00853D15" w:rsidRPr="00405444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кодировать и декодировать простейшее сообщение;</w:t>
      </w:r>
    </w:p>
    <w:p w14:paraId="3A2EAC1A" w14:textId="77777777" w:rsidR="00853D15" w:rsidRPr="00405444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запустить компьютер;</w:t>
      </w:r>
    </w:p>
    <w:p w14:paraId="2B8D257B" w14:textId="77777777" w:rsidR="00853D15" w:rsidRPr="00405444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lastRenderedPageBreak/>
        <w:t>• работать мышью;</w:t>
      </w:r>
    </w:p>
    <w:p w14:paraId="60E3B6D3" w14:textId="77777777" w:rsidR="00853D15" w:rsidRPr="00405444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работать клавиатурой;</w:t>
      </w:r>
    </w:p>
    <w:p w14:paraId="1AE9A003" w14:textId="77777777" w:rsidR="00853D15" w:rsidRPr="00405444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запускать программы из меню Пуск;</w:t>
      </w:r>
    </w:p>
    <w:p w14:paraId="0FAC4106" w14:textId="77777777" w:rsidR="00853D15" w:rsidRPr="00405444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изменять размеры и перемещать окна, реагировать на диалоговые окна;</w:t>
      </w:r>
    </w:p>
    <w:p w14:paraId="5E4743EB" w14:textId="77777777" w:rsidR="00853D15" w:rsidRPr="00405444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применять текстовый редактор для набора, редактирования и форматирования простейших текстов;</w:t>
      </w:r>
    </w:p>
    <w:p w14:paraId="6F0565CF" w14:textId="77777777" w:rsidR="00853D15" w:rsidRPr="00405444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выполнять расчеты с помощью программы Калькулятор;</w:t>
      </w:r>
    </w:p>
    <w:p w14:paraId="3D1FB56E" w14:textId="77777777" w:rsidR="00853D15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применять простейший графический редактор для создания и редактирования рисунков.</w:t>
      </w:r>
    </w:p>
    <w:p w14:paraId="048000ED" w14:textId="77777777" w:rsidR="00A171F3" w:rsidRPr="00405444" w:rsidRDefault="00A171F3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3DB02DE8" w14:textId="77777777" w:rsidR="00853D15" w:rsidRPr="00405444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2ADE04C2" w14:textId="77777777" w:rsidR="00853D15" w:rsidRPr="00405444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создания простейших составные документы, рисунки, программ;</w:t>
      </w:r>
    </w:p>
    <w:p w14:paraId="22695A66" w14:textId="77777777" w:rsidR="00853D15" w:rsidRPr="00405444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проведения компьютерных экспериментов с использованием готовых моделей объектов;</w:t>
      </w:r>
    </w:p>
    <w:p w14:paraId="3EBDBF51" w14:textId="77777777" w:rsidR="00853D15" w:rsidRPr="00405444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создания информационных объектов, в том числе для оформления результатов учебной работы;</w:t>
      </w:r>
    </w:p>
    <w:p w14:paraId="10614C1D" w14:textId="77777777" w:rsidR="00853D15" w:rsidRDefault="00853D15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405444">
        <w:rPr>
          <w:rFonts w:ascii="Times New Roman" w:hAnsi="Times New Roman" w:cs="Times New Roman"/>
          <w:sz w:val="24"/>
          <w:szCs w:val="24"/>
        </w:rPr>
        <w:t>• организации индивидуального информационного пространства, создания личных коллекций информационных объектов</w:t>
      </w:r>
    </w:p>
    <w:p w14:paraId="7FB1A529" w14:textId="77777777" w:rsidR="00EA2780" w:rsidRDefault="00EA2780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5D1A11AD" w14:textId="77777777" w:rsidR="00EA2780" w:rsidRDefault="00EA2780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4C24F662" w14:textId="77777777" w:rsidR="00EA2780" w:rsidRDefault="00EA2780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410CF3F4" w14:textId="77777777" w:rsidR="00EA2780" w:rsidRDefault="00EA2780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28F7B620" w14:textId="77777777" w:rsidR="00EA2780" w:rsidRDefault="00EA2780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4212C556" w14:textId="77777777" w:rsidR="00EA2780" w:rsidRDefault="00EA2780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65295AAB" w14:textId="77777777" w:rsidR="00EA2780" w:rsidRDefault="00EA2780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7E883792" w14:textId="77777777" w:rsidR="00EA2780" w:rsidRDefault="00EA2780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4AC8D9FE" w14:textId="77777777" w:rsidR="00EA2780" w:rsidRDefault="00EA2780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</w:p>
    <w:p w14:paraId="165FCC27" w14:textId="77777777" w:rsidR="002C0180" w:rsidRDefault="002C0180" w:rsidP="00A171F3">
      <w:pPr>
        <w:pStyle w:val="a3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  <w:sectPr w:rsidR="002C0180" w:rsidSect="00C14180">
          <w:footerReference w:type="default" r:id="rId10"/>
          <w:pgSz w:w="11906" w:h="16838"/>
          <w:pgMar w:top="1134" w:right="850" w:bottom="1134" w:left="709" w:header="708" w:footer="708" w:gutter="0"/>
          <w:pgNumType w:start="1"/>
          <w:cols w:space="708"/>
          <w:titlePg/>
          <w:docGrid w:linePitch="360"/>
        </w:sectPr>
      </w:pPr>
    </w:p>
    <w:p w14:paraId="7427B6B4" w14:textId="77777777" w:rsidR="002C0180" w:rsidRPr="00C14180" w:rsidRDefault="002C0180" w:rsidP="002C0180">
      <w:pPr>
        <w:pStyle w:val="a3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caps/>
          <w:sz w:val="24"/>
        </w:rPr>
      </w:pPr>
      <w:r w:rsidRPr="00C14180">
        <w:rPr>
          <w:rFonts w:ascii="Times New Roman" w:hAnsi="Times New Roman" w:cs="Times New Roman"/>
          <w:b/>
          <w:caps/>
          <w:sz w:val="24"/>
        </w:rPr>
        <w:lastRenderedPageBreak/>
        <w:t>Кален</w:t>
      </w:r>
      <w:r w:rsidR="001026A5" w:rsidRPr="00C14180">
        <w:rPr>
          <w:rFonts w:ascii="Times New Roman" w:hAnsi="Times New Roman" w:cs="Times New Roman"/>
          <w:b/>
          <w:caps/>
          <w:sz w:val="24"/>
        </w:rPr>
        <w:t>дарно-тематическое планирование</w:t>
      </w:r>
    </w:p>
    <w:p w14:paraId="3298FC9F" w14:textId="77777777" w:rsidR="002C0180" w:rsidRDefault="0061377F" w:rsidP="002C0180">
      <w:pPr>
        <w:pStyle w:val="a3"/>
        <w:tabs>
          <w:tab w:val="left" w:pos="567"/>
        </w:tabs>
        <w:ind w:left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(6а, 1</w:t>
      </w:r>
      <w:r w:rsidR="00C14180">
        <w:rPr>
          <w:rFonts w:ascii="Times New Roman" w:hAnsi="Times New Roman" w:cs="Times New Roman"/>
          <w:b/>
          <w:sz w:val="24"/>
        </w:rPr>
        <w:t xml:space="preserve"> час</w:t>
      </w:r>
      <w:r w:rsidR="00E81270">
        <w:rPr>
          <w:rFonts w:ascii="Times New Roman" w:hAnsi="Times New Roman" w:cs="Times New Roman"/>
          <w:b/>
          <w:sz w:val="24"/>
        </w:rPr>
        <w:t xml:space="preserve"> в неделю</w:t>
      </w:r>
      <w:r w:rsidR="00C14180">
        <w:rPr>
          <w:rFonts w:ascii="Times New Roman" w:hAnsi="Times New Roman" w:cs="Times New Roman"/>
          <w:b/>
          <w:sz w:val="24"/>
        </w:rPr>
        <w:t xml:space="preserve">, всего </w:t>
      </w:r>
      <w:r>
        <w:rPr>
          <w:rFonts w:ascii="Times New Roman" w:hAnsi="Times New Roman" w:cs="Times New Roman"/>
          <w:b/>
          <w:sz w:val="24"/>
        </w:rPr>
        <w:t>34 часа</w:t>
      </w:r>
      <w:r w:rsidR="00C14180">
        <w:rPr>
          <w:rFonts w:ascii="Times New Roman" w:hAnsi="Times New Roman" w:cs="Times New Roman"/>
          <w:b/>
          <w:sz w:val="24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721"/>
        <w:gridCol w:w="3191"/>
        <w:gridCol w:w="3932"/>
        <w:gridCol w:w="3069"/>
        <w:gridCol w:w="1056"/>
      </w:tblGrid>
      <w:tr w:rsidR="00DA43BF" w14:paraId="7A8D2DC5" w14:textId="77777777" w:rsidTr="00D432F4">
        <w:tc>
          <w:tcPr>
            <w:tcW w:w="817" w:type="dxa"/>
            <w:vMerge w:val="restart"/>
          </w:tcPr>
          <w:p w14:paraId="32202286" w14:textId="77777777" w:rsidR="00FE22E1" w:rsidRPr="00D432F4" w:rsidRDefault="00FE22E1" w:rsidP="00D432F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 w:val="restart"/>
          </w:tcPr>
          <w:p w14:paraId="15D94274" w14:textId="77777777" w:rsidR="00FE22E1" w:rsidRPr="008F6024" w:rsidRDefault="00FE22E1" w:rsidP="008F6024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192" w:type="dxa"/>
            <w:gridSpan w:val="3"/>
          </w:tcPr>
          <w:p w14:paraId="4AD71277" w14:textId="77777777" w:rsidR="00FE22E1" w:rsidRPr="00743BEB" w:rsidRDefault="00FE22E1" w:rsidP="002C0180">
            <w:pPr>
              <w:ind w:left="5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056" w:type="dxa"/>
          </w:tcPr>
          <w:p w14:paraId="37EC2D28" w14:textId="77777777" w:rsidR="00FE22E1" w:rsidRPr="00743BEB" w:rsidRDefault="00FE22E1" w:rsidP="002C0180">
            <w:pPr>
              <w:ind w:left="5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B357F" w14:paraId="5E1DA4B4" w14:textId="77777777" w:rsidTr="00D432F4">
        <w:tc>
          <w:tcPr>
            <w:tcW w:w="817" w:type="dxa"/>
            <w:vMerge/>
          </w:tcPr>
          <w:p w14:paraId="1521E165" w14:textId="77777777" w:rsidR="00FE22E1" w:rsidRDefault="00FE22E1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14:paraId="4FD098DC" w14:textId="77777777" w:rsidR="00FE22E1" w:rsidRDefault="00FE22E1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0852078" w14:textId="77777777" w:rsidR="00FE22E1" w:rsidRPr="00743BEB" w:rsidRDefault="00FE22E1" w:rsidP="002C018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932" w:type="dxa"/>
          </w:tcPr>
          <w:p w14:paraId="5E3B4853" w14:textId="77777777" w:rsidR="00FE22E1" w:rsidRPr="00743BEB" w:rsidRDefault="00FE22E1" w:rsidP="002C018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3069" w:type="dxa"/>
          </w:tcPr>
          <w:p w14:paraId="235282DA" w14:textId="77777777" w:rsidR="00FE22E1" w:rsidRPr="00743BEB" w:rsidRDefault="00FE22E1" w:rsidP="002C018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056" w:type="dxa"/>
          </w:tcPr>
          <w:p w14:paraId="2F72B1D9" w14:textId="77777777" w:rsidR="00FE22E1" w:rsidRPr="00743BEB" w:rsidRDefault="00FE22E1" w:rsidP="002C018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7656" w14:paraId="1DF061F7" w14:textId="77777777" w:rsidTr="00D432F4">
        <w:trPr>
          <w:trHeight w:val="4234"/>
        </w:trPr>
        <w:tc>
          <w:tcPr>
            <w:tcW w:w="817" w:type="dxa"/>
          </w:tcPr>
          <w:p w14:paraId="3244632F" w14:textId="77777777" w:rsidR="00D47656" w:rsidRDefault="00D47656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49DDB18" w14:textId="77777777" w:rsidR="00D47656" w:rsidRPr="008F6024" w:rsidRDefault="00D47656" w:rsidP="008F60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безопасности. </w:t>
            </w:r>
          </w:p>
          <w:p w14:paraId="36EAD31A" w14:textId="77777777" w:rsidR="00D47656" w:rsidRPr="008F6024" w:rsidRDefault="00D47656" w:rsidP="008F60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</w:t>
            </w:r>
          </w:p>
        </w:tc>
        <w:tc>
          <w:tcPr>
            <w:tcW w:w="3191" w:type="dxa"/>
            <w:vMerge w:val="restart"/>
          </w:tcPr>
          <w:p w14:paraId="69B16CCD" w14:textId="77777777" w:rsidR="00D47656" w:rsidRDefault="00D47656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Научатся: понимать и правильно применять на бытовом уровне понятия «информация», «информационный объект»; соблюдать требования к организации рабочего места.</w:t>
            </w:r>
          </w:p>
          <w:p w14:paraId="56A7E4F0" w14:textId="77777777" w:rsidR="00D47656" w:rsidRPr="00743BEB" w:rsidRDefault="00D47656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возможность: сформировать представление об информации как одном из основных понятий современной науки.</w:t>
            </w:r>
          </w:p>
          <w:p w14:paraId="0206BDAF" w14:textId="77777777" w:rsidR="00D47656" w:rsidRDefault="00D47656" w:rsidP="002C018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 w:val="restart"/>
          </w:tcPr>
          <w:p w14:paraId="57A784AA" w14:textId="77777777" w:rsidR="00D47656" w:rsidRDefault="00D47656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умеют работать с учебником и электронным приложением к учебнику; определяют основную и второстепенную информацию в тексте; проводят анализ объектов с выделением существенных и несущественных признаков.</w:t>
            </w:r>
          </w:p>
          <w:p w14:paraId="50996066" w14:textId="77777777" w:rsidR="00D47656" w:rsidRDefault="00D47656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принимают и сохраняют учебную задачу; учитывают ориентиры действия в новом учебном материале.</w:t>
            </w:r>
          </w:p>
          <w:p w14:paraId="27141674" w14:textId="77777777" w:rsidR="00D47656" w:rsidRDefault="00D47656" w:rsidP="00D62CD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40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вступают в учебное сотрудничество с учителем и сверстниками; договариваются и приходят к общему решению в совместной деятельности, в том числе и ситуации столкновения интересов.</w:t>
            </w:r>
          </w:p>
        </w:tc>
        <w:tc>
          <w:tcPr>
            <w:tcW w:w="3069" w:type="dxa"/>
            <w:vMerge w:val="restart"/>
          </w:tcPr>
          <w:p w14:paraId="48AE1B1C" w14:textId="77777777" w:rsidR="00D47656" w:rsidRPr="00743BEB" w:rsidRDefault="00D47656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безопасного и целесообразного поведения при работе в компьютерном классе</w:t>
            </w:r>
          </w:p>
          <w:p w14:paraId="5A52D923" w14:textId="77777777" w:rsidR="00D47656" w:rsidRDefault="00D47656" w:rsidP="002C018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760F6FF" w14:textId="77777777" w:rsidR="00D47656" w:rsidRDefault="00D47656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656" w14:paraId="5089F533" w14:textId="77777777" w:rsidTr="00D432F4">
        <w:trPr>
          <w:trHeight w:val="772"/>
        </w:trPr>
        <w:tc>
          <w:tcPr>
            <w:tcW w:w="817" w:type="dxa"/>
          </w:tcPr>
          <w:p w14:paraId="29EB0597" w14:textId="77777777" w:rsidR="00D47656" w:rsidRDefault="00D47656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384248EC" w14:textId="77777777" w:rsidR="00D47656" w:rsidRPr="008F6024" w:rsidRDefault="00D47656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вокруг н</w:t>
            </w:r>
            <w:r w:rsid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3191" w:type="dxa"/>
            <w:vMerge/>
          </w:tcPr>
          <w:p w14:paraId="61F4621F" w14:textId="77777777" w:rsidR="00D47656" w:rsidRDefault="00D47656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776517AD" w14:textId="77777777" w:rsidR="00D47656" w:rsidRPr="002A4008" w:rsidRDefault="00D47656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7C4A2E92" w14:textId="77777777" w:rsidR="00D47656" w:rsidRDefault="00D47656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44E99871" w14:textId="77777777" w:rsidR="00D47656" w:rsidRDefault="00D47656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5A9F347B" w14:textId="77777777" w:rsidTr="00D432F4">
        <w:trPr>
          <w:trHeight w:val="1489"/>
        </w:trPr>
        <w:tc>
          <w:tcPr>
            <w:tcW w:w="817" w:type="dxa"/>
          </w:tcPr>
          <w:p w14:paraId="579090AC" w14:textId="77777777" w:rsidR="00E81270" w:rsidRDefault="00E81270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600B0CF2" w14:textId="77777777" w:rsidR="00D47656" w:rsidRPr="008F6024" w:rsidRDefault="00E81270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D47656"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 – универсальная машина</w:t>
            </w:r>
          </w:p>
          <w:p w14:paraId="22FC806C" w14:textId="77777777" w:rsidR="00E81270" w:rsidRPr="008F6024" w:rsidRDefault="00D47656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работы с информацией</w:t>
            </w:r>
          </w:p>
        </w:tc>
        <w:tc>
          <w:tcPr>
            <w:tcW w:w="3191" w:type="dxa"/>
            <w:vMerge w:val="restart"/>
          </w:tcPr>
          <w:p w14:paraId="4BD78746" w14:textId="77777777" w:rsidR="00E81270" w:rsidRDefault="00E81270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Научатся: определять устройства компьютера (основные и подключаемые) и выполняемые ими функции; различать программное и аппаратное обеспечение компьютера.</w:t>
            </w:r>
          </w:p>
          <w:p w14:paraId="266D72AE" w14:textId="77777777" w:rsidR="00E81270" w:rsidRDefault="00E81270" w:rsidP="00E812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FD5466A" w14:textId="77777777" w:rsidR="00E81270" w:rsidRDefault="00E81270" w:rsidP="00E812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FB3C1B" w14:textId="77777777" w:rsidR="00E81270" w:rsidRDefault="00E81270" w:rsidP="00E8127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3DAB5B" w14:textId="77777777" w:rsidR="00E81270" w:rsidRPr="00E81270" w:rsidRDefault="00E81270" w:rsidP="00E812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</w:tcPr>
          <w:p w14:paraId="10E389D8" w14:textId="77777777" w:rsidR="00E81270" w:rsidRDefault="00E81270" w:rsidP="002C018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познавательную цель; выбирают наиболее эффективный способ выполнения заданий.</w:t>
            </w:r>
          </w:p>
          <w:p w14:paraId="042BD766" w14:textId="77777777" w:rsidR="00E81270" w:rsidRDefault="00E81270" w:rsidP="002C018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свое действие в соответствии с поставленной задачей и условиями ее реализации, в том числе и во внутреннем плане.</w:t>
            </w:r>
          </w:p>
          <w:p w14:paraId="20F312D0" w14:textId="77777777" w:rsidR="00E81270" w:rsidRDefault="00E81270" w:rsidP="002C018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7C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мысли с достаточной полнотой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точностью в соответствии с задачами и условиями коммуникации. </w:t>
            </w:r>
          </w:p>
        </w:tc>
        <w:tc>
          <w:tcPr>
            <w:tcW w:w="3069" w:type="dxa"/>
            <w:vMerge w:val="restart"/>
          </w:tcPr>
          <w:p w14:paraId="2825763A" w14:textId="77777777" w:rsidR="00E81270" w:rsidRPr="00743BEB" w:rsidRDefault="00E81270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</w:t>
            </w:r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роли</w:t>
            </w:r>
            <w:proofErr w:type="gramEnd"/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компьютеров в жизни современного человека;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информационных </w:t>
            </w:r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коммуникационных технологий (ИКТ).</w:t>
            </w:r>
          </w:p>
        </w:tc>
        <w:tc>
          <w:tcPr>
            <w:tcW w:w="1056" w:type="dxa"/>
          </w:tcPr>
          <w:p w14:paraId="40355F8B" w14:textId="77777777" w:rsidR="00E81270" w:rsidRDefault="00E81270" w:rsidP="000523B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2ACB223C" w14:textId="77777777" w:rsidTr="00D432F4">
        <w:trPr>
          <w:trHeight w:val="766"/>
        </w:trPr>
        <w:tc>
          <w:tcPr>
            <w:tcW w:w="817" w:type="dxa"/>
          </w:tcPr>
          <w:p w14:paraId="28AD3C7C" w14:textId="77777777" w:rsidR="00E81270" w:rsidRDefault="00E81270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8F626CF" w14:textId="77777777" w:rsidR="00E81270" w:rsidRPr="008F6024" w:rsidRDefault="00E81270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компьютеров</w:t>
            </w:r>
          </w:p>
        </w:tc>
        <w:tc>
          <w:tcPr>
            <w:tcW w:w="3191" w:type="dxa"/>
            <w:vMerge/>
          </w:tcPr>
          <w:p w14:paraId="363B8ACC" w14:textId="77777777" w:rsidR="00E81270" w:rsidRDefault="00E81270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25488569" w14:textId="77777777" w:rsidR="00E81270" w:rsidRPr="00987C41" w:rsidRDefault="00E81270" w:rsidP="002C018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69" w:type="dxa"/>
            <w:vMerge/>
          </w:tcPr>
          <w:p w14:paraId="6A32C3B1" w14:textId="77777777" w:rsidR="00E81270" w:rsidRDefault="00E81270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388A4022" w14:textId="77777777" w:rsidR="00E81270" w:rsidRDefault="00E81270" w:rsidP="002C018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64FAE367" w14:textId="77777777" w:rsidTr="00D432F4">
        <w:trPr>
          <w:trHeight w:val="1434"/>
        </w:trPr>
        <w:tc>
          <w:tcPr>
            <w:tcW w:w="817" w:type="dxa"/>
          </w:tcPr>
          <w:p w14:paraId="4DED0F05" w14:textId="77777777" w:rsidR="00E81270" w:rsidRDefault="00E81270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A6607A3" w14:textId="77777777" w:rsidR="00E81270" w:rsidRPr="008F6024" w:rsidRDefault="00E81270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ввода</w:t>
            </w:r>
          </w:p>
          <w:p w14:paraId="573FC35E" w14:textId="77777777" w:rsidR="00E81270" w:rsidRDefault="00E81270" w:rsidP="008F602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14:paraId="4436CE1B" w14:textId="77777777" w:rsidR="00E81270" w:rsidRDefault="00E81270" w:rsidP="002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Научатся: определять устройства ввода информации и выполняемые ими функции; грамотно произносить название клавиш.</w:t>
            </w:r>
          </w:p>
          <w:p w14:paraId="058DBD4D" w14:textId="77777777" w:rsidR="00E81270" w:rsidRPr="00743BEB" w:rsidRDefault="00E81270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возможность: овладеть приемами квалифицированного клавиатурного письма.</w:t>
            </w:r>
          </w:p>
          <w:p w14:paraId="29A3DE22" w14:textId="77777777" w:rsidR="00E81270" w:rsidRDefault="00E81270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 w:val="restart"/>
          </w:tcPr>
          <w:p w14:paraId="0E8D89CF" w14:textId="77777777" w:rsidR="00E81270" w:rsidRDefault="00E81270" w:rsidP="002C018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6F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строят речевое высказывание в устной форме; используют знаково-символические средства; умеют сжато передавать </w:t>
            </w:r>
          </w:p>
          <w:p w14:paraId="66EC7A4D" w14:textId="77777777" w:rsidR="00E81270" w:rsidRDefault="00E81270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текста.</w:t>
            </w:r>
          </w:p>
          <w:p w14:paraId="191CCD58" w14:textId="77777777" w:rsidR="00E81270" w:rsidRDefault="00E81270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6F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волевую саморегуляцию в ситуации затруднения при работе с клавиатурным тренажером; оценивают правильность выполнения учебного действия.</w:t>
            </w:r>
          </w:p>
          <w:p w14:paraId="00FE55A1" w14:textId="77777777" w:rsidR="00E81270" w:rsidRDefault="00E81270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6F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вопросы, необходимые для организации собственной деятельности; владеют диалогической формой речи в соответствии с грамматическими и синтаксическими нормами языка.</w:t>
            </w:r>
          </w:p>
        </w:tc>
        <w:tc>
          <w:tcPr>
            <w:tcW w:w="3069" w:type="dxa"/>
            <w:vMerge w:val="restart"/>
          </w:tcPr>
          <w:p w14:paraId="3827BEDB" w14:textId="77777777" w:rsidR="00E81270" w:rsidRPr="00743BEB" w:rsidRDefault="00E81270" w:rsidP="00E021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важнос</w:t>
            </w:r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современного человека владения навыком слепой десятипальцевой печати.</w:t>
            </w:r>
          </w:p>
          <w:p w14:paraId="67D1A855" w14:textId="77777777" w:rsidR="00E81270" w:rsidRDefault="00E81270" w:rsidP="002C0180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133A2D6" w14:textId="77777777" w:rsidR="00E81270" w:rsidRDefault="00E81270" w:rsidP="00E0211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6DC0AF96" w14:textId="77777777" w:rsidTr="00D432F4">
        <w:trPr>
          <w:trHeight w:val="1015"/>
        </w:trPr>
        <w:tc>
          <w:tcPr>
            <w:tcW w:w="817" w:type="dxa"/>
          </w:tcPr>
          <w:p w14:paraId="07F2C368" w14:textId="77777777" w:rsidR="00E81270" w:rsidRDefault="00E81270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73F3038" w14:textId="77777777" w:rsidR="00E81270" w:rsidRPr="008F6024" w:rsidRDefault="00D47656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вывода</w:t>
            </w:r>
          </w:p>
          <w:p w14:paraId="1E299A1B" w14:textId="77777777" w:rsidR="00E81270" w:rsidRPr="00743BEB" w:rsidRDefault="00E81270" w:rsidP="008F6024">
            <w:pPr>
              <w:pStyle w:val="a3"/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</w:tcPr>
          <w:p w14:paraId="3D09B568" w14:textId="77777777" w:rsidR="00E81270" w:rsidRDefault="00E81270" w:rsidP="00F41216">
            <w:pPr>
              <w:pStyle w:val="a3"/>
              <w:tabs>
                <w:tab w:val="left" w:pos="567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38812814" w14:textId="77777777" w:rsidR="00E81270" w:rsidRPr="00126FF7" w:rsidRDefault="00E81270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69" w:type="dxa"/>
            <w:vMerge/>
          </w:tcPr>
          <w:p w14:paraId="4DEB642D" w14:textId="77777777" w:rsidR="00E81270" w:rsidRDefault="00E81270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5A6EF52D" w14:textId="77777777" w:rsidR="00E81270" w:rsidRDefault="00E81270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75F5202E" w14:textId="77777777" w:rsidTr="00D432F4">
        <w:trPr>
          <w:trHeight w:val="927"/>
        </w:trPr>
        <w:tc>
          <w:tcPr>
            <w:tcW w:w="817" w:type="dxa"/>
          </w:tcPr>
          <w:p w14:paraId="141D1172" w14:textId="77777777" w:rsidR="00794F4D" w:rsidRDefault="00794F4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3A32F0F2" w14:textId="77777777" w:rsidR="00794F4D" w:rsidRPr="008F6024" w:rsidRDefault="00794F4D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компьютером. </w:t>
            </w:r>
          </w:p>
        </w:tc>
        <w:tc>
          <w:tcPr>
            <w:tcW w:w="3191" w:type="dxa"/>
            <w:vMerge w:val="restart"/>
          </w:tcPr>
          <w:p w14:paraId="4F524609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Научатся: работать с основными элементами пользовательского интерфейса: использовать меню, обращаться за справкой, работать с окнами (изменять размеры, перемещать окна, реагировать на диалоговые окна); вводить информацию в компьютере с помощью клавиатуры и мыши.</w:t>
            </w:r>
          </w:p>
        </w:tc>
        <w:tc>
          <w:tcPr>
            <w:tcW w:w="3932" w:type="dxa"/>
            <w:vMerge w:val="restart"/>
          </w:tcPr>
          <w:p w14:paraId="2255A41C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извлекают необходимую информацию из текста параграфа; умеют сжато передавать содержание текста; вбирают основания и критерии для сравнения объектов; упорядочивают информацию в личном информационном пространстве.</w:t>
            </w:r>
          </w:p>
          <w:p w14:paraId="4A857BAC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31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определяют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последовательность промежуточных целей с учетом конечного результата; адекватно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воспринимают оценку учителя.</w:t>
            </w:r>
          </w:p>
          <w:p w14:paraId="7DE6437B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учитывают и координируют в сотрудничестве отличные от собственной позиции других людей.</w:t>
            </w:r>
          </w:p>
        </w:tc>
        <w:tc>
          <w:tcPr>
            <w:tcW w:w="3069" w:type="dxa"/>
            <w:vMerge w:val="restart"/>
          </w:tcPr>
          <w:p w14:paraId="05B7C943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Понимание важности для современного человека владения навыками работы на компьютере</w:t>
            </w:r>
          </w:p>
        </w:tc>
        <w:tc>
          <w:tcPr>
            <w:tcW w:w="1056" w:type="dxa"/>
          </w:tcPr>
          <w:p w14:paraId="76B0C150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188C7121" w14:textId="77777777" w:rsidTr="00D432F4">
        <w:trPr>
          <w:trHeight w:val="1538"/>
        </w:trPr>
        <w:tc>
          <w:tcPr>
            <w:tcW w:w="817" w:type="dxa"/>
          </w:tcPr>
          <w:p w14:paraId="57E08A4F" w14:textId="77777777" w:rsidR="00794F4D" w:rsidRDefault="00794F4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C26CD71" w14:textId="77777777" w:rsidR="00794F4D" w:rsidRPr="008F6024" w:rsidRDefault="00794F4D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ПК</w:t>
            </w:r>
          </w:p>
        </w:tc>
        <w:tc>
          <w:tcPr>
            <w:tcW w:w="3191" w:type="dxa"/>
            <w:vMerge/>
          </w:tcPr>
          <w:p w14:paraId="57A45299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56019CA9" w14:textId="77777777" w:rsidR="00794F4D" w:rsidRPr="00F531A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16E3DA83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3E428245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157977EC" w14:textId="77777777" w:rsidTr="00D432F4">
        <w:trPr>
          <w:trHeight w:val="1147"/>
        </w:trPr>
        <w:tc>
          <w:tcPr>
            <w:tcW w:w="817" w:type="dxa"/>
          </w:tcPr>
          <w:p w14:paraId="5EDCAD38" w14:textId="77777777" w:rsidR="00794F4D" w:rsidRDefault="00794F4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2EE19F4" w14:textId="77777777" w:rsidR="00794F4D" w:rsidRDefault="00794F4D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3191" w:type="dxa"/>
            <w:vMerge w:val="restart"/>
          </w:tcPr>
          <w:p w14:paraId="136692F7" w14:textId="77777777" w:rsidR="00794F4D" w:rsidRDefault="00794F4D" w:rsidP="00F4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Научаться: приводить примеры хранения информации в деятельности человека, в живой природе, обществе, технике; приводить примеры современных и древних носителей информации. Получат возможность: сформировать представление о хранении информации как информационном процессе, его роли в современном обществе; понять единую сущность процесса хранения информации человеком и технической системой.</w:t>
            </w:r>
          </w:p>
        </w:tc>
        <w:tc>
          <w:tcPr>
            <w:tcW w:w="3932" w:type="dxa"/>
            <w:vMerge w:val="restart"/>
          </w:tcPr>
          <w:p w14:paraId="6120C1BB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выполняют операции со знаками и символами; упорядочивают информацию в личном информационном пространстве; работают с информацией разных видов.</w:t>
            </w:r>
          </w:p>
          <w:p w14:paraId="40B4FF05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формулируют познавательную цель и строят действия в соответствии с ней.</w:t>
            </w:r>
          </w:p>
          <w:p w14:paraId="7AA845B8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1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выражают свои мысли с достаточной полнотой и точностью; осуществляют сотрудничество в поиске и сборе информации.</w:t>
            </w:r>
          </w:p>
          <w:p w14:paraId="24879B0F" w14:textId="77777777" w:rsidR="00794F4D" w:rsidRDefault="00794F4D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</w:tcPr>
          <w:p w14:paraId="015441A1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значения хранения информации для жизни человека и человечества; </w:t>
            </w: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проявление учебно-познавательного интереса к новому учебному материалу</w:t>
            </w:r>
          </w:p>
          <w:p w14:paraId="1866734A" w14:textId="77777777" w:rsidR="00794F4D" w:rsidRDefault="00794F4D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D61A165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1E33D39B" w14:textId="77777777" w:rsidTr="00D432F4">
        <w:trPr>
          <w:trHeight w:val="1537"/>
        </w:trPr>
        <w:tc>
          <w:tcPr>
            <w:tcW w:w="817" w:type="dxa"/>
          </w:tcPr>
          <w:p w14:paraId="6FFA5ADB" w14:textId="77777777" w:rsidR="00794F4D" w:rsidRDefault="00794F4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27C7C01" w14:textId="77777777" w:rsidR="00794F4D" w:rsidRPr="00743BEB" w:rsidRDefault="00D47656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vMerge/>
          </w:tcPr>
          <w:p w14:paraId="2CAE1EF0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2EE5984F" w14:textId="77777777" w:rsidR="00794F4D" w:rsidRPr="00F531A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3910CE3D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54C4D532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550E5D5D" w14:textId="77777777" w:rsidTr="00D432F4">
        <w:trPr>
          <w:trHeight w:val="546"/>
        </w:trPr>
        <w:tc>
          <w:tcPr>
            <w:tcW w:w="817" w:type="dxa"/>
          </w:tcPr>
          <w:p w14:paraId="45499F20" w14:textId="77777777" w:rsidR="00794F4D" w:rsidRDefault="00794F4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346A62D8" w14:textId="77777777" w:rsidR="00794F4D" w:rsidRPr="008F6024" w:rsidRDefault="00794F4D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информации.</w:t>
            </w:r>
          </w:p>
          <w:p w14:paraId="705ED899" w14:textId="77777777" w:rsidR="00794F4D" w:rsidRPr="00743BEB" w:rsidRDefault="00794F4D" w:rsidP="008F6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 w:val="restart"/>
          </w:tcPr>
          <w:p w14:paraId="01A86783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Научатся: приводить примеры передачи информации в деятельности человека, в живой природе, обществе.</w:t>
            </w:r>
          </w:p>
          <w:p w14:paraId="3497BEDE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 возможность: сформировать представление о передаче информации как информационном процессе, его роли в современном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обществе, </w:t>
            </w:r>
          </w:p>
          <w:p w14:paraId="3C821FEB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приобрести опыт решения задач из разных сфер человеческой деятельности с применением средств информационных технологий.</w:t>
            </w:r>
          </w:p>
        </w:tc>
        <w:tc>
          <w:tcPr>
            <w:tcW w:w="3932" w:type="dxa"/>
            <w:vMerge w:val="restart"/>
          </w:tcPr>
          <w:p w14:paraId="670F5478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F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работают с информацией разного вида (текст, графические изображения, аудио- и видеоматериалы); создают и преобразуют модели и схемы в процессе выполнения заданий.</w:t>
            </w:r>
          </w:p>
          <w:p w14:paraId="52287CE0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F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 план действий и строго его придерживаются; оценивают правильность выполнения действий и вносят коррективы при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необходимости.</w:t>
            </w:r>
          </w:p>
          <w:p w14:paraId="764B6BD2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F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аргументируют свое мнение и позицию в коммуникации; последовательно и полно передают партнеру необходимую информацию.</w:t>
            </w:r>
          </w:p>
        </w:tc>
        <w:tc>
          <w:tcPr>
            <w:tcW w:w="3069" w:type="dxa"/>
            <w:vMerge w:val="restart"/>
          </w:tcPr>
          <w:p w14:paraId="46745E4F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Понимание значения коммуникации для жизни человека и человечества; </w:t>
            </w:r>
          </w:p>
          <w:p w14:paraId="7952E2D3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умение ясно, точно, грамотно передавать свои мысли в устной и письменной речи</w:t>
            </w:r>
          </w:p>
          <w:p w14:paraId="7BD4A898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2854B772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61E0C4F6" w14:textId="77777777" w:rsidTr="00D432F4">
        <w:trPr>
          <w:trHeight w:val="1684"/>
        </w:trPr>
        <w:tc>
          <w:tcPr>
            <w:tcW w:w="817" w:type="dxa"/>
          </w:tcPr>
          <w:p w14:paraId="2320A788" w14:textId="77777777" w:rsidR="00794F4D" w:rsidRDefault="00794F4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36C7D1B7" w14:textId="77777777" w:rsidR="00794F4D" w:rsidRPr="008F6024" w:rsidRDefault="00794F4D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почта.</w:t>
            </w:r>
          </w:p>
        </w:tc>
        <w:tc>
          <w:tcPr>
            <w:tcW w:w="3191" w:type="dxa"/>
            <w:vMerge/>
          </w:tcPr>
          <w:p w14:paraId="2AC533FF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6A68814B" w14:textId="77777777" w:rsidR="00794F4D" w:rsidRPr="00126FF7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46351B46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7E641E06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232CB96D" w14:textId="77777777" w:rsidTr="00D432F4">
        <w:trPr>
          <w:trHeight w:val="1694"/>
        </w:trPr>
        <w:tc>
          <w:tcPr>
            <w:tcW w:w="817" w:type="dxa"/>
          </w:tcPr>
          <w:p w14:paraId="06F10A15" w14:textId="77777777" w:rsidR="00794F4D" w:rsidRDefault="00794F4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681C6CA4" w14:textId="77777777" w:rsidR="00794F4D" w:rsidRPr="008F6024" w:rsidRDefault="00794F4D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 по теме «Устройство компьютера.  Действия с информацией».</w:t>
            </w:r>
          </w:p>
        </w:tc>
        <w:tc>
          <w:tcPr>
            <w:tcW w:w="3191" w:type="dxa"/>
            <w:vMerge w:val="restart"/>
          </w:tcPr>
          <w:p w14:paraId="2580C571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</w:tcPr>
          <w:p w14:paraId="58234F2D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E30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уют</w:t>
            </w:r>
            <w:r w:rsidRPr="00E30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оценива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E30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 и результат деятельности</w:t>
            </w:r>
          </w:p>
          <w:p w14:paraId="5DA143FE" w14:textId="77777777" w:rsidR="00794F4D" w:rsidRPr="00E305D0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 постановку </w:t>
            </w: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учебной задачи на основе соотнесения того, что уже известно и усвоено, и того, что еще неизвестно</w:t>
            </w:r>
          </w:p>
          <w:p w14:paraId="0EBA4E87" w14:textId="77777777" w:rsidR="00794F4D" w:rsidRPr="00E305D0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30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ормулир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уют в </w:t>
            </w:r>
          </w:p>
          <w:p w14:paraId="1C63500F" w14:textId="77777777" w:rsidR="00794F4D" w:rsidRPr="00E305D0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письменной речи.</w:t>
            </w:r>
          </w:p>
        </w:tc>
        <w:tc>
          <w:tcPr>
            <w:tcW w:w="3069" w:type="dxa"/>
            <w:vMerge w:val="restart"/>
          </w:tcPr>
          <w:p w14:paraId="29032013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77F23D75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0BB5FFD9" w14:textId="77777777" w:rsidTr="00D432F4">
        <w:trPr>
          <w:trHeight w:val="580"/>
        </w:trPr>
        <w:tc>
          <w:tcPr>
            <w:tcW w:w="817" w:type="dxa"/>
          </w:tcPr>
          <w:p w14:paraId="05D25142" w14:textId="77777777" w:rsidR="00794F4D" w:rsidRDefault="00794F4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0840F77" w14:textId="77777777" w:rsidR="00794F4D" w:rsidRPr="008F6024" w:rsidRDefault="00794F4D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«Информация и ПК»</w:t>
            </w:r>
          </w:p>
        </w:tc>
        <w:tc>
          <w:tcPr>
            <w:tcW w:w="3191" w:type="dxa"/>
            <w:vMerge/>
          </w:tcPr>
          <w:p w14:paraId="155234CE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0DC07DF5" w14:textId="77777777" w:rsidR="00794F4D" w:rsidRPr="00D62CD6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2CACDF8B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7F08B288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656" w14:paraId="551425D6" w14:textId="77777777" w:rsidTr="00D432F4">
        <w:trPr>
          <w:trHeight w:val="1831"/>
        </w:trPr>
        <w:tc>
          <w:tcPr>
            <w:tcW w:w="817" w:type="dxa"/>
            <w:vMerge w:val="restart"/>
          </w:tcPr>
          <w:p w14:paraId="6024E5CC" w14:textId="77777777" w:rsidR="00D47656" w:rsidRDefault="00D47656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 w:val="restart"/>
          </w:tcPr>
          <w:p w14:paraId="0290A545" w14:textId="77777777" w:rsidR="00D47656" w:rsidRDefault="00D47656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3191" w:type="dxa"/>
            <w:vMerge w:val="restart"/>
          </w:tcPr>
          <w:p w14:paraId="0220F999" w14:textId="77777777" w:rsidR="00D47656" w:rsidRDefault="00D4765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Научатся: кодировать и декодировать сообщения, используя простейшие коды.</w:t>
            </w:r>
          </w:p>
          <w:p w14:paraId="46141888" w14:textId="77777777" w:rsidR="00D47656" w:rsidRPr="00743BEB" w:rsidRDefault="00D4765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возможность: сформировать представление о способах кодирования информации.</w:t>
            </w:r>
          </w:p>
          <w:p w14:paraId="0BFE01DB" w14:textId="77777777" w:rsidR="00D47656" w:rsidRDefault="00D47656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 w:val="restart"/>
          </w:tcPr>
          <w:p w14:paraId="2A99E256" w14:textId="77777777" w:rsidR="00D47656" w:rsidRDefault="00D4765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перекодируют информацию из пространственно-графической или знаково-символической формы в другую; умеют выборочно передавать содержание текста; строят логическую цепочку рассуждений.</w:t>
            </w:r>
          </w:p>
          <w:p w14:paraId="6C8CC46C" w14:textId="77777777" w:rsidR="00D47656" w:rsidRDefault="00D4765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учитывают правило в планировании и контроле способа решения; преобразуют практическую задачу в познавательную.</w:t>
            </w:r>
          </w:p>
          <w:p w14:paraId="6F585280" w14:textId="77777777" w:rsidR="00D47656" w:rsidRPr="00743BEB" w:rsidRDefault="00D47656" w:rsidP="00C11DD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управляют поведением партнера: контролируют, вносят коррективы, оценивают действия партнера.</w:t>
            </w:r>
          </w:p>
        </w:tc>
        <w:tc>
          <w:tcPr>
            <w:tcW w:w="3069" w:type="dxa"/>
            <w:vMerge w:val="restart"/>
          </w:tcPr>
          <w:p w14:paraId="2A61EEAA" w14:textId="77777777" w:rsidR="00D47656" w:rsidRPr="00743BEB" w:rsidRDefault="00D4765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Понимание значения различных кодов в жизни человека;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к самооценке на основе критерия успешности учебной деятельности</w:t>
            </w:r>
          </w:p>
          <w:p w14:paraId="0A0DB478" w14:textId="77777777" w:rsidR="00D47656" w:rsidRPr="00743BEB" w:rsidRDefault="00D4765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4AD128B9" w14:textId="77777777" w:rsidR="00D47656" w:rsidRPr="00743BEB" w:rsidRDefault="00D4765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656" w14:paraId="2FA89D8B" w14:textId="77777777" w:rsidTr="00D432F4">
        <w:trPr>
          <w:trHeight w:val="276"/>
        </w:trPr>
        <w:tc>
          <w:tcPr>
            <w:tcW w:w="817" w:type="dxa"/>
            <w:vMerge/>
          </w:tcPr>
          <w:p w14:paraId="00FC5A6A" w14:textId="77777777" w:rsidR="00D47656" w:rsidRDefault="00D47656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14:paraId="6C25358C" w14:textId="77777777" w:rsidR="00D47656" w:rsidRDefault="00D47656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14:paraId="6A844008" w14:textId="77777777" w:rsidR="00D47656" w:rsidRDefault="00D4765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6E99682B" w14:textId="77777777" w:rsidR="00D47656" w:rsidRPr="00F3424A" w:rsidRDefault="00D4765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0E3E1DBB" w14:textId="77777777" w:rsidR="00D47656" w:rsidRPr="00743BEB" w:rsidRDefault="00D4765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 w:val="restart"/>
          </w:tcPr>
          <w:p w14:paraId="000735D3" w14:textId="77777777" w:rsidR="00D47656" w:rsidRPr="00743BEB" w:rsidRDefault="00D4765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F4D" w14:paraId="085D804A" w14:textId="77777777" w:rsidTr="00D432F4">
        <w:trPr>
          <w:trHeight w:val="555"/>
        </w:trPr>
        <w:tc>
          <w:tcPr>
            <w:tcW w:w="817" w:type="dxa"/>
          </w:tcPr>
          <w:p w14:paraId="72B0B8AF" w14:textId="77777777" w:rsidR="00794F4D" w:rsidRDefault="00794F4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0A9FB3A" w14:textId="77777777" w:rsidR="00794F4D" w:rsidRDefault="00794F4D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Декодирование  информации</w:t>
            </w:r>
            <w:proofErr w:type="gramEnd"/>
          </w:p>
        </w:tc>
        <w:tc>
          <w:tcPr>
            <w:tcW w:w="3191" w:type="dxa"/>
            <w:vMerge/>
          </w:tcPr>
          <w:p w14:paraId="1417980B" w14:textId="77777777" w:rsidR="00794F4D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6830ABC5" w14:textId="77777777" w:rsidR="00794F4D" w:rsidRPr="00F3424A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2E3A9EBD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</w:tcPr>
          <w:p w14:paraId="19E885B0" w14:textId="77777777" w:rsidR="00794F4D" w:rsidRPr="00743BEB" w:rsidRDefault="00794F4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DDD" w14:paraId="16FA34A2" w14:textId="77777777" w:rsidTr="00D432F4">
        <w:trPr>
          <w:trHeight w:val="810"/>
        </w:trPr>
        <w:tc>
          <w:tcPr>
            <w:tcW w:w="817" w:type="dxa"/>
          </w:tcPr>
          <w:p w14:paraId="060F5813" w14:textId="77777777" w:rsidR="00C11DDD" w:rsidRDefault="00C11DD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5B2856E" w14:textId="77777777" w:rsidR="00C11DDD" w:rsidRPr="008F6024" w:rsidRDefault="00C11DDD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представления информации.</w:t>
            </w:r>
          </w:p>
          <w:p w14:paraId="7CB58D19" w14:textId="77777777" w:rsidR="00C11DDD" w:rsidRDefault="00C11DDD" w:rsidP="008F6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14:paraId="5BF2E480" w14:textId="77777777" w:rsidR="00C11DDD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 возможность: сформировать представление о тексте как форме представления информации; </w:t>
            </w:r>
            <w:r w:rsidRPr="00B109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овладеть приемами квалифицированного клавиатурного письма.</w:t>
            </w:r>
          </w:p>
          <w:p w14:paraId="1034FC69" w14:textId="77777777" w:rsidR="00C11DDD" w:rsidRDefault="00C11DDD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 w:val="restart"/>
          </w:tcPr>
          <w:p w14:paraId="5BC40FED" w14:textId="77777777" w:rsidR="00C11DDD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находят и выделяют необходимую информацию, в том числе с помощью компьютерных средств; строят логические цепочки рассуждений; устанавливают причинно-следственные связи.</w:t>
            </w:r>
          </w:p>
          <w:p w14:paraId="0BA3D164" w14:textId="77777777" w:rsidR="00C11DDD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учебные действия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громкоречевой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форме; принимают познавательную цель, сохраняют ее при выполнении учебных действий.</w:t>
            </w:r>
          </w:p>
          <w:p w14:paraId="26A49816" w14:textId="77777777" w:rsidR="00C11DDD" w:rsidRPr="00743BEB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3069" w:type="dxa"/>
            <w:vMerge w:val="restart"/>
          </w:tcPr>
          <w:p w14:paraId="136B44A9" w14:textId="77777777" w:rsidR="00C11DDD" w:rsidRPr="00743BEB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  <w:p w14:paraId="1535B182" w14:textId="77777777" w:rsidR="00C11DDD" w:rsidRPr="00743BEB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47E77ED9" w14:textId="77777777" w:rsidR="00C11DDD" w:rsidRPr="00743BEB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DDD" w14:paraId="49642789" w14:textId="77777777" w:rsidTr="00D432F4">
        <w:trPr>
          <w:trHeight w:val="1644"/>
        </w:trPr>
        <w:tc>
          <w:tcPr>
            <w:tcW w:w="817" w:type="dxa"/>
          </w:tcPr>
          <w:p w14:paraId="17C1F09D" w14:textId="77777777" w:rsidR="00C11DDD" w:rsidRDefault="00C11DD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6386EA3" w14:textId="77777777" w:rsidR="00C11DDD" w:rsidRPr="008F6024" w:rsidRDefault="00C11DDD" w:rsidP="008F602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основной инструмент подготовки текстов.</w:t>
            </w:r>
          </w:p>
          <w:p w14:paraId="3DF90E26" w14:textId="77777777" w:rsidR="00C11DDD" w:rsidRPr="00743BEB" w:rsidRDefault="00C11DDD" w:rsidP="008F6024">
            <w:pPr>
              <w:pStyle w:val="a3"/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vMerge/>
          </w:tcPr>
          <w:p w14:paraId="16A0A4B8" w14:textId="77777777" w:rsidR="00C11DDD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2BDBE350" w14:textId="77777777" w:rsidR="00C11DDD" w:rsidRPr="00F3424A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2DAC3DF1" w14:textId="77777777" w:rsidR="00C11DDD" w:rsidRPr="00743BEB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43D12423" w14:textId="77777777" w:rsidR="00C11DDD" w:rsidRPr="00743BEB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DDD" w14:paraId="40E40FAB" w14:textId="77777777" w:rsidTr="00D432F4">
        <w:trPr>
          <w:trHeight w:val="752"/>
        </w:trPr>
        <w:tc>
          <w:tcPr>
            <w:tcW w:w="817" w:type="dxa"/>
          </w:tcPr>
          <w:p w14:paraId="224D7DED" w14:textId="77777777" w:rsidR="00C11DDD" w:rsidRPr="00F41216" w:rsidRDefault="00C11DDD" w:rsidP="00D432F4">
            <w:pPr>
              <w:pStyle w:val="a6"/>
              <w:numPr>
                <w:ilvl w:val="0"/>
                <w:numId w:val="14"/>
              </w:numPr>
            </w:pPr>
          </w:p>
        </w:tc>
        <w:tc>
          <w:tcPr>
            <w:tcW w:w="2721" w:type="dxa"/>
          </w:tcPr>
          <w:p w14:paraId="11E4A7B2" w14:textId="77777777" w:rsidR="00C11DDD" w:rsidRDefault="00C11DDD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</w:tc>
        <w:tc>
          <w:tcPr>
            <w:tcW w:w="3191" w:type="dxa"/>
            <w:vMerge w:val="restart"/>
          </w:tcPr>
          <w:p w14:paraId="0C020CCB" w14:textId="77777777" w:rsidR="00C11DDD" w:rsidRDefault="00C11DDD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 возможность: сформировать представление о компьютере как об инструменте обработки текстовой информации; расширить знания о функциях и назначении текстового редактора.</w:t>
            </w:r>
          </w:p>
        </w:tc>
        <w:tc>
          <w:tcPr>
            <w:tcW w:w="3932" w:type="dxa"/>
            <w:vMerge w:val="restart"/>
          </w:tcPr>
          <w:p w14:paraId="45B172E8" w14:textId="77777777" w:rsidR="00C11DDD" w:rsidRDefault="00C11DDD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составлять тексты; осознанно и произвольно строят речевое высказывание в устной и письменной форме.</w:t>
            </w:r>
          </w:p>
          <w:p w14:paraId="4391F9BC" w14:textId="77777777" w:rsidR="00C11DDD" w:rsidRDefault="00C11DDD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вносят коррективы и дополнения в составленные планы; оценивают достигнутый результат.</w:t>
            </w:r>
          </w:p>
          <w:p w14:paraId="522677C3" w14:textId="77777777" w:rsidR="00C11DDD" w:rsidRDefault="00C11DDD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3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3069" w:type="dxa"/>
            <w:vMerge w:val="restart"/>
          </w:tcPr>
          <w:p w14:paraId="28CD6535" w14:textId="77777777" w:rsidR="00C11DDD" w:rsidRPr="00743BEB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Чувство личной ответственности за качество окружающей информационной среды</w:t>
            </w:r>
          </w:p>
          <w:p w14:paraId="6AB07546" w14:textId="77777777" w:rsidR="00C11DDD" w:rsidRPr="00743BEB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0E8FE22A" w14:textId="77777777" w:rsidR="00C11DDD" w:rsidRPr="00743BEB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DDD" w14:paraId="6C6C50E9" w14:textId="77777777" w:rsidTr="00D432F4">
        <w:trPr>
          <w:trHeight w:val="223"/>
        </w:trPr>
        <w:tc>
          <w:tcPr>
            <w:tcW w:w="817" w:type="dxa"/>
          </w:tcPr>
          <w:p w14:paraId="0839E59F" w14:textId="77777777" w:rsidR="00C11DDD" w:rsidRDefault="00C11DD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302AB7B7" w14:textId="77777777" w:rsidR="00C11DDD" w:rsidRDefault="00D47656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и форматирование текста </w:t>
            </w:r>
          </w:p>
        </w:tc>
        <w:tc>
          <w:tcPr>
            <w:tcW w:w="3191" w:type="dxa"/>
            <w:vMerge/>
          </w:tcPr>
          <w:p w14:paraId="71D6AEBC" w14:textId="77777777" w:rsidR="00C11DDD" w:rsidRDefault="00C11DDD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</w:tcPr>
          <w:p w14:paraId="53FA5888" w14:textId="77777777" w:rsidR="00C11DDD" w:rsidRPr="00C74335" w:rsidRDefault="00C11DDD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69" w:type="dxa"/>
            <w:vMerge/>
          </w:tcPr>
          <w:p w14:paraId="46234B86" w14:textId="77777777" w:rsidR="00C11DDD" w:rsidRPr="00743BEB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53151FA8" w14:textId="77777777" w:rsidR="00C11DDD" w:rsidRPr="00743BEB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DDD" w14:paraId="5064E340" w14:textId="77777777" w:rsidTr="00D432F4">
        <w:trPr>
          <w:trHeight w:val="1169"/>
        </w:trPr>
        <w:tc>
          <w:tcPr>
            <w:tcW w:w="817" w:type="dxa"/>
          </w:tcPr>
          <w:p w14:paraId="1268F588" w14:textId="77777777" w:rsidR="00C11DDD" w:rsidRDefault="00C11DD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FA011AF" w14:textId="77777777" w:rsidR="00C11DDD" w:rsidRDefault="00C11DDD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3191" w:type="dxa"/>
            <w:vMerge w:val="restart"/>
          </w:tcPr>
          <w:p w14:paraId="1AD35805" w14:textId="77777777" w:rsidR="00C11DDD" w:rsidRDefault="00C11DDD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возможность: сформировать представление о структуре таблицы; научиться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задачи на взаимное соответствие с использованием таблиц.</w:t>
            </w:r>
          </w:p>
        </w:tc>
        <w:tc>
          <w:tcPr>
            <w:tcW w:w="3932" w:type="dxa"/>
            <w:vMerge w:val="restart"/>
          </w:tcPr>
          <w:p w14:paraId="38E46B71" w14:textId="77777777" w:rsidR="00C11DDD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применяют таблицы для представления разного рода однотипной информации с использованием компьютерных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средств.</w:t>
            </w:r>
          </w:p>
          <w:p w14:paraId="2DFAADA9" w14:textId="77777777" w:rsidR="00C11DDD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учитывают ориентиры действия, выделенные учителем в новом учебном материале</w:t>
            </w:r>
          </w:p>
          <w:p w14:paraId="04E4FD8C" w14:textId="77777777" w:rsidR="00C11DDD" w:rsidRPr="00743BEB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проявляют активность во взаимодействии друг с другом для решения коммуникативных задач.</w:t>
            </w:r>
          </w:p>
        </w:tc>
        <w:tc>
          <w:tcPr>
            <w:tcW w:w="3069" w:type="dxa"/>
            <w:vMerge w:val="restart"/>
          </w:tcPr>
          <w:p w14:paraId="5FDF8C78" w14:textId="77777777" w:rsidR="00C11DDD" w:rsidRPr="00743BEB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Учебно-познавательный интерес к табличной форме представления информации</w:t>
            </w:r>
          </w:p>
        </w:tc>
        <w:tc>
          <w:tcPr>
            <w:tcW w:w="1056" w:type="dxa"/>
          </w:tcPr>
          <w:p w14:paraId="1E1CC2AB" w14:textId="77777777" w:rsidR="00C11DDD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DDD" w14:paraId="1B4BF108" w14:textId="77777777" w:rsidTr="00D432F4">
        <w:trPr>
          <w:trHeight w:val="1032"/>
        </w:trPr>
        <w:tc>
          <w:tcPr>
            <w:tcW w:w="817" w:type="dxa"/>
          </w:tcPr>
          <w:p w14:paraId="496EF2E1" w14:textId="77777777" w:rsidR="00C11DDD" w:rsidRDefault="00C11DDD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40687968" w14:textId="77777777" w:rsidR="00C11DDD" w:rsidRDefault="00C11DDD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форме таблиц</w:t>
            </w:r>
          </w:p>
        </w:tc>
        <w:tc>
          <w:tcPr>
            <w:tcW w:w="3191" w:type="dxa"/>
            <w:vMerge/>
          </w:tcPr>
          <w:p w14:paraId="03065231" w14:textId="77777777" w:rsidR="00C11DDD" w:rsidRDefault="00C11DDD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</w:tcPr>
          <w:p w14:paraId="248BD940" w14:textId="77777777" w:rsidR="00C11DDD" w:rsidRPr="0098006A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241A2F9D" w14:textId="77777777" w:rsidR="00C11DDD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1BA16FD5" w14:textId="77777777" w:rsidR="00C11DDD" w:rsidRDefault="00C11DDD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0B75F57D" w14:textId="77777777" w:rsidTr="00D432F4">
        <w:trPr>
          <w:trHeight w:val="687"/>
        </w:trPr>
        <w:tc>
          <w:tcPr>
            <w:tcW w:w="817" w:type="dxa"/>
          </w:tcPr>
          <w:p w14:paraId="4B6A91A7" w14:textId="77777777" w:rsidR="00FB357F" w:rsidRDefault="00FB357F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2629406" w14:textId="77777777" w:rsidR="00FB357F" w:rsidRDefault="00FB357F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6E48">
              <w:rPr>
                <w:rFonts w:ascii="Times New Roman" w:hAnsi="Times New Roman" w:cs="Times New Roman"/>
                <w:sz w:val="24"/>
                <w:szCs w:val="24"/>
              </w:rPr>
              <w:t>ормы представления информации</w:t>
            </w:r>
          </w:p>
        </w:tc>
        <w:tc>
          <w:tcPr>
            <w:tcW w:w="3191" w:type="dxa"/>
            <w:vMerge w:val="restart"/>
          </w:tcPr>
          <w:p w14:paraId="2AD59AA6" w14:textId="77777777" w:rsidR="00FB357F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Научатся: решать задачи на разъезды.</w:t>
            </w:r>
          </w:p>
          <w:p w14:paraId="5F9A9E6E" w14:textId="77777777" w:rsidR="00FB357F" w:rsidRPr="00743BEB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возможность: представлять информацию в наглядной форме.</w:t>
            </w:r>
          </w:p>
        </w:tc>
        <w:tc>
          <w:tcPr>
            <w:tcW w:w="3932" w:type="dxa"/>
            <w:vMerge w:val="restart"/>
          </w:tcPr>
          <w:p w14:paraId="49BCD0C8" w14:textId="77777777" w:rsidR="00FB357F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выбирают форму представления информации в зависимости от решаемой задачи; составляют схемы на основе текстового материала.</w:t>
            </w:r>
          </w:p>
          <w:p w14:paraId="6BA254EE" w14:textId="77777777" w:rsidR="00FB357F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принимают и сохраняют учебную задачу; вносят коррективы и дополнения в составленные планы.</w:t>
            </w:r>
          </w:p>
          <w:p w14:paraId="4DA12B37" w14:textId="77777777" w:rsidR="00FB357F" w:rsidRPr="00743BEB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3069" w:type="dxa"/>
            <w:vMerge w:val="restart"/>
          </w:tcPr>
          <w:p w14:paraId="3B03C774" w14:textId="77777777" w:rsidR="00FB357F" w:rsidRPr="00743BEB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к равноправному сотрудничеству; </w:t>
            </w:r>
            <w:r w:rsidRPr="00715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соблюдение моральных норм и этических требований</w:t>
            </w:r>
          </w:p>
        </w:tc>
        <w:tc>
          <w:tcPr>
            <w:tcW w:w="1056" w:type="dxa"/>
          </w:tcPr>
          <w:p w14:paraId="1B078B41" w14:textId="77777777" w:rsidR="00FB357F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069CB1C3" w14:textId="77777777" w:rsidTr="00D432F4">
        <w:trPr>
          <w:trHeight w:val="788"/>
        </w:trPr>
        <w:tc>
          <w:tcPr>
            <w:tcW w:w="817" w:type="dxa"/>
          </w:tcPr>
          <w:p w14:paraId="47576AB7" w14:textId="77777777" w:rsidR="00FB357F" w:rsidRDefault="00FB357F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FA5D20E" w14:textId="77777777" w:rsidR="00FB357F" w:rsidRPr="005C6E48" w:rsidRDefault="00FB357F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6E48">
              <w:rPr>
                <w:rFonts w:ascii="Times New Roman" w:hAnsi="Times New Roman" w:cs="Times New Roman"/>
                <w:sz w:val="24"/>
                <w:szCs w:val="24"/>
              </w:rPr>
              <w:t>Наглядные формы представления информации</w:t>
            </w:r>
          </w:p>
        </w:tc>
        <w:tc>
          <w:tcPr>
            <w:tcW w:w="3191" w:type="dxa"/>
            <w:vMerge/>
          </w:tcPr>
          <w:p w14:paraId="177872A7" w14:textId="77777777" w:rsidR="00FB357F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02D3250C" w14:textId="77777777" w:rsidR="00FB357F" w:rsidRPr="00F3424A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7940EF8F" w14:textId="77777777" w:rsidR="00FB357F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4B33359D" w14:textId="77777777" w:rsidR="00FB357F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5DFC8B35" w14:textId="77777777" w:rsidTr="00D432F4">
        <w:trPr>
          <w:trHeight w:val="971"/>
        </w:trPr>
        <w:tc>
          <w:tcPr>
            <w:tcW w:w="817" w:type="dxa"/>
          </w:tcPr>
          <w:p w14:paraId="445C44A1" w14:textId="77777777" w:rsidR="00F41216" w:rsidRDefault="00F41216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22C1B692" w14:textId="77777777" w:rsidR="00F41216" w:rsidRPr="005C6E48" w:rsidRDefault="00F41216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E305D0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5D0">
              <w:rPr>
                <w:rFonts w:ascii="Times New Roman" w:hAnsi="Times New Roman" w:cs="Times New Roman"/>
                <w:sz w:val="24"/>
                <w:szCs w:val="24"/>
              </w:rPr>
              <w:t>о теме «Формы представления информации».</w:t>
            </w:r>
          </w:p>
        </w:tc>
        <w:tc>
          <w:tcPr>
            <w:tcW w:w="3191" w:type="dxa"/>
            <w:vMerge w:val="restart"/>
          </w:tcPr>
          <w:p w14:paraId="7C85CFF5" w14:textId="77777777" w:rsidR="00F41216" w:rsidRDefault="00F4121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 w:val="restart"/>
          </w:tcPr>
          <w:p w14:paraId="3487F0CD" w14:textId="77777777" w:rsidR="00F41216" w:rsidRPr="00D62CD6" w:rsidRDefault="00F4121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 контролируют</w:t>
            </w:r>
            <w:proofErr w:type="gramEnd"/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оценивают процесс и результат деятельности</w:t>
            </w:r>
          </w:p>
          <w:p w14:paraId="5E2DB99E" w14:textId="77777777" w:rsidR="00F41216" w:rsidRPr="00D62CD6" w:rsidRDefault="00F4121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 постановку учебной задачи на основе соотнесения того, что уже известно и усвоено, и того, что еще неизвестно</w:t>
            </w:r>
          </w:p>
          <w:p w14:paraId="1B36D7BD" w14:textId="77777777" w:rsidR="00F41216" w:rsidRPr="00D62CD6" w:rsidRDefault="00F4121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формулируют в письменной речи.</w:t>
            </w:r>
          </w:p>
        </w:tc>
        <w:tc>
          <w:tcPr>
            <w:tcW w:w="3069" w:type="dxa"/>
            <w:vMerge w:val="restart"/>
          </w:tcPr>
          <w:p w14:paraId="21FF325F" w14:textId="77777777" w:rsidR="00F41216" w:rsidRDefault="00F4121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563C2FA4" w14:textId="77777777" w:rsidR="00F41216" w:rsidRDefault="00F4121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0C9EBFEE" w14:textId="77777777" w:rsidTr="00D432F4">
        <w:trPr>
          <w:trHeight w:val="852"/>
        </w:trPr>
        <w:tc>
          <w:tcPr>
            <w:tcW w:w="817" w:type="dxa"/>
          </w:tcPr>
          <w:p w14:paraId="3C7547EC" w14:textId="77777777" w:rsidR="00FB357F" w:rsidRDefault="00FB357F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A54F023" w14:textId="77777777" w:rsidR="00FB357F" w:rsidRDefault="00FB357F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«Формы представления информации»</w:t>
            </w:r>
          </w:p>
        </w:tc>
        <w:tc>
          <w:tcPr>
            <w:tcW w:w="3191" w:type="dxa"/>
            <w:vMerge/>
          </w:tcPr>
          <w:p w14:paraId="278D72E4" w14:textId="77777777" w:rsidR="00FB357F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787D582F" w14:textId="77777777" w:rsidR="00FB357F" w:rsidRPr="00D62CD6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7BAD0E96" w14:textId="77777777" w:rsidR="00FB357F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39159916" w14:textId="77777777" w:rsidR="00FB357F" w:rsidRDefault="00FB357F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7F" w14:paraId="18980287" w14:textId="77777777" w:rsidTr="00D432F4">
        <w:trPr>
          <w:trHeight w:val="414"/>
        </w:trPr>
        <w:tc>
          <w:tcPr>
            <w:tcW w:w="817" w:type="dxa"/>
          </w:tcPr>
          <w:p w14:paraId="4135C642" w14:textId="77777777" w:rsidR="00F41216" w:rsidRDefault="00F41216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47039FAD" w14:textId="77777777" w:rsidR="00F41216" w:rsidRDefault="00FB357F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 Виды.</w:t>
            </w:r>
          </w:p>
        </w:tc>
        <w:tc>
          <w:tcPr>
            <w:tcW w:w="3191" w:type="dxa"/>
            <w:vMerge w:val="restart"/>
          </w:tcPr>
          <w:p w14:paraId="7111978C" w14:textId="77777777" w:rsidR="00F41216" w:rsidRPr="005C6E48" w:rsidRDefault="00F4121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определять </w:t>
            </w:r>
            <w:r w:rsidRPr="005C6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устройства ввода графической информации; применять простейший графический редактор для создания и редактирования простых рисунков.</w:t>
            </w:r>
          </w:p>
          <w:p w14:paraId="4AEFBEAF" w14:textId="77777777" w:rsidR="00F41216" w:rsidRPr="00743BEB" w:rsidRDefault="00F4121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E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возможность: видоизменять готовые графические изображения с помощью средств графического редактора.</w:t>
            </w:r>
          </w:p>
        </w:tc>
        <w:tc>
          <w:tcPr>
            <w:tcW w:w="3932" w:type="dxa"/>
            <w:vMerge w:val="restart"/>
          </w:tcPr>
          <w:p w14:paraId="6A731DE8" w14:textId="77777777" w:rsidR="00F41216" w:rsidRDefault="00F41216" w:rsidP="00F41216">
            <w:pPr>
              <w:tabs>
                <w:tab w:val="left" w:pos="234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выбирают форму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информации в зависимости от решаемой задачи; действуют по алгоритму.</w:t>
            </w:r>
          </w:p>
          <w:p w14:paraId="5D4F416B" w14:textId="77777777" w:rsidR="00F41216" w:rsidRDefault="00F4121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планируют свое действие в соответствии с поставленной задачей и условиями ее реализации, в том числе и на внутреннем плане.</w:t>
            </w:r>
          </w:p>
          <w:p w14:paraId="448D948A" w14:textId="77777777" w:rsidR="00F41216" w:rsidRPr="00743BEB" w:rsidRDefault="00F4121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продуктивно разрешают конфликты на основе учета интересов и позиций всех его участников.</w:t>
            </w:r>
          </w:p>
        </w:tc>
        <w:tc>
          <w:tcPr>
            <w:tcW w:w="3069" w:type="dxa"/>
            <w:vMerge w:val="restart"/>
          </w:tcPr>
          <w:p w14:paraId="068856D7" w14:textId="77777777" w:rsidR="00F41216" w:rsidRPr="00743BEB" w:rsidRDefault="00F4121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Способность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эмоциональному восприятию графической информации</w:t>
            </w:r>
          </w:p>
        </w:tc>
        <w:tc>
          <w:tcPr>
            <w:tcW w:w="1056" w:type="dxa"/>
          </w:tcPr>
          <w:p w14:paraId="37782E61" w14:textId="77777777" w:rsidR="00F41216" w:rsidRDefault="00F41216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3B4" w14:paraId="4AB91631" w14:textId="77777777" w:rsidTr="00D432F4">
        <w:trPr>
          <w:trHeight w:val="542"/>
        </w:trPr>
        <w:tc>
          <w:tcPr>
            <w:tcW w:w="817" w:type="dxa"/>
          </w:tcPr>
          <w:p w14:paraId="1AA5ACDE" w14:textId="77777777" w:rsidR="000523B4" w:rsidRDefault="000523B4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60E5807C" w14:textId="77777777" w:rsidR="000523B4" w:rsidRDefault="000523B4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</w:t>
            </w:r>
          </w:p>
        </w:tc>
        <w:tc>
          <w:tcPr>
            <w:tcW w:w="3191" w:type="dxa"/>
            <w:vMerge/>
          </w:tcPr>
          <w:p w14:paraId="5F7F0BF5" w14:textId="77777777" w:rsidR="000523B4" w:rsidRPr="005C6E48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27FA99F6" w14:textId="77777777" w:rsidR="000523B4" w:rsidRPr="00F3424A" w:rsidRDefault="000523B4" w:rsidP="00F41216">
            <w:pPr>
              <w:tabs>
                <w:tab w:val="left" w:pos="234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53F131AE" w14:textId="77777777" w:rsidR="000523B4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670BCCB4" w14:textId="77777777" w:rsidR="000523B4" w:rsidRDefault="000523B4" w:rsidP="000B5C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3B4" w14:paraId="08E42EDA" w14:textId="77777777" w:rsidTr="00D432F4">
        <w:trPr>
          <w:trHeight w:val="545"/>
        </w:trPr>
        <w:tc>
          <w:tcPr>
            <w:tcW w:w="817" w:type="dxa"/>
          </w:tcPr>
          <w:p w14:paraId="399538DB" w14:textId="77777777" w:rsidR="000523B4" w:rsidRDefault="000523B4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2CB30858" w14:textId="77777777" w:rsidR="000523B4" w:rsidRDefault="000523B4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3191" w:type="dxa"/>
            <w:vMerge w:val="restart"/>
          </w:tcPr>
          <w:p w14:paraId="6B53E930" w14:textId="77777777" w:rsidR="000523B4" w:rsidRPr="00743BEB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приводить примеры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обработки</w:t>
            </w:r>
            <w:r w:rsidRPr="00B608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 в деятельности человека, в живой природе, обществе, технике</w:t>
            </w:r>
          </w:p>
        </w:tc>
        <w:tc>
          <w:tcPr>
            <w:tcW w:w="3932" w:type="dxa"/>
            <w:vMerge w:val="restart"/>
          </w:tcPr>
          <w:p w14:paraId="0D25D2BF" w14:textId="77777777" w:rsidR="000523B4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выделяют объекты по общим признакам; систематизируют информацию различными способами; определяют основания классификаций для заданных классов.</w:t>
            </w:r>
          </w:p>
          <w:p w14:paraId="7F12AA0C" w14:textId="77777777" w:rsidR="000523B4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  <w:p w14:paraId="0A128533" w14:textId="77777777" w:rsidR="000523B4" w:rsidRPr="00743BEB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2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84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вступают в диалог, участвуют в коллективном обсуждении проблем.</w:t>
            </w:r>
          </w:p>
        </w:tc>
        <w:tc>
          <w:tcPr>
            <w:tcW w:w="3069" w:type="dxa"/>
            <w:vMerge w:val="restart"/>
          </w:tcPr>
          <w:p w14:paraId="038CAC4E" w14:textId="77777777" w:rsidR="000523B4" w:rsidRPr="00743BEB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Владение первичными навыками анализа и критичной оценки получаемой информации</w:t>
            </w:r>
          </w:p>
        </w:tc>
        <w:tc>
          <w:tcPr>
            <w:tcW w:w="1056" w:type="dxa"/>
          </w:tcPr>
          <w:p w14:paraId="46BAD758" w14:textId="77777777" w:rsidR="000523B4" w:rsidRDefault="000523B4" w:rsidP="000B5C1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3B4" w14:paraId="5B50377D" w14:textId="77777777" w:rsidTr="00D432F4">
        <w:trPr>
          <w:trHeight w:val="1141"/>
        </w:trPr>
        <w:tc>
          <w:tcPr>
            <w:tcW w:w="817" w:type="dxa"/>
          </w:tcPr>
          <w:p w14:paraId="34E6198B" w14:textId="77777777" w:rsidR="000523B4" w:rsidRDefault="000523B4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A6EB3BF" w14:textId="77777777" w:rsidR="000523B4" w:rsidRDefault="000523B4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информации</w:t>
            </w:r>
          </w:p>
        </w:tc>
        <w:tc>
          <w:tcPr>
            <w:tcW w:w="3191" w:type="dxa"/>
            <w:vMerge/>
          </w:tcPr>
          <w:p w14:paraId="03F2A6D1" w14:textId="77777777" w:rsidR="000523B4" w:rsidRPr="00B60889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0EF6604B" w14:textId="77777777" w:rsidR="000523B4" w:rsidRPr="00F3424A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1CD8D1D9" w14:textId="77777777" w:rsidR="000523B4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44F738F0" w14:textId="77777777" w:rsidR="000523B4" w:rsidRPr="00743BEB" w:rsidRDefault="000523B4" w:rsidP="00AF29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3B4" w14:paraId="5253DDF8" w14:textId="77777777" w:rsidTr="00D432F4">
        <w:trPr>
          <w:trHeight w:val="922"/>
        </w:trPr>
        <w:tc>
          <w:tcPr>
            <w:tcW w:w="817" w:type="dxa"/>
          </w:tcPr>
          <w:p w14:paraId="2F6D8A42" w14:textId="77777777" w:rsidR="000523B4" w:rsidRDefault="000523B4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85DC345" w14:textId="77777777" w:rsidR="000523B4" w:rsidRDefault="000523B4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</w:t>
            </w:r>
          </w:p>
        </w:tc>
        <w:tc>
          <w:tcPr>
            <w:tcW w:w="3191" w:type="dxa"/>
            <w:vMerge w:val="restart"/>
          </w:tcPr>
          <w:p w14:paraId="6018F7DF" w14:textId="77777777" w:rsidR="000523B4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Научатся: </w:t>
            </w:r>
            <w:r w:rsidRPr="00E30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план действий для решения задач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8E9FCA1" w14:textId="77777777" w:rsidR="000523B4" w:rsidRPr="00743BEB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возможность: п</w:t>
            </w:r>
            <w:r w:rsidRPr="003A6D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реобразов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ывать </w:t>
            </w:r>
            <w:r w:rsidRPr="003A6D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3932" w:type="dxa"/>
            <w:vMerge w:val="restart"/>
          </w:tcPr>
          <w:p w14:paraId="038D856F" w14:textId="77777777" w:rsidR="000523B4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7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проводят анализ полученной информации и делают выводы; строят логические цепочки рассуждений; устанавливают причинно-следственные связи.</w:t>
            </w:r>
          </w:p>
          <w:p w14:paraId="674497BD" w14:textId="77777777" w:rsidR="000523B4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67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DA1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принимают</w:t>
            </w:r>
            <w:proofErr w:type="spellEnd"/>
            <w:proofErr w:type="gramEnd"/>
            <w:r w:rsidRPr="00DA1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сохраняют учебную задачу; вносят коррективы и дополнения в составленные планы.</w:t>
            </w:r>
          </w:p>
          <w:p w14:paraId="4D7E1223" w14:textId="77777777" w:rsidR="000523B4" w:rsidRPr="00743BEB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67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проявляют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3069" w:type="dxa"/>
            <w:vMerge w:val="restart"/>
          </w:tcPr>
          <w:p w14:paraId="788AB8CE" w14:textId="77777777" w:rsidR="000523B4" w:rsidRPr="00743BEB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B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Понимание роли информационных процессов в современном мире</w:t>
            </w:r>
          </w:p>
        </w:tc>
        <w:tc>
          <w:tcPr>
            <w:tcW w:w="1056" w:type="dxa"/>
          </w:tcPr>
          <w:p w14:paraId="7CE0ACD8" w14:textId="77777777" w:rsidR="000523B4" w:rsidRDefault="000523B4" w:rsidP="00AF298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3B4" w14:paraId="4C545906" w14:textId="77777777" w:rsidTr="00D432F4">
        <w:trPr>
          <w:trHeight w:val="541"/>
        </w:trPr>
        <w:tc>
          <w:tcPr>
            <w:tcW w:w="817" w:type="dxa"/>
          </w:tcPr>
          <w:p w14:paraId="7677448A" w14:textId="77777777" w:rsidR="000523B4" w:rsidRDefault="000523B4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88D4CFB" w14:textId="77777777" w:rsidR="000523B4" w:rsidRDefault="000523B4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информации</w:t>
            </w:r>
          </w:p>
        </w:tc>
        <w:tc>
          <w:tcPr>
            <w:tcW w:w="3191" w:type="dxa"/>
            <w:vMerge/>
          </w:tcPr>
          <w:p w14:paraId="3FCF13EC" w14:textId="77777777" w:rsidR="000523B4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vMerge/>
          </w:tcPr>
          <w:p w14:paraId="063C1D4E" w14:textId="77777777" w:rsidR="000523B4" w:rsidRPr="00FB67CA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  <w:vMerge/>
          </w:tcPr>
          <w:p w14:paraId="4B3CE146" w14:textId="77777777" w:rsidR="000523B4" w:rsidRPr="00743BEB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799B0D26" w14:textId="77777777" w:rsidR="000523B4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3B4" w14:paraId="59C2F85A" w14:textId="77777777" w:rsidTr="00D432F4">
        <w:tc>
          <w:tcPr>
            <w:tcW w:w="817" w:type="dxa"/>
          </w:tcPr>
          <w:p w14:paraId="5AE81C83" w14:textId="77777777" w:rsidR="000523B4" w:rsidRDefault="000523B4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59AA58F" w14:textId="77777777" w:rsidR="000523B4" w:rsidRDefault="000523B4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E305D0">
              <w:rPr>
                <w:rFonts w:ascii="Times New Roman" w:hAnsi="Times New Roman" w:cs="Times New Roman"/>
                <w:sz w:val="24"/>
                <w:szCs w:val="24"/>
              </w:rPr>
              <w:t>№3 по теме «Обработка информации»</w:t>
            </w:r>
          </w:p>
        </w:tc>
        <w:tc>
          <w:tcPr>
            <w:tcW w:w="3191" w:type="dxa"/>
            <w:vMerge w:val="restart"/>
          </w:tcPr>
          <w:p w14:paraId="68CE1BDD" w14:textId="77777777" w:rsidR="000523B4" w:rsidRDefault="000523B4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 w:val="restart"/>
          </w:tcPr>
          <w:p w14:paraId="460FE0F9" w14:textId="77777777" w:rsidR="000523B4" w:rsidRPr="00D62CD6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 контролируют</w:t>
            </w:r>
            <w:proofErr w:type="gramEnd"/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оценивают процесс и результат деятельности</w:t>
            </w:r>
          </w:p>
          <w:p w14:paraId="6A369BAD" w14:textId="77777777" w:rsidR="000523B4" w:rsidRPr="00D62CD6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осуществляют постановку учебной задачи на основе соотнесения того, что уже известно и усвоено, и того, что еще неизвестно</w:t>
            </w:r>
          </w:p>
          <w:p w14:paraId="4BFF3947" w14:textId="77777777" w:rsidR="000523B4" w:rsidRPr="00D62CD6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D62C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формулируют в письменной речи.</w:t>
            </w:r>
          </w:p>
        </w:tc>
        <w:tc>
          <w:tcPr>
            <w:tcW w:w="3069" w:type="dxa"/>
          </w:tcPr>
          <w:p w14:paraId="1945352F" w14:textId="77777777" w:rsidR="000523B4" w:rsidRDefault="000523B4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F15FE21" w14:textId="77777777" w:rsidR="000523B4" w:rsidRDefault="000523B4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</w:tc>
      </w:tr>
      <w:tr w:rsidR="000523B4" w14:paraId="169F65F2" w14:textId="77777777" w:rsidTr="00D432F4">
        <w:tc>
          <w:tcPr>
            <w:tcW w:w="817" w:type="dxa"/>
          </w:tcPr>
          <w:p w14:paraId="27BE6FA9" w14:textId="77777777" w:rsidR="000523B4" w:rsidRDefault="000523B4" w:rsidP="00D432F4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4FCE6D80" w14:textId="77777777" w:rsidR="000523B4" w:rsidRDefault="000523B4" w:rsidP="008F6024">
            <w:pPr>
              <w:pStyle w:val="a3"/>
              <w:tabs>
                <w:tab w:val="left" w:pos="56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</w:p>
        </w:tc>
        <w:tc>
          <w:tcPr>
            <w:tcW w:w="3191" w:type="dxa"/>
            <w:vMerge/>
          </w:tcPr>
          <w:p w14:paraId="3D4BAFCD" w14:textId="77777777" w:rsidR="000523B4" w:rsidRDefault="000523B4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Merge/>
          </w:tcPr>
          <w:p w14:paraId="1BA41F52" w14:textId="77777777" w:rsidR="000523B4" w:rsidRPr="00D62CD6" w:rsidRDefault="000523B4" w:rsidP="00F412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9" w:type="dxa"/>
          </w:tcPr>
          <w:p w14:paraId="02524A16" w14:textId="77777777" w:rsidR="000523B4" w:rsidRDefault="000523B4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9F0D16F" w14:textId="77777777" w:rsidR="000523B4" w:rsidRDefault="000523B4" w:rsidP="00F4121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24.05.23</w:t>
            </w:r>
          </w:p>
        </w:tc>
      </w:tr>
    </w:tbl>
    <w:p w14:paraId="7C16BE7E" w14:textId="77777777" w:rsidR="006312B4" w:rsidRDefault="006312B4"/>
    <w:p w14:paraId="0F96CFDA" w14:textId="77777777" w:rsidR="00853D15" w:rsidRDefault="00853D15">
      <w:pPr>
        <w:sectPr w:rsidR="00853D15" w:rsidSect="002C0180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14:paraId="27B09D36" w14:textId="77777777" w:rsidR="00853D15" w:rsidRPr="00C14180" w:rsidRDefault="00853D15" w:rsidP="00853D15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C14180">
        <w:rPr>
          <w:rFonts w:ascii="Times New Roman" w:hAnsi="Times New Roman" w:cs="Times New Roman"/>
          <w:b/>
          <w:caps/>
          <w:sz w:val="24"/>
        </w:rPr>
        <w:lastRenderedPageBreak/>
        <w:t>Перечень учебно-методических средств обучения</w:t>
      </w:r>
    </w:p>
    <w:p w14:paraId="3D8BF13E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853D15">
        <w:rPr>
          <w:rFonts w:ascii="Times New Roman" w:hAnsi="Times New Roman" w:cs="Times New Roman"/>
          <w:sz w:val="24"/>
        </w:rPr>
        <w:t>Босова</w:t>
      </w:r>
      <w:proofErr w:type="spellEnd"/>
      <w:r w:rsidRPr="00853D15">
        <w:rPr>
          <w:rFonts w:ascii="Times New Roman" w:hAnsi="Times New Roman" w:cs="Times New Roman"/>
          <w:sz w:val="24"/>
        </w:rPr>
        <w:t xml:space="preserve"> Л.Л. Информатика: Учебник для </w:t>
      </w:r>
      <w:r w:rsidR="0061377F">
        <w:rPr>
          <w:rFonts w:ascii="Times New Roman" w:hAnsi="Times New Roman" w:cs="Times New Roman"/>
          <w:sz w:val="24"/>
        </w:rPr>
        <w:t>6</w:t>
      </w:r>
      <w:r w:rsidRPr="00853D15">
        <w:rPr>
          <w:rFonts w:ascii="Times New Roman" w:hAnsi="Times New Roman" w:cs="Times New Roman"/>
          <w:sz w:val="24"/>
        </w:rPr>
        <w:t xml:space="preserve"> класса. – М.: БИНОМ. Лаборатория знаний,</w:t>
      </w:r>
    </w:p>
    <w:p w14:paraId="3CB29C15" w14:textId="77777777" w:rsidR="00853D15" w:rsidRPr="00853D15" w:rsidRDefault="00C14180" w:rsidP="00853D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</w:t>
      </w:r>
      <w:r w:rsidR="00853D15" w:rsidRPr="00853D15">
        <w:rPr>
          <w:rFonts w:ascii="Times New Roman" w:hAnsi="Times New Roman" w:cs="Times New Roman"/>
          <w:sz w:val="24"/>
        </w:rPr>
        <w:t>.</w:t>
      </w:r>
    </w:p>
    <w:p w14:paraId="2B1AB330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853D15">
        <w:rPr>
          <w:rFonts w:ascii="Times New Roman" w:hAnsi="Times New Roman" w:cs="Times New Roman"/>
          <w:sz w:val="24"/>
        </w:rPr>
        <w:t>Босова</w:t>
      </w:r>
      <w:proofErr w:type="spellEnd"/>
      <w:r w:rsidRPr="00853D15">
        <w:rPr>
          <w:rFonts w:ascii="Times New Roman" w:hAnsi="Times New Roman" w:cs="Times New Roman"/>
          <w:sz w:val="24"/>
        </w:rPr>
        <w:t xml:space="preserve"> Л.Л. Информатика: </w:t>
      </w:r>
      <w:r w:rsidR="0061377F">
        <w:rPr>
          <w:rFonts w:ascii="Times New Roman" w:hAnsi="Times New Roman" w:cs="Times New Roman"/>
          <w:sz w:val="24"/>
        </w:rPr>
        <w:t>рабочая тетрадь для 6</w:t>
      </w:r>
      <w:r w:rsidRPr="00853D15">
        <w:rPr>
          <w:rFonts w:ascii="Times New Roman" w:hAnsi="Times New Roman" w:cs="Times New Roman"/>
          <w:sz w:val="24"/>
        </w:rPr>
        <w:t xml:space="preserve"> класса. – М.: БИНОМ. Лаборатория</w:t>
      </w:r>
    </w:p>
    <w:p w14:paraId="3A58FEF2" w14:textId="77777777" w:rsidR="00853D15" w:rsidRPr="00853D15" w:rsidRDefault="00C14180" w:rsidP="00853D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знаний, 201</w:t>
      </w:r>
      <w:r w:rsidR="00853D15" w:rsidRPr="00853D15">
        <w:rPr>
          <w:rFonts w:ascii="Times New Roman" w:hAnsi="Times New Roman" w:cs="Times New Roman"/>
          <w:sz w:val="24"/>
        </w:rPr>
        <w:t>8.</w:t>
      </w:r>
    </w:p>
    <w:p w14:paraId="033960D6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853D15">
        <w:rPr>
          <w:rFonts w:ascii="Times New Roman" w:hAnsi="Times New Roman" w:cs="Times New Roman"/>
          <w:sz w:val="24"/>
        </w:rPr>
        <w:t>Босова</w:t>
      </w:r>
      <w:proofErr w:type="spellEnd"/>
      <w:r w:rsidR="0061377F">
        <w:rPr>
          <w:rFonts w:ascii="Times New Roman" w:hAnsi="Times New Roman" w:cs="Times New Roman"/>
          <w:sz w:val="24"/>
        </w:rPr>
        <w:t xml:space="preserve"> Л.Л. Информатика: Учебник для 5</w:t>
      </w:r>
      <w:r w:rsidRPr="00853D15">
        <w:rPr>
          <w:rFonts w:ascii="Times New Roman" w:hAnsi="Times New Roman" w:cs="Times New Roman"/>
          <w:sz w:val="24"/>
        </w:rPr>
        <w:t xml:space="preserve"> класса. – М.: БИНОМ. Лаборатория знаний,</w:t>
      </w:r>
    </w:p>
    <w:p w14:paraId="4B4499D4" w14:textId="77777777" w:rsidR="00853D15" w:rsidRPr="00853D15" w:rsidRDefault="00C14180" w:rsidP="00853D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</w:t>
      </w:r>
      <w:r w:rsidR="00853D15" w:rsidRPr="00853D15">
        <w:rPr>
          <w:rFonts w:ascii="Times New Roman" w:hAnsi="Times New Roman" w:cs="Times New Roman"/>
          <w:sz w:val="24"/>
        </w:rPr>
        <w:t>8.</w:t>
      </w:r>
    </w:p>
    <w:p w14:paraId="21CE3AAD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853D15">
        <w:rPr>
          <w:rFonts w:ascii="Times New Roman" w:hAnsi="Times New Roman" w:cs="Times New Roman"/>
          <w:sz w:val="24"/>
        </w:rPr>
        <w:t>Босова</w:t>
      </w:r>
      <w:proofErr w:type="spellEnd"/>
      <w:r w:rsidRPr="00853D15">
        <w:rPr>
          <w:rFonts w:ascii="Times New Roman" w:hAnsi="Times New Roman" w:cs="Times New Roman"/>
          <w:sz w:val="24"/>
        </w:rPr>
        <w:t xml:space="preserve"> Л.Л. Информатика: рабочая тетрадь для 6 класса. – М.: БИНОМ. Лаборатория</w:t>
      </w:r>
    </w:p>
    <w:p w14:paraId="7FADD576" w14:textId="77777777" w:rsidR="00853D15" w:rsidRPr="00853D15" w:rsidRDefault="00C14180" w:rsidP="00853D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знаний, 2018</w:t>
      </w:r>
      <w:r w:rsidR="00853D15" w:rsidRPr="00853D15">
        <w:rPr>
          <w:rFonts w:ascii="Times New Roman" w:hAnsi="Times New Roman" w:cs="Times New Roman"/>
          <w:sz w:val="24"/>
        </w:rPr>
        <w:t>.</w:t>
      </w:r>
    </w:p>
    <w:p w14:paraId="4AE30F2C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853D15">
        <w:rPr>
          <w:rFonts w:ascii="Times New Roman" w:hAnsi="Times New Roman" w:cs="Times New Roman"/>
          <w:sz w:val="24"/>
        </w:rPr>
        <w:t>Босова</w:t>
      </w:r>
      <w:proofErr w:type="spellEnd"/>
      <w:r w:rsidRPr="00853D15">
        <w:rPr>
          <w:rFonts w:ascii="Times New Roman" w:hAnsi="Times New Roman" w:cs="Times New Roman"/>
          <w:sz w:val="24"/>
        </w:rPr>
        <w:t xml:space="preserve"> Л.Л. Информатика: Учебник для 7 класса. – М.: БИНОМ. Лаборатория знаний,</w:t>
      </w:r>
    </w:p>
    <w:p w14:paraId="03C9D5D7" w14:textId="77777777" w:rsidR="00853D15" w:rsidRPr="00853D15" w:rsidRDefault="00C14180" w:rsidP="00853D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</w:t>
      </w:r>
      <w:r w:rsidR="00853D15" w:rsidRPr="00853D15">
        <w:rPr>
          <w:rFonts w:ascii="Times New Roman" w:hAnsi="Times New Roman" w:cs="Times New Roman"/>
          <w:sz w:val="24"/>
        </w:rPr>
        <w:t>.</w:t>
      </w:r>
    </w:p>
    <w:p w14:paraId="711D5E30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 xml:space="preserve">6. </w:t>
      </w:r>
      <w:proofErr w:type="spellStart"/>
      <w:r w:rsidRPr="00853D15">
        <w:rPr>
          <w:rFonts w:ascii="Times New Roman" w:hAnsi="Times New Roman" w:cs="Times New Roman"/>
          <w:sz w:val="24"/>
        </w:rPr>
        <w:t>Босова</w:t>
      </w:r>
      <w:proofErr w:type="spellEnd"/>
      <w:r w:rsidRPr="00853D15">
        <w:rPr>
          <w:rFonts w:ascii="Times New Roman" w:hAnsi="Times New Roman" w:cs="Times New Roman"/>
          <w:sz w:val="24"/>
        </w:rPr>
        <w:t xml:space="preserve"> Л.Л. Информатика: рабочая тетрадь для 7 класса. – М.: БИНОМ. Лаборатория</w:t>
      </w:r>
    </w:p>
    <w:p w14:paraId="0EB3436A" w14:textId="77777777" w:rsidR="00853D15" w:rsidRPr="00853D15" w:rsidRDefault="00C14180" w:rsidP="00853D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знаний, 2018</w:t>
      </w:r>
      <w:r w:rsidR="00853D15" w:rsidRPr="00853D15">
        <w:rPr>
          <w:rFonts w:ascii="Times New Roman" w:hAnsi="Times New Roman" w:cs="Times New Roman"/>
          <w:sz w:val="24"/>
        </w:rPr>
        <w:t>.</w:t>
      </w:r>
    </w:p>
    <w:p w14:paraId="0E2DE33F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 xml:space="preserve">7. </w:t>
      </w:r>
      <w:proofErr w:type="spellStart"/>
      <w:r w:rsidRPr="00853D15">
        <w:rPr>
          <w:rFonts w:ascii="Times New Roman" w:hAnsi="Times New Roman" w:cs="Times New Roman"/>
          <w:sz w:val="24"/>
        </w:rPr>
        <w:t>Босова</w:t>
      </w:r>
      <w:proofErr w:type="spellEnd"/>
      <w:r w:rsidRPr="00853D15">
        <w:rPr>
          <w:rFonts w:ascii="Times New Roman" w:hAnsi="Times New Roman" w:cs="Times New Roman"/>
          <w:sz w:val="24"/>
        </w:rPr>
        <w:t xml:space="preserve"> Л.Л., </w:t>
      </w:r>
      <w:proofErr w:type="spellStart"/>
      <w:r w:rsidRPr="00853D15">
        <w:rPr>
          <w:rFonts w:ascii="Times New Roman" w:hAnsi="Times New Roman" w:cs="Times New Roman"/>
          <w:sz w:val="24"/>
        </w:rPr>
        <w:t>Босова</w:t>
      </w:r>
      <w:proofErr w:type="spellEnd"/>
      <w:r w:rsidRPr="00853D15">
        <w:rPr>
          <w:rFonts w:ascii="Times New Roman" w:hAnsi="Times New Roman" w:cs="Times New Roman"/>
          <w:sz w:val="24"/>
        </w:rPr>
        <w:t xml:space="preserve"> А.Ю. Уроки информатики в 5–7 классах: методическое пособие. – М.:</w:t>
      </w:r>
    </w:p>
    <w:p w14:paraId="1173A209" w14:textId="77777777" w:rsidR="00853D15" w:rsidRPr="00853D15" w:rsidRDefault="00C14180" w:rsidP="00853D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БИНОМ. Лаборатория знаний, 2014</w:t>
      </w:r>
      <w:r w:rsidR="00853D15" w:rsidRPr="00853D15">
        <w:rPr>
          <w:rFonts w:ascii="Times New Roman" w:hAnsi="Times New Roman" w:cs="Times New Roman"/>
          <w:sz w:val="24"/>
        </w:rPr>
        <w:t>.</w:t>
      </w:r>
    </w:p>
    <w:p w14:paraId="1C1BE4F3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 xml:space="preserve">8. </w:t>
      </w:r>
      <w:proofErr w:type="spellStart"/>
      <w:r w:rsidRPr="00853D15">
        <w:rPr>
          <w:rFonts w:ascii="Times New Roman" w:hAnsi="Times New Roman" w:cs="Times New Roman"/>
          <w:sz w:val="24"/>
        </w:rPr>
        <w:t>Босова</w:t>
      </w:r>
      <w:proofErr w:type="spellEnd"/>
      <w:r w:rsidRPr="00853D15">
        <w:rPr>
          <w:rFonts w:ascii="Times New Roman" w:hAnsi="Times New Roman" w:cs="Times New Roman"/>
          <w:sz w:val="24"/>
        </w:rPr>
        <w:t xml:space="preserve"> Л.Л., </w:t>
      </w:r>
      <w:proofErr w:type="spellStart"/>
      <w:r w:rsidRPr="00853D15">
        <w:rPr>
          <w:rFonts w:ascii="Times New Roman" w:hAnsi="Times New Roman" w:cs="Times New Roman"/>
          <w:sz w:val="24"/>
        </w:rPr>
        <w:t>Босова</w:t>
      </w:r>
      <w:proofErr w:type="spellEnd"/>
      <w:r w:rsidRPr="00853D15">
        <w:rPr>
          <w:rFonts w:ascii="Times New Roman" w:hAnsi="Times New Roman" w:cs="Times New Roman"/>
          <w:sz w:val="24"/>
        </w:rPr>
        <w:t xml:space="preserve"> А.Ю., Коломенская Ю.Г. Занимательные задачи по информатике. –</w:t>
      </w:r>
    </w:p>
    <w:p w14:paraId="752B0229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М.:</w:t>
      </w:r>
      <w:r w:rsidR="00C14180">
        <w:rPr>
          <w:rFonts w:ascii="Times New Roman" w:hAnsi="Times New Roman" w:cs="Times New Roman"/>
          <w:sz w:val="24"/>
        </w:rPr>
        <w:t xml:space="preserve"> БИНОМ. Лаборатория знаний, 2016</w:t>
      </w:r>
      <w:r w:rsidRPr="00853D15">
        <w:rPr>
          <w:rFonts w:ascii="Times New Roman" w:hAnsi="Times New Roman" w:cs="Times New Roman"/>
          <w:sz w:val="24"/>
        </w:rPr>
        <w:t>.</w:t>
      </w:r>
    </w:p>
    <w:p w14:paraId="0DFECE77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 xml:space="preserve">9. </w:t>
      </w:r>
      <w:proofErr w:type="spellStart"/>
      <w:r w:rsidRPr="00853D15">
        <w:rPr>
          <w:rFonts w:ascii="Times New Roman" w:hAnsi="Times New Roman" w:cs="Times New Roman"/>
          <w:sz w:val="24"/>
        </w:rPr>
        <w:t>Босова</w:t>
      </w:r>
      <w:proofErr w:type="spellEnd"/>
      <w:r w:rsidRPr="00853D15">
        <w:rPr>
          <w:rFonts w:ascii="Times New Roman" w:hAnsi="Times New Roman" w:cs="Times New Roman"/>
          <w:sz w:val="24"/>
        </w:rPr>
        <w:t xml:space="preserve"> Л.Л. Набор цифровых образовательных ресурсов «Информатика 5-7». – М.:</w:t>
      </w:r>
    </w:p>
    <w:p w14:paraId="0343708B" w14:textId="77777777" w:rsidR="00853D15" w:rsidRPr="00853D15" w:rsidRDefault="00C14180" w:rsidP="00853D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БИНОМ. Лаборатория знаний, 2014</w:t>
      </w:r>
      <w:r w:rsidR="00853D15" w:rsidRPr="00853D15">
        <w:rPr>
          <w:rFonts w:ascii="Times New Roman" w:hAnsi="Times New Roman" w:cs="Times New Roman"/>
          <w:sz w:val="24"/>
        </w:rPr>
        <w:t>.</w:t>
      </w:r>
    </w:p>
    <w:p w14:paraId="4D4138A5" w14:textId="77777777" w:rsidR="00853D15" w:rsidRPr="00853D15" w:rsidRDefault="00853D15" w:rsidP="00853D15">
      <w:pPr>
        <w:jc w:val="center"/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Оборудование и приборы</w:t>
      </w:r>
    </w:p>
    <w:p w14:paraId="5A26FBF7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1.</w:t>
      </w:r>
      <w:r w:rsidR="00C14180">
        <w:rPr>
          <w:rFonts w:ascii="Times New Roman" w:hAnsi="Times New Roman" w:cs="Times New Roman"/>
          <w:sz w:val="24"/>
        </w:rPr>
        <w:t xml:space="preserve"> Операционная система </w:t>
      </w:r>
      <w:proofErr w:type="spellStart"/>
      <w:r w:rsidR="00C14180">
        <w:rPr>
          <w:rFonts w:ascii="Times New Roman" w:hAnsi="Times New Roman" w:cs="Times New Roman"/>
          <w:sz w:val="24"/>
        </w:rPr>
        <w:t>Windows</w:t>
      </w:r>
      <w:proofErr w:type="spellEnd"/>
      <w:r w:rsidR="00C14180">
        <w:rPr>
          <w:rFonts w:ascii="Times New Roman" w:hAnsi="Times New Roman" w:cs="Times New Roman"/>
          <w:sz w:val="24"/>
        </w:rPr>
        <w:t xml:space="preserve"> 8</w:t>
      </w:r>
      <w:r w:rsidRPr="00853D15">
        <w:rPr>
          <w:rFonts w:ascii="Times New Roman" w:hAnsi="Times New Roman" w:cs="Times New Roman"/>
          <w:sz w:val="24"/>
        </w:rPr>
        <w:t>.</w:t>
      </w:r>
    </w:p>
    <w:p w14:paraId="249D2466" w14:textId="77777777" w:rsidR="00853D15" w:rsidRPr="00853D15" w:rsidRDefault="00C14180" w:rsidP="00853D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853D15" w:rsidRPr="00853D15">
        <w:rPr>
          <w:rFonts w:ascii="Times New Roman" w:hAnsi="Times New Roman" w:cs="Times New Roman"/>
          <w:sz w:val="24"/>
        </w:rPr>
        <w:t>. Пакет о</w:t>
      </w:r>
      <w:r>
        <w:rPr>
          <w:rFonts w:ascii="Times New Roman" w:hAnsi="Times New Roman" w:cs="Times New Roman"/>
          <w:sz w:val="24"/>
        </w:rPr>
        <w:t xml:space="preserve">фисных приложений MS </w:t>
      </w:r>
      <w:proofErr w:type="spellStart"/>
      <w:r>
        <w:rPr>
          <w:rFonts w:ascii="Times New Roman" w:hAnsi="Times New Roman" w:cs="Times New Roman"/>
          <w:sz w:val="24"/>
        </w:rPr>
        <w:t>Office</w:t>
      </w:r>
      <w:proofErr w:type="spellEnd"/>
      <w:r>
        <w:rPr>
          <w:rFonts w:ascii="Times New Roman" w:hAnsi="Times New Roman" w:cs="Times New Roman"/>
          <w:sz w:val="24"/>
        </w:rPr>
        <w:t xml:space="preserve"> 2010</w:t>
      </w:r>
      <w:r w:rsidR="00853D15" w:rsidRPr="00853D15">
        <w:rPr>
          <w:rFonts w:ascii="Times New Roman" w:hAnsi="Times New Roman" w:cs="Times New Roman"/>
          <w:sz w:val="24"/>
        </w:rPr>
        <w:t>.</w:t>
      </w:r>
    </w:p>
    <w:p w14:paraId="3B8A2596" w14:textId="77777777" w:rsidR="00853D15" w:rsidRPr="00853D15" w:rsidRDefault="00C14180" w:rsidP="00853D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853D15" w:rsidRPr="00853D15">
        <w:rPr>
          <w:rFonts w:ascii="Times New Roman" w:hAnsi="Times New Roman" w:cs="Times New Roman"/>
          <w:sz w:val="24"/>
        </w:rPr>
        <w:t xml:space="preserve">. Плакаты </w:t>
      </w:r>
      <w:proofErr w:type="spellStart"/>
      <w:r w:rsidR="00853D15" w:rsidRPr="00853D15">
        <w:rPr>
          <w:rFonts w:ascii="Times New Roman" w:hAnsi="Times New Roman" w:cs="Times New Roman"/>
          <w:sz w:val="24"/>
        </w:rPr>
        <w:t>Босовой</w:t>
      </w:r>
      <w:proofErr w:type="spellEnd"/>
      <w:r w:rsidR="00853D15" w:rsidRPr="00853D15">
        <w:rPr>
          <w:rFonts w:ascii="Times New Roman" w:hAnsi="Times New Roman" w:cs="Times New Roman"/>
          <w:sz w:val="24"/>
        </w:rPr>
        <w:t xml:space="preserve"> Л.Л.</w:t>
      </w:r>
    </w:p>
    <w:p w14:paraId="3DD0BEBD" w14:textId="77777777" w:rsidR="00853D15" w:rsidRPr="00853D15" w:rsidRDefault="00853D15" w:rsidP="00853D15">
      <w:pPr>
        <w:jc w:val="center"/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Перечень цифровых образовательных ресурсов</w:t>
      </w:r>
    </w:p>
    <w:p w14:paraId="0C322AEF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1. Зрительные иллюзии.</w:t>
      </w:r>
    </w:p>
    <w:p w14:paraId="7BA5D73B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2. Техника безопасности.</w:t>
      </w:r>
    </w:p>
    <w:p w14:paraId="243EEC6B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3. Компьютер на службе у человека.</w:t>
      </w:r>
    </w:p>
    <w:p w14:paraId="1D0093A0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4. Хранение информации.</w:t>
      </w:r>
    </w:p>
    <w:p w14:paraId="3A2C10EE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lastRenderedPageBreak/>
        <w:t>5. Носители информации.</w:t>
      </w:r>
    </w:p>
    <w:p w14:paraId="47924FF4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6. Средства передачи информации.</w:t>
      </w:r>
    </w:p>
    <w:p w14:paraId="53122725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7. В мире кодов.</w:t>
      </w:r>
    </w:p>
    <w:p w14:paraId="7A7498AB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8. Текст: история и современность.</w:t>
      </w:r>
    </w:p>
    <w:p w14:paraId="6611DD57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9. Табличный способ решения логических задач.</w:t>
      </w:r>
    </w:p>
    <w:p w14:paraId="5665514F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10. Наглядные формы представления информации.</w:t>
      </w:r>
    </w:p>
    <w:p w14:paraId="07ED2376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11. Задача о напитках.</w:t>
      </w:r>
    </w:p>
    <w:p w14:paraId="2F761E97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12. Клавиатурный тренажер.</w:t>
      </w:r>
    </w:p>
    <w:p w14:paraId="61804D96" w14:textId="77777777" w:rsidR="00853D15" w:rsidRPr="00853D15" w:rsidRDefault="00853D15" w:rsidP="00853D15">
      <w:pPr>
        <w:rPr>
          <w:rFonts w:ascii="Times New Roman" w:hAnsi="Times New Roman" w:cs="Times New Roman"/>
          <w:sz w:val="24"/>
        </w:rPr>
      </w:pPr>
      <w:r w:rsidRPr="00853D15">
        <w:rPr>
          <w:rFonts w:ascii="Times New Roman" w:hAnsi="Times New Roman" w:cs="Times New Roman"/>
          <w:sz w:val="24"/>
        </w:rPr>
        <w:t>13. Логические игры «Морской бой», «</w:t>
      </w:r>
      <w:proofErr w:type="spellStart"/>
      <w:r w:rsidRPr="00853D15">
        <w:rPr>
          <w:rFonts w:ascii="Times New Roman" w:hAnsi="Times New Roman" w:cs="Times New Roman"/>
          <w:sz w:val="24"/>
        </w:rPr>
        <w:t>Переливашки</w:t>
      </w:r>
      <w:proofErr w:type="spellEnd"/>
      <w:r w:rsidRPr="00853D15">
        <w:rPr>
          <w:rFonts w:ascii="Times New Roman" w:hAnsi="Times New Roman" w:cs="Times New Roman"/>
          <w:sz w:val="24"/>
        </w:rPr>
        <w:t>», «Пары»</w:t>
      </w:r>
    </w:p>
    <w:p w14:paraId="122D5F51" w14:textId="77777777" w:rsidR="00853D15" w:rsidRPr="00853D15" w:rsidRDefault="00853D15">
      <w:pPr>
        <w:rPr>
          <w:rFonts w:ascii="Times New Roman" w:hAnsi="Times New Roman" w:cs="Times New Roman"/>
          <w:sz w:val="24"/>
        </w:rPr>
      </w:pPr>
    </w:p>
    <w:p w14:paraId="71AE6883" w14:textId="77777777" w:rsidR="00853D15" w:rsidRPr="00853D15" w:rsidRDefault="00853D15">
      <w:pPr>
        <w:rPr>
          <w:rFonts w:ascii="Times New Roman" w:hAnsi="Times New Roman" w:cs="Times New Roman"/>
          <w:sz w:val="24"/>
        </w:rPr>
      </w:pPr>
    </w:p>
    <w:p w14:paraId="4AEC4B5F" w14:textId="77777777" w:rsidR="00853D15" w:rsidRPr="00853D15" w:rsidRDefault="00853D15">
      <w:pPr>
        <w:rPr>
          <w:rFonts w:ascii="Times New Roman" w:hAnsi="Times New Roman" w:cs="Times New Roman"/>
          <w:sz w:val="24"/>
        </w:rPr>
      </w:pPr>
    </w:p>
    <w:p w14:paraId="661456FF" w14:textId="77777777" w:rsidR="00853D15" w:rsidRPr="00853D15" w:rsidRDefault="00853D15">
      <w:pPr>
        <w:rPr>
          <w:rFonts w:ascii="Times New Roman" w:hAnsi="Times New Roman" w:cs="Times New Roman"/>
          <w:sz w:val="24"/>
        </w:rPr>
      </w:pPr>
    </w:p>
    <w:p w14:paraId="355A6C86" w14:textId="77777777" w:rsidR="00853D15" w:rsidRPr="00853D15" w:rsidRDefault="00853D15">
      <w:pPr>
        <w:rPr>
          <w:rFonts w:ascii="Times New Roman" w:hAnsi="Times New Roman" w:cs="Times New Roman"/>
          <w:sz w:val="24"/>
        </w:rPr>
      </w:pPr>
    </w:p>
    <w:p w14:paraId="69021C21" w14:textId="77777777" w:rsidR="00853D15" w:rsidRPr="00853D15" w:rsidRDefault="00853D15">
      <w:pPr>
        <w:rPr>
          <w:rFonts w:ascii="Times New Roman" w:hAnsi="Times New Roman" w:cs="Times New Roman"/>
          <w:sz w:val="24"/>
        </w:rPr>
      </w:pPr>
    </w:p>
    <w:p w14:paraId="10FE1AD2" w14:textId="77777777" w:rsidR="00853D15" w:rsidRPr="00853D15" w:rsidRDefault="00853D15">
      <w:pPr>
        <w:rPr>
          <w:rFonts w:ascii="Times New Roman" w:hAnsi="Times New Roman" w:cs="Times New Roman"/>
          <w:sz w:val="24"/>
        </w:rPr>
      </w:pPr>
    </w:p>
    <w:p w14:paraId="7F57B54A" w14:textId="77777777" w:rsidR="00853D15" w:rsidRPr="00853D15" w:rsidRDefault="00853D15">
      <w:pPr>
        <w:rPr>
          <w:rFonts w:ascii="Times New Roman" w:hAnsi="Times New Roman" w:cs="Times New Roman"/>
          <w:sz w:val="24"/>
        </w:rPr>
      </w:pPr>
    </w:p>
    <w:p w14:paraId="62D2D144" w14:textId="77777777" w:rsidR="00853D15" w:rsidRPr="00853D15" w:rsidRDefault="00853D15">
      <w:pPr>
        <w:rPr>
          <w:rFonts w:ascii="Times New Roman" w:hAnsi="Times New Roman" w:cs="Times New Roman"/>
          <w:sz w:val="24"/>
        </w:rPr>
      </w:pPr>
    </w:p>
    <w:p w14:paraId="4CB3016F" w14:textId="77777777" w:rsidR="00853D15" w:rsidRPr="00853D15" w:rsidRDefault="00853D15">
      <w:pPr>
        <w:rPr>
          <w:rFonts w:ascii="Times New Roman" w:hAnsi="Times New Roman" w:cs="Times New Roman"/>
          <w:sz w:val="24"/>
        </w:rPr>
      </w:pPr>
    </w:p>
    <w:sectPr w:rsidR="00853D15" w:rsidRPr="00853D15" w:rsidSect="002B715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D32AF" w14:textId="77777777" w:rsidR="00FE09A5" w:rsidRDefault="00FE09A5" w:rsidP="00965D39">
      <w:pPr>
        <w:spacing w:after="0" w:line="240" w:lineRule="auto"/>
      </w:pPr>
      <w:r>
        <w:separator/>
      </w:r>
    </w:p>
  </w:endnote>
  <w:endnote w:type="continuationSeparator" w:id="0">
    <w:p w14:paraId="43CC1A64" w14:textId="77777777" w:rsidR="00FE09A5" w:rsidRDefault="00FE09A5" w:rsidP="0096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419093"/>
      <w:docPartObj>
        <w:docPartGallery w:val="Page Numbers (Bottom of Page)"/>
        <w:docPartUnique/>
      </w:docPartObj>
    </w:sdtPr>
    <w:sdtEndPr/>
    <w:sdtContent>
      <w:p w14:paraId="200A2A4E" w14:textId="77777777" w:rsidR="00D47656" w:rsidRDefault="00FE09A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77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105A8A9" w14:textId="77777777" w:rsidR="00D47656" w:rsidRDefault="00D476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0503B" w14:textId="77777777" w:rsidR="00FE09A5" w:rsidRDefault="00FE09A5" w:rsidP="00965D39">
      <w:pPr>
        <w:spacing w:after="0" w:line="240" w:lineRule="auto"/>
      </w:pPr>
      <w:r>
        <w:separator/>
      </w:r>
    </w:p>
  </w:footnote>
  <w:footnote w:type="continuationSeparator" w:id="0">
    <w:p w14:paraId="19E97EAC" w14:textId="77777777" w:rsidR="00FE09A5" w:rsidRDefault="00FE09A5" w:rsidP="0096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1B5D"/>
    <w:multiLevelType w:val="hybridMultilevel"/>
    <w:tmpl w:val="D1BC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4A1"/>
    <w:multiLevelType w:val="hybridMultilevel"/>
    <w:tmpl w:val="26005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54AF"/>
    <w:multiLevelType w:val="hybridMultilevel"/>
    <w:tmpl w:val="28EEB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51D52"/>
    <w:multiLevelType w:val="hybridMultilevel"/>
    <w:tmpl w:val="19BCB722"/>
    <w:lvl w:ilvl="0" w:tplc="68060D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421D6"/>
    <w:multiLevelType w:val="hybridMultilevel"/>
    <w:tmpl w:val="74AEC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114C45"/>
    <w:multiLevelType w:val="hybridMultilevel"/>
    <w:tmpl w:val="4FA0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93575"/>
    <w:multiLevelType w:val="hybridMultilevel"/>
    <w:tmpl w:val="EB1A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561FB"/>
    <w:multiLevelType w:val="hybridMultilevel"/>
    <w:tmpl w:val="6AACD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E032A4"/>
    <w:multiLevelType w:val="hybridMultilevel"/>
    <w:tmpl w:val="F318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14C41"/>
    <w:multiLevelType w:val="hybridMultilevel"/>
    <w:tmpl w:val="AC827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CF723F"/>
    <w:multiLevelType w:val="hybridMultilevel"/>
    <w:tmpl w:val="57A86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B662ED"/>
    <w:multiLevelType w:val="hybridMultilevel"/>
    <w:tmpl w:val="C3AC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3222B"/>
    <w:multiLevelType w:val="hybridMultilevel"/>
    <w:tmpl w:val="22A4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40792"/>
    <w:multiLevelType w:val="hybridMultilevel"/>
    <w:tmpl w:val="7C8EB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03EDE"/>
    <w:multiLevelType w:val="hybridMultilevel"/>
    <w:tmpl w:val="BD062048"/>
    <w:lvl w:ilvl="0" w:tplc="532E6AFA">
      <w:start w:val="1"/>
      <w:numFmt w:val="decimal"/>
      <w:lvlText w:val="%1"/>
      <w:lvlJc w:val="left"/>
      <w:pPr>
        <w:ind w:left="0" w:firstLine="0"/>
      </w:pPr>
      <w:rPr>
        <w:rFonts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CD3"/>
    <w:rsid w:val="000022D2"/>
    <w:rsid w:val="0000378A"/>
    <w:rsid w:val="00003C04"/>
    <w:rsid w:val="00004FBA"/>
    <w:rsid w:val="00006C4A"/>
    <w:rsid w:val="000077EF"/>
    <w:rsid w:val="000122DE"/>
    <w:rsid w:val="00014A2C"/>
    <w:rsid w:val="0002037D"/>
    <w:rsid w:val="0003219D"/>
    <w:rsid w:val="00044B69"/>
    <w:rsid w:val="000501D6"/>
    <w:rsid w:val="00051FFE"/>
    <w:rsid w:val="000523B4"/>
    <w:rsid w:val="00055132"/>
    <w:rsid w:val="000622ED"/>
    <w:rsid w:val="0006617F"/>
    <w:rsid w:val="00071A76"/>
    <w:rsid w:val="000731AC"/>
    <w:rsid w:val="00084186"/>
    <w:rsid w:val="00091D4E"/>
    <w:rsid w:val="00092825"/>
    <w:rsid w:val="00094C52"/>
    <w:rsid w:val="00095437"/>
    <w:rsid w:val="00097950"/>
    <w:rsid w:val="000A0B73"/>
    <w:rsid w:val="000A2993"/>
    <w:rsid w:val="000A406C"/>
    <w:rsid w:val="000A7A87"/>
    <w:rsid w:val="000B2065"/>
    <w:rsid w:val="000C2A04"/>
    <w:rsid w:val="000D2BBE"/>
    <w:rsid w:val="000D7487"/>
    <w:rsid w:val="000D7A53"/>
    <w:rsid w:val="000E0020"/>
    <w:rsid w:val="000F0326"/>
    <w:rsid w:val="000F2B82"/>
    <w:rsid w:val="000F5A3E"/>
    <w:rsid w:val="00101852"/>
    <w:rsid w:val="001026A5"/>
    <w:rsid w:val="001045DB"/>
    <w:rsid w:val="00105C4F"/>
    <w:rsid w:val="00110943"/>
    <w:rsid w:val="00114416"/>
    <w:rsid w:val="001202EF"/>
    <w:rsid w:val="00121E18"/>
    <w:rsid w:val="00122419"/>
    <w:rsid w:val="00126FF7"/>
    <w:rsid w:val="00127187"/>
    <w:rsid w:val="00127A5B"/>
    <w:rsid w:val="0013206A"/>
    <w:rsid w:val="00132833"/>
    <w:rsid w:val="001364D7"/>
    <w:rsid w:val="001458D6"/>
    <w:rsid w:val="00147DB5"/>
    <w:rsid w:val="0015194F"/>
    <w:rsid w:val="00154E80"/>
    <w:rsid w:val="00156428"/>
    <w:rsid w:val="00160D8B"/>
    <w:rsid w:val="00162188"/>
    <w:rsid w:val="001658C5"/>
    <w:rsid w:val="0017241D"/>
    <w:rsid w:val="00182ECF"/>
    <w:rsid w:val="001835DC"/>
    <w:rsid w:val="00186628"/>
    <w:rsid w:val="0018780E"/>
    <w:rsid w:val="00190F7F"/>
    <w:rsid w:val="001A2CF1"/>
    <w:rsid w:val="001A4884"/>
    <w:rsid w:val="001B3B75"/>
    <w:rsid w:val="001B585B"/>
    <w:rsid w:val="001B5FBD"/>
    <w:rsid w:val="001C12C9"/>
    <w:rsid w:val="001C4ED3"/>
    <w:rsid w:val="001D1BD4"/>
    <w:rsid w:val="001D4780"/>
    <w:rsid w:val="001E2FB7"/>
    <w:rsid w:val="001E3AE8"/>
    <w:rsid w:val="001E715D"/>
    <w:rsid w:val="001F38DF"/>
    <w:rsid w:val="001F3ABF"/>
    <w:rsid w:val="001F479A"/>
    <w:rsid w:val="001F6BF4"/>
    <w:rsid w:val="00201CC0"/>
    <w:rsid w:val="00205CC8"/>
    <w:rsid w:val="00212C49"/>
    <w:rsid w:val="00212FFB"/>
    <w:rsid w:val="00221BE9"/>
    <w:rsid w:val="00231BBE"/>
    <w:rsid w:val="002347F7"/>
    <w:rsid w:val="00236A97"/>
    <w:rsid w:val="00247F84"/>
    <w:rsid w:val="00256F61"/>
    <w:rsid w:val="00260260"/>
    <w:rsid w:val="002732BA"/>
    <w:rsid w:val="00277215"/>
    <w:rsid w:val="00280DB3"/>
    <w:rsid w:val="002910A0"/>
    <w:rsid w:val="00292434"/>
    <w:rsid w:val="002928C6"/>
    <w:rsid w:val="0029598F"/>
    <w:rsid w:val="00296507"/>
    <w:rsid w:val="002A5F0D"/>
    <w:rsid w:val="002A6124"/>
    <w:rsid w:val="002B1024"/>
    <w:rsid w:val="002B11B9"/>
    <w:rsid w:val="002B1707"/>
    <w:rsid w:val="002B4220"/>
    <w:rsid w:val="002B6256"/>
    <w:rsid w:val="002B715E"/>
    <w:rsid w:val="002B7A8E"/>
    <w:rsid w:val="002C0180"/>
    <w:rsid w:val="002C0A2B"/>
    <w:rsid w:val="002D1C24"/>
    <w:rsid w:val="002F58C7"/>
    <w:rsid w:val="00304E3A"/>
    <w:rsid w:val="003055CE"/>
    <w:rsid w:val="003059FA"/>
    <w:rsid w:val="00310301"/>
    <w:rsid w:val="00310664"/>
    <w:rsid w:val="00322B85"/>
    <w:rsid w:val="00322D3D"/>
    <w:rsid w:val="003238B0"/>
    <w:rsid w:val="003265E5"/>
    <w:rsid w:val="00327978"/>
    <w:rsid w:val="00332448"/>
    <w:rsid w:val="00335C8F"/>
    <w:rsid w:val="00340FBD"/>
    <w:rsid w:val="003419F8"/>
    <w:rsid w:val="00345793"/>
    <w:rsid w:val="00345923"/>
    <w:rsid w:val="0034660E"/>
    <w:rsid w:val="00360B5D"/>
    <w:rsid w:val="00375165"/>
    <w:rsid w:val="00376C40"/>
    <w:rsid w:val="00377319"/>
    <w:rsid w:val="00381F93"/>
    <w:rsid w:val="00394F6C"/>
    <w:rsid w:val="003963CF"/>
    <w:rsid w:val="003A33FB"/>
    <w:rsid w:val="003A6D90"/>
    <w:rsid w:val="003B319D"/>
    <w:rsid w:val="003B7407"/>
    <w:rsid w:val="003C26D7"/>
    <w:rsid w:val="003C2D3D"/>
    <w:rsid w:val="003D2603"/>
    <w:rsid w:val="003D6380"/>
    <w:rsid w:val="003E7F35"/>
    <w:rsid w:val="00405444"/>
    <w:rsid w:val="00407E79"/>
    <w:rsid w:val="00415628"/>
    <w:rsid w:val="00417678"/>
    <w:rsid w:val="0042037B"/>
    <w:rsid w:val="00431D69"/>
    <w:rsid w:val="00436A38"/>
    <w:rsid w:val="004437F9"/>
    <w:rsid w:val="004460EA"/>
    <w:rsid w:val="0044687A"/>
    <w:rsid w:val="00455730"/>
    <w:rsid w:val="00461769"/>
    <w:rsid w:val="00462C78"/>
    <w:rsid w:val="00462E47"/>
    <w:rsid w:val="00472D72"/>
    <w:rsid w:val="00474977"/>
    <w:rsid w:val="00482FBA"/>
    <w:rsid w:val="0048471D"/>
    <w:rsid w:val="004953BC"/>
    <w:rsid w:val="0049566B"/>
    <w:rsid w:val="004A2217"/>
    <w:rsid w:val="004B3731"/>
    <w:rsid w:val="004C1CF7"/>
    <w:rsid w:val="004C3391"/>
    <w:rsid w:val="004C6A29"/>
    <w:rsid w:val="004C7A65"/>
    <w:rsid w:val="004C7EC7"/>
    <w:rsid w:val="004D1A76"/>
    <w:rsid w:val="004D4493"/>
    <w:rsid w:val="004E432F"/>
    <w:rsid w:val="004E4A7E"/>
    <w:rsid w:val="004E6F08"/>
    <w:rsid w:val="004E7695"/>
    <w:rsid w:val="00500213"/>
    <w:rsid w:val="005201D2"/>
    <w:rsid w:val="00530950"/>
    <w:rsid w:val="00536716"/>
    <w:rsid w:val="005421D5"/>
    <w:rsid w:val="00543234"/>
    <w:rsid w:val="00545FB8"/>
    <w:rsid w:val="0054632D"/>
    <w:rsid w:val="00557B77"/>
    <w:rsid w:val="005662BD"/>
    <w:rsid w:val="005704D2"/>
    <w:rsid w:val="005767DE"/>
    <w:rsid w:val="00583800"/>
    <w:rsid w:val="00585D76"/>
    <w:rsid w:val="005A5E82"/>
    <w:rsid w:val="005A7468"/>
    <w:rsid w:val="005B4133"/>
    <w:rsid w:val="005C0357"/>
    <w:rsid w:val="005C50C2"/>
    <w:rsid w:val="005C63B3"/>
    <w:rsid w:val="005C6E48"/>
    <w:rsid w:val="005D2CA8"/>
    <w:rsid w:val="005D6C77"/>
    <w:rsid w:val="005D7219"/>
    <w:rsid w:val="005F03ED"/>
    <w:rsid w:val="005F5F0D"/>
    <w:rsid w:val="005F7202"/>
    <w:rsid w:val="00605542"/>
    <w:rsid w:val="00607C33"/>
    <w:rsid w:val="006127C0"/>
    <w:rsid w:val="0061377F"/>
    <w:rsid w:val="006143E8"/>
    <w:rsid w:val="00623589"/>
    <w:rsid w:val="006312B4"/>
    <w:rsid w:val="00631D45"/>
    <w:rsid w:val="00642864"/>
    <w:rsid w:val="00645043"/>
    <w:rsid w:val="0065033D"/>
    <w:rsid w:val="00651F29"/>
    <w:rsid w:val="00654360"/>
    <w:rsid w:val="00656E23"/>
    <w:rsid w:val="00656F7C"/>
    <w:rsid w:val="00657A9F"/>
    <w:rsid w:val="0066761C"/>
    <w:rsid w:val="006813F2"/>
    <w:rsid w:val="0068397B"/>
    <w:rsid w:val="00684FE3"/>
    <w:rsid w:val="00686135"/>
    <w:rsid w:val="00693388"/>
    <w:rsid w:val="00696B11"/>
    <w:rsid w:val="006A5D71"/>
    <w:rsid w:val="006B2B16"/>
    <w:rsid w:val="006C2EA6"/>
    <w:rsid w:val="006C33CC"/>
    <w:rsid w:val="006D0735"/>
    <w:rsid w:val="006D0F08"/>
    <w:rsid w:val="006D19D9"/>
    <w:rsid w:val="006D19E1"/>
    <w:rsid w:val="006D417B"/>
    <w:rsid w:val="006D74E4"/>
    <w:rsid w:val="006E1CE6"/>
    <w:rsid w:val="006E66C2"/>
    <w:rsid w:val="006F1610"/>
    <w:rsid w:val="0070400E"/>
    <w:rsid w:val="007057E1"/>
    <w:rsid w:val="00706625"/>
    <w:rsid w:val="00706B43"/>
    <w:rsid w:val="00712D59"/>
    <w:rsid w:val="00713234"/>
    <w:rsid w:val="00713EF7"/>
    <w:rsid w:val="007153F9"/>
    <w:rsid w:val="00716C40"/>
    <w:rsid w:val="00716CF2"/>
    <w:rsid w:val="00717449"/>
    <w:rsid w:val="007228BB"/>
    <w:rsid w:val="00726E2E"/>
    <w:rsid w:val="0073064E"/>
    <w:rsid w:val="00734CDA"/>
    <w:rsid w:val="00737E65"/>
    <w:rsid w:val="00746F1D"/>
    <w:rsid w:val="00750249"/>
    <w:rsid w:val="0075634E"/>
    <w:rsid w:val="00762C3B"/>
    <w:rsid w:val="0076622F"/>
    <w:rsid w:val="00770A60"/>
    <w:rsid w:val="00770E77"/>
    <w:rsid w:val="007721BF"/>
    <w:rsid w:val="00773422"/>
    <w:rsid w:val="00773B7F"/>
    <w:rsid w:val="00774B83"/>
    <w:rsid w:val="00774FAD"/>
    <w:rsid w:val="00783912"/>
    <w:rsid w:val="00785488"/>
    <w:rsid w:val="007875AE"/>
    <w:rsid w:val="00791CFE"/>
    <w:rsid w:val="00794C1F"/>
    <w:rsid w:val="00794F4D"/>
    <w:rsid w:val="007B43BA"/>
    <w:rsid w:val="007C66E5"/>
    <w:rsid w:val="007C6DE3"/>
    <w:rsid w:val="007D2B01"/>
    <w:rsid w:val="007D36B5"/>
    <w:rsid w:val="007E39EE"/>
    <w:rsid w:val="007E7598"/>
    <w:rsid w:val="007F1BDD"/>
    <w:rsid w:val="007F2695"/>
    <w:rsid w:val="008006A3"/>
    <w:rsid w:val="008059AC"/>
    <w:rsid w:val="00805CAF"/>
    <w:rsid w:val="00815D1C"/>
    <w:rsid w:val="008304CE"/>
    <w:rsid w:val="008361C5"/>
    <w:rsid w:val="008410F5"/>
    <w:rsid w:val="00845B00"/>
    <w:rsid w:val="00853D15"/>
    <w:rsid w:val="00861E79"/>
    <w:rsid w:val="00863914"/>
    <w:rsid w:val="00871492"/>
    <w:rsid w:val="008773C5"/>
    <w:rsid w:val="008828BB"/>
    <w:rsid w:val="0088492F"/>
    <w:rsid w:val="0088760B"/>
    <w:rsid w:val="0089210B"/>
    <w:rsid w:val="00894A03"/>
    <w:rsid w:val="008956B8"/>
    <w:rsid w:val="008A72F4"/>
    <w:rsid w:val="008A731C"/>
    <w:rsid w:val="008B37CB"/>
    <w:rsid w:val="008B615A"/>
    <w:rsid w:val="008C0152"/>
    <w:rsid w:val="008D179B"/>
    <w:rsid w:val="008D64D1"/>
    <w:rsid w:val="008D64FD"/>
    <w:rsid w:val="008D711F"/>
    <w:rsid w:val="008E5557"/>
    <w:rsid w:val="008E5FF6"/>
    <w:rsid w:val="008F6024"/>
    <w:rsid w:val="00911124"/>
    <w:rsid w:val="00914ED2"/>
    <w:rsid w:val="00927CD3"/>
    <w:rsid w:val="00931AF2"/>
    <w:rsid w:val="00937736"/>
    <w:rsid w:val="00940704"/>
    <w:rsid w:val="00942E2A"/>
    <w:rsid w:val="00947937"/>
    <w:rsid w:val="00955D71"/>
    <w:rsid w:val="00957146"/>
    <w:rsid w:val="009574AC"/>
    <w:rsid w:val="00957BD9"/>
    <w:rsid w:val="00965D39"/>
    <w:rsid w:val="00971B3F"/>
    <w:rsid w:val="00971EBB"/>
    <w:rsid w:val="00972156"/>
    <w:rsid w:val="0098006A"/>
    <w:rsid w:val="0098651A"/>
    <w:rsid w:val="00987C41"/>
    <w:rsid w:val="00993E30"/>
    <w:rsid w:val="00995402"/>
    <w:rsid w:val="0099722F"/>
    <w:rsid w:val="009A09D4"/>
    <w:rsid w:val="009A5D41"/>
    <w:rsid w:val="009A619A"/>
    <w:rsid w:val="009A6265"/>
    <w:rsid w:val="009A6382"/>
    <w:rsid w:val="009A7CAE"/>
    <w:rsid w:val="009A7E18"/>
    <w:rsid w:val="009B6861"/>
    <w:rsid w:val="009C5DF8"/>
    <w:rsid w:val="009C6A92"/>
    <w:rsid w:val="009C7DBD"/>
    <w:rsid w:val="009D7AA9"/>
    <w:rsid w:val="009E16E8"/>
    <w:rsid w:val="009E1DE6"/>
    <w:rsid w:val="009F041F"/>
    <w:rsid w:val="009F1B63"/>
    <w:rsid w:val="009F285B"/>
    <w:rsid w:val="009F66C0"/>
    <w:rsid w:val="00A134BF"/>
    <w:rsid w:val="00A171F3"/>
    <w:rsid w:val="00A17AEE"/>
    <w:rsid w:val="00A2087D"/>
    <w:rsid w:val="00A23167"/>
    <w:rsid w:val="00A260A6"/>
    <w:rsid w:val="00A2652F"/>
    <w:rsid w:val="00A33026"/>
    <w:rsid w:val="00A4016C"/>
    <w:rsid w:val="00A40CF9"/>
    <w:rsid w:val="00A50F7C"/>
    <w:rsid w:val="00A51EC6"/>
    <w:rsid w:val="00A57041"/>
    <w:rsid w:val="00A62144"/>
    <w:rsid w:val="00A70C48"/>
    <w:rsid w:val="00A72D2A"/>
    <w:rsid w:val="00A7718A"/>
    <w:rsid w:val="00A838E7"/>
    <w:rsid w:val="00A874DE"/>
    <w:rsid w:val="00AA1C9B"/>
    <w:rsid w:val="00AA4485"/>
    <w:rsid w:val="00AA4641"/>
    <w:rsid w:val="00AB1343"/>
    <w:rsid w:val="00AB1977"/>
    <w:rsid w:val="00AB28AF"/>
    <w:rsid w:val="00AB46C1"/>
    <w:rsid w:val="00AC7258"/>
    <w:rsid w:val="00AD13D6"/>
    <w:rsid w:val="00AD20C9"/>
    <w:rsid w:val="00AF2C5B"/>
    <w:rsid w:val="00AF3867"/>
    <w:rsid w:val="00B050C0"/>
    <w:rsid w:val="00B05EA9"/>
    <w:rsid w:val="00B1093B"/>
    <w:rsid w:val="00B10D1F"/>
    <w:rsid w:val="00B150A2"/>
    <w:rsid w:val="00B162DA"/>
    <w:rsid w:val="00B16372"/>
    <w:rsid w:val="00B16EBC"/>
    <w:rsid w:val="00B21BD3"/>
    <w:rsid w:val="00B24FA4"/>
    <w:rsid w:val="00B26A30"/>
    <w:rsid w:val="00B36F93"/>
    <w:rsid w:val="00B37C16"/>
    <w:rsid w:val="00B42D70"/>
    <w:rsid w:val="00B44660"/>
    <w:rsid w:val="00B44972"/>
    <w:rsid w:val="00B5194B"/>
    <w:rsid w:val="00B55AAE"/>
    <w:rsid w:val="00B60889"/>
    <w:rsid w:val="00B9010D"/>
    <w:rsid w:val="00BA18C3"/>
    <w:rsid w:val="00BA23C6"/>
    <w:rsid w:val="00BA6D56"/>
    <w:rsid w:val="00BB4EA7"/>
    <w:rsid w:val="00BB658A"/>
    <w:rsid w:val="00BC1757"/>
    <w:rsid w:val="00BC2CED"/>
    <w:rsid w:val="00BC5E72"/>
    <w:rsid w:val="00BD39DB"/>
    <w:rsid w:val="00BD4A36"/>
    <w:rsid w:val="00BE5B3F"/>
    <w:rsid w:val="00BE5D8E"/>
    <w:rsid w:val="00BE7E1B"/>
    <w:rsid w:val="00BF5DFE"/>
    <w:rsid w:val="00C005E4"/>
    <w:rsid w:val="00C00F65"/>
    <w:rsid w:val="00C05D74"/>
    <w:rsid w:val="00C11DDD"/>
    <w:rsid w:val="00C1264D"/>
    <w:rsid w:val="00C13AC1"/>
    <w:rsid w:val="00C14180"/>
    <w:rsid w:val="00C147B4"/>
    <w:rsid w:val="00C15D03"/>
    <w:rsid w:val="00C1777E"/>
    <w:rsid w:val="00C2457A"/>
    <w:rsid w:val="00C24C98"/>
    <w:rsid w:val="00C25C27"/>
    <w:rsid w:val="00C30144"/>
    <w:rsid w:val="00C3105E"/>
    <w:rsid w:val="00C31113"/>
    <w:rsid w:val="00C32AE0"/>
    <w:rsid w:val="00C32AE1"/>
    <w:rsid w:val="00C33E79"/>
    <w:rsid w:val="00C3681A"/>
    <w:rsid w:val="00C46E46"/>
    <w:rsid w:val="00C47C11"/>
    <w:rsid w:val="00C51620"/>
    <w:rsid w:val="00C56988"/>
    <w:rsid w:val="00C56F63"/>
    <w:rsid w:val="00C571B6"/>
    <w:rsid w:val="00C6210F"/>
    <w:rsid w:val="00C62BE9"/>
    <w:rsid w:val="00C70458"/>
    <w:rsid w:val="00C7075C"/>
    <w:rsid w:val="00C74335"/>
    <w:rsid w:val="00C822B9"/>
    <w:rsid w:val="00C830F6"/>
    <w:rsid w:val="00C8338A"/>
    <w:rsid w:val="00C836C4"/>
    <w:rsid w:val="00C83B0F"/>
    <w:rsid w:val="00C909C9"/>
    <w:rsid w:val="00C90D7E"/>
    <w:rsid w:val="00C930B9"/>
    <w:rsid w:val="00C958FA"/>
    <w:rsid w:val="00C968ED"/>
    <w:rsid w:val="00C96CC0"/>
    <w:rsid w:val="00CA0C15"/>
    <w:rsid w:val="00CA3D8F"/>
    <w:rsid w:val="00CB7452"/>
    <w:rsid w:val="00CC3FE0"/>
    <w:rsid w:val="00CC6BFB"/>
    <w:rsid w:val="00CD41A2"/>
    <w:rsid w:val="00CD67D7"/>
    <w:rsid w:val="00CE0F92"/>
    <w:rsid w:val="00CE24DA"/>
    <w:rsid w:val="00CE5967"/>
    <w:rsid w:val="00CE6BA3"/>
    <w:rsid w:val="00CF6FE0"/>
    <w:rsid w:val="00CF7AA7"/>
    <w:rsid w:val="00D01F12"/>
    <w:rsid w:val="00D11666"/>
    <w:rsid w:val="00D12F55"/>
    <w:rsid w:val="00D13493"/>
    <w:rsid w:val="00D17EE4"/>
    <w:rsid w:val="00D219CC"/>
    <w:rsid w:val="00D2395E"/>
    <w:rsid w:val="00D26B10"/>
    <w:rsid w:val="00D31E69"/>
    <w:rsid w:val="00D32405"/>
    <w:rsid w:val="00D35BE5"/>
    <w:rsid w:val="00D36A37"/>
    <w:rsid w:val="00D41622"/>
    <w:rsid w:val="00D432F4"/>
    <w:rsid w:val="00D47656"/>
    <w:rsid w:val="00D50C72"/>
    <w:rsid w:val="00D527E2"/>
    <w:rsid w:val="00D6224D"/>
    <w:rsid w:val="00D62CD6"/>
    <w:rsid w:val="00D730A3"/>
    <w:rsid w:val="00D755AD"/>
    <w:rsid w:val="00D75945"/>
    <w:rsid w:val="00D84DDA"/>
    <w:rsid w:val="00D865D9"/>
    <w:rsid w:val="00D86F85"/>
    <w:rsid w:val="00D929B6"/>
    <w:rsid w:val="00DA19A3"/>
    <w:rsid w:val="00DA1B8A"/>
    <w:rsid w:val="00DA43BF"/>
    <w:rsid w:val="00DA5B09"/>
    <w:rsid w:val="00DB4A50"/>
    <w:rsid w:val="00DB692C"/>
    <w:rsid w:val="00DE2735"/>
    <w:rsid w:val="00DE7EB3"/>
    <w:rsid w:val="00E02117"/>
    <w:rsid w:val="00E0590E"/>
    <w:rsid w:val="00E10AB8"/>
    <w:rsid w:val="00E2210D"/>
    <w:rsid w:val="00E23D98"/>
    <w:rsid w:val="00E305D0"/>
    <w:rsid w:val="00E320C4"/>
    <w:rsid w:val="00E32656"/>
    <w:rsid w:val="00E33ECB"/>
    <w:rsid w:val="00E4048F"/>
    <w:rsid w:val="00E4095C"/>
    <w:rsid w:val="00E41D4E"/>
    <w:rsid w:val="00E44C2F"/>
    <w:rsid w:val="00E47B1A"/>
    <w:rsid w:val="00E578FC"/>
    <w:rsid w:val="00E61014"/>
    <w:rsid w:val="00E64D62"/>
    <w:rsid w:val="00E65114"/>
    <w:rsid w:val="00E75942"/>
    <w:rsid w:val="00E81270"/>
    <w:rsid w:val="00E918E4"/>
    <w:rsid w:val="00E93E56"/>
    <w:rsid w:val="00E94F18"/>
    <w:rsid w:val="00E95C2A"/>
    <w:rsid w:val="00EA0920"/>
    <w:rsid w:val="00EA14EC"/>
    <w:rsid w:val="00EA2780"/>
    <w:rsid w:val="00EB2B33"/>
    <w:rsid w:val="00EB3F5F"/>
    <w:rsid w:val="00EC0A32"/>
    <w:rsid w:val="00EC1457"/>
    <w:rsid w:val="00EC28DF"/>
    <w:rsid w:val="00ED6813"/>
    <w:rsid w:val="00EE27AC"/>
    <w:rsid w:val="00EE6781"/>
    <w:rsid w:val="00EF4024"/>
    <w:rsid w:val="00EF6F35"/>
    <w:rsid w:val="00EF78CC"/>
    <w:rsid w:val="00EF7DEC"/>
    <w:rsid w:val="00F020BF"/>
    <w:rsid w:val="00F0453B"/>
    <w:rsid w:val="00F05D59"/>
    <w:rsid w:val="00F1097C"/>
    <w:rsid w:val="00F12301"/>
    <w:rsid w:val="00F1426E"/>
    <w:rsid w:val="00F27B47"/>
    <w:rsid w:val="00F3039C"/>
    <w:rsid w:val="00F3424A"/>
    <w:rsid w:val="00F36726"/>
    <w:rsid w:val="00F41216"/>
    <w:rsid w:val="00F506D6"/>
    <w:rsid w:val="00F531AB"/>
    <w:rsid w:val="00F55185"/>
    <w:rsid w:val="00F5603D"/>
    <w:rsid w:val="00F67243"/>
    <w:rsid w:val="00F672DB"/>
    <w:rsid w:val="00F71335"/>
    <w:rsid w:val="00F747CE"/>
    <w:rsid w:val="00F777A0"/>
    <w:rsid w:val="00F814CF"/>
    <w:rsid w:val="00F8343B"/>
    <w:rsid w:val="00F83EDF"/>
    <w:rsid w:val="00F8538A"/>
    <w:rsid w:val="00F91F53"/>
    <w:rsid w:val="00F95FBE"/>
    <w:rsid w:val="00F96E6B"/>
    <w:rsid w:val="00FA0272"/>
    <w:rsid w:val="00FA18D2"/>
    <w:rsid w:val="00FA4AA4"/>
    <w:rsid w:val="00FB1A17"/>
    <w:rsid w:val="00FB357F"/>
    <w:rsid w:val="00FB3735"/>
    <w:rsid w:val="00FB67CA"/>
    <w:rsid w:val="00FC0F16"/>
    <w:rsid w:val="00FC45A3"/>
    <w:rsid w:val="00FC5025"/>
    <w:rsid w:val="00FC7053"/>
    <w:rsid w:val="00FE09A5"/>
    <w:rsid w:val="00FE22E1"/>
    <w:rsid w:val="00FF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5589"/>
  <w15:docId w15:val="{C5024D9B-DB43-4A93-8DF9-CBF5384F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D8E"/>
    <w:pPr>
      <w:spacing w:after="0" w:line="240" w:lineRule="auto"/>
    </w:pPr>
  </w:style>
  <w:style w:type="table" w:styleId="a5">
    <w:name w:val="Table Grid"/>
    <w:basedOn w:val="a1"/>
    <w:uiPriority w:val="59"/>
    <w:rsid w:val="0022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3D1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853D15"/>
  </w:style>
  <w:style w:type="paragraph" w:styleId="a7">
    <w:name w:val="Balloon Text"/>
    <w:basedOn w:val="a"/>
    <w:link w:val="a8"/>
    <w:uiPriority w:val="99"/>
    <w:semiHidden/>
    <w:unhideWhenUsed/>
    <w:rsid w:val="0085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D1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965D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96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5D39"/>
  </w:style>
  <w:style w:type="paragraph" w:styleId="ab">
    <w:name w:val="footer"/>
    <w:basedOn w:val="a"/>
    <w:link w:val="ac"/>
    <w:uiPriority w:val="99"/>
    <w:unhideWhenUsed/>
    <w:rsid w:val="0096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5D39"/>
  </w:style>
  <w:style w:type="character" w:customStyle="1" w:styleId="FontStyle47">
    <w:name w:val="Font Style47"/>
    <w:basedOn w:val="a0"/>
    <w:qFormat/>
    <w:rsid w:val="0061377F"/>
    <w:rPr>
      <w:rFonts w:ascii="Tahoma" w:hAnsi="Tahoma" w:cs="Tahoma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7FFD-793D-4AF4-9A95-432F959B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4574</Words>
  <Characters>26077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апро</dc:creator>
  <cp:lastModifiedBy>Пользователь</cp:lastModifiedBy>
  <cp:revision>4</cp:revision>
  <cp:lastPrinted>2022-09-26T08:10:00Z</cp:lastPrinted>
  <dcterms:created xsi:type="dcterms:W3CDTF">2024-10-03T03:54:00Z</dcterms:created>
  <dcterms:modified xsi:type="dcterms:W3CDTF">2024-11-11T09:02:00Z</dcterms:modified>
</cp:coreProperties>
</file>