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0351" w14:textId="4F67F519" w:rsidR="00814AEC" w:rsidRPr="00CD6D63" w:rsidRDefault="00C74B9B" w:rsidP="00814AEC">
      <w:pPr>
        <w:shd w:val="clear" w:color="auto" w:fill="FFFFFF"/>
        <w:spacing w:after="0" w:line="240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E6C4C6" wp14:editId="33CF9E81">
            <wp:simplePos x="0" y="0"/>
            <wp:positionH relativeFrom="column">
              <wp:posOffset>4726940</wp:posOffset>
            </wp:positionH>
            <wp:positionV relativeFrom="paragraph">
              <wp:posOffset>-378460</wp:posOffset>
            </wp:positionV>
            <wp:extent cx="701040" cy="688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EC" w:rsidRPr="00CD6D63">
        <w:rPr>
          <w:rFonts w:ascii="Arial" w:eastAsia="Times New Roman" w:hAnsi="Arial" w:cs="Arial"/>
          <w:bCs/>
          <w:color w:val="000000"/>
          <w:sz w:val="24"/>
          <w:szCs w:val="24"/>
        </w:rPr>
        <w:t>СОГЛАСОВАНО</w:t>
      </w:r>
    </w:p>
    <w:tbl>
      <w:tblPr>
        <w:tblW w:w="11141" w:type="dxa"/>
        <w:tblLayout w:type="fixed"/>
        <w:tblLook w:val="0000" w:firstRow="0" w:lastRow="0" w:firstColumn="0" w:lastColumn="0" w:noHBand="0" w:noVBand="0"/>
      </w:tblPr>
      <w:tblGrid>
        <w:gridCol w:w="5476"/>
        <w:gridCol w:w="5665"/>
      </w:tblGrid>
      <w:tr w:rsidR="00814AEC" w:rsidRPr="003F7734" w14:paraId="0236524D" w14:textId="77777777" w:rsidTr="007B1C48">
        <w:trPr>
          <w:trHeight w:val="2936"/>
        </w:trPr>
        <w:tc>
          <w:tcPr>
            <w:tcW w:w="5476" w:type="dxa"/>
          </w:tcPr>
          <w:p w14:paraId="0CAC17DD" w14:textId="441CF451" w:rsidR="00814AEC" w:rsidRDefault="00814AEC" w:rsidP="007B1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Упра</w:t>
            </w:r>
            <w:r w:rsidRPr="00CD6D63">
              <w:rPr>
                <w:rFonts w:ascii="Arial" w:hAnsi="Arial" w:cs="Arial"/>
                <w:sz w:val="24"/>
                <w:szCs w:val="24"/>
              </w:rPr>
              <w:t xml:space="preserve">вляющим Советом </w:t>
            </w:r>
          </w:p>
          <w:p w14:paraId="411C402B" w14:textId="133D6CD6" w:rsidR="00814AEC" w:rsidRPr="00CD6D63" w:rsidRDefault="00814AEC" w:rsidP="007B1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31.08.2024</w:t>
            </w:r>
          </w:p>
          <w:p w14:paraId="07B9CAAA" w14:textId="65D2665A" w:rsidR="00814AEC" w:rsidRDefault="00814AEC" w:rsidP="00887F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6D63">
              <w:rPr>
                <w:rFonts w:ascii="Arial" w:hAnsi="Arial" w:cs="Arial"/>
                <w:sz w:val="24"/>
                <w:szCs w:val="24"/>
              </w:rPr>
              <w:t xml:space="preserve">Председатель УП    </w:t>
            </w:r>
          </w:p>
          <w:p w14:paraId="5E491F8C" w14:textId="2383D3C7" w:rsidR="00887FC5" w:rsidRPr="003956DB" w:rsidRDefault="00887FC5" w:rsidP="00887F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Буланкина Т.В.</w:t>
            </w:r>
          </w:p>
          <w:p w14:paraId="7DA097EC" w14:textId="77777777" w:rsidR="00814AEC" w:rsidRPr="004C29AE" w:rsidRDefault="00814AEC" w:rsidP="007B1C4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4F13378" w14:textId="4186F34D" w:rsidR="00814AEC" w:rsidRPr="004C5416" w:rsidRDefault="00814AEC" w:rsidP="007B1C4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C5416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14:paraId="04504A74" w14:textId="1919BC98" w:rsidR="00814AEC" w:rsidRPr="00CA5A06" w:rsidRDefault="00814AEC" w:rsidP="007B1C4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5A06">
              <w:rPr>
                <w:rFonts w:ascii="Arial" w:hAnsi="Arial" w:cs="Arial"/>
                <w:sz w:val="24"/>
                <w:szCs w:val="24"/>
              </w:rPr>
              <w:t>приказом  №</w:t>
            </w:r>
            <w:proofErr w:type="gramEnd"/>
            <w:r w:rsidR="00887FC5">
              <w:rPr>
                <w:rFonts w:ascii="Arial" w:hAnsi="Arial" w:cs="Arial"/>
                <w:sz w:val="24"/>
                <w:szCs w:val="24"/>
              </w:rPr>
              <w:t>81/2</w:t>
            </w:r>
            <w:r w:rsidRPr="00CA5A06">
              <w:rPr>
                <w:rFonts w:ascii="Arial" w:hAnsi="Arial" w:cs="Arial"/>
                <w:sz w:val="24"/>
                <w:szCs w:val="24"/>
              </w:rPr>
              <w:t xml:space="preserve">  от </w:t>
            </w:r>
            <w:r w:rsidR="00CA5A06" w:rsidRPr="00CA5A06">
              <w:rPr>
                <w:rFonts w:ascii="Arial" w:hAnsi="Arial" w:cs="Arial"/>
                <w:sz w:val="24"/>
                <w:szCs w:val="24"/>
              </w:rPr>
              <w:t>31</w:t>
            </w:r>
            <w:r w:rsidRPr="00CA5A06">
              <w:rPr>
                <w:rFonts w:ascii="Arial" w:hAnsi="Arial" w:cs="Arial"/>
                <w:sz w:val="24"/>
                <w:szCs w:val="24"/>
              </w:rPr>
              <w:t xml:space="preserve"> августа 202</w:t>
            </w:r>
            <w:r w:rsidR="003D7520" w:rsidRPr="00CA5A06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744FF09" w14:textId="4EED78C6" w:rsidR="00814AEC" w:rsidRPr="004C5416" w:rsidRDefault="00814AEC" w:rsidP="007B1C4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C5416">
              <w:rPr>
                <w:rFonts w:ascii="Arial" w:hAnsi="Arial" w:cs="Arial"/>
                <w:sz w:val="24"/>
                <w:szCs w:val="24"/>
              </w:rPr>
              <w:t>Директор ТМК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5416">
              <w:rPr>
                <w:rFonts w:ascii="Arial" w:hAnsi="Arial" w:cs="Arial"/>
                <w:sz w:val="24"/>
                <w:szCs w:val="24"/>
              </w:rPr>
              <w:t>ОУ</w:t>
            </w:r>
          </w:p>
          <w:p w14:paraId="4CF8CD44" w14:textId="6FC0D2ED" w:rsidR="00814AEC" w:rsidRPr="004C5416" w:rsidRDefault="00814AEC" w:rsidP="007B1C4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C5416">
              <w:rPr>
                <w:rFonts w:ascii="Arial" w:hAnsi="Arial" w:cs="Arial"/>
                <w:sz w:val="24"/>
                <w:szCs w:val="24"/>
              </w:rPr>
              <w:t xml:space="preserve"> «Хатангская средняя школа №1»</w:t>
            </w:r>
          </w:p>
          <w:p w14:paraId="7FE7911A" w14:textId="20CC0EFE" w:rsidR="00814AEC" w:rsidRPr="004C5416" w:rsidRDefault="00814AEC" w:rsidP="007B1C48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4C541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C541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1E534C" wp14:editId="1AD2AA0C">
                  <wp:extent cx="1181100" cy="485775"/>
                  <wp:effectExtent l="0" t="0" r="0" b="0"/>
                  <wp:docPr id="3" name="Рисунок 1" descr="E:\Кикоть Св Вит\зам.директора\печать и подпис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Кикоть Св Вит\зам.директора\печать и подпис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C5416">
              <w:rPr>
                <w:rFonts w:ascii="Arial" w:hAnsi="Arial" w:cs="Arial"/>
                <w:sz w:val="24"/>
                <w:szCs w:val="24"/>
              </w:rPr>
              <w:t xml:space="preserve">А.И. Токаренко </w:t>
            </w:r>
          </w:p>
          <w:p w14:paraId="71B685C2" w14:textId="67E7E483" w:rsidR="00814AEC" w:rsidRPr="003F7734" w:rsidRDefault="00814AEC" w:rsidP="007B1C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FF9F5" w14:textId="77777777" w:rsidR="00814AEC" w:rsidRPr="004C5416" w:rsidRDefault="00814AEC" w:rsidP="00814AEC">
      <w:pPr>
        <w:pStyle w:val="a3"/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F252FBC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20A4EFED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72952C83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FD9A07D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3AEEC1D6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748F1431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300699C2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084567FE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69B33DCF" w14:textId="77777777" w:rsidR="00814AEC" w:rsidRPr="003F7734" w:rsidRDefault="00814AEC" w:rsidP="00814AEC">
      <w:pPr>
        <w:jc w:val="center"/>
        <w:rPr>
          <w:rFonts w:ascii="Arial" w:hAnsi="Arial" w:cs="Arial"/>
          <w:b/>
          <w:sz w:val="24"/>
          <w:szCs w:val="24"/>
        </w:rPr>
      </w:pPr>
      <w:r w:rsidRPr="003F7734">
        <w:rPr>
          <w:rFonts w:ascii="Arial" w:hAnsi="Arial" w:cs="Arial"/>
          <w:b/>
          <w:sz w:val="24"/>
          <w:szCs w:val="24"/>
        </w:rPr>
        <w:t>Годовой календарный учебный график</w:t>
      </w:r>
    </w:p>
    <w:p w14:paraId="1C57136E" w14:textId="77777777" w:rsidR="00814AEC" w:rsidRDefault="00814AEC" w:rsidP="00814AEC">
      <w:pPr>
        <w:jc w:val="center"/>
        <w:rPr>
          <w:rFonts w:ascii="Arial" w:hAnsi="Arial" w:cs="Arial"/>
          <w:b/>
          <w:sz w:val="24"/>
          <w:szCs w:val="24"/>
        </w:rPr>
      </w:pPr>
      <w:r w:rsidRPr="003F7734">
        <w:rPr>
          <w:rFonts w:ascii="Arial" w:hAnsi="Arial" w:cs="Arial"/>
          <w:b/>
          <w:sz w:val="24"/>
          <w:szCs w:val="24"/>
        </w:rPr>
        <w:t xml:space="preserve">Таймырского </w:t>
      </w:r>
      <w:proofErr w:type="gramStart"/>
      <w:r w:rsidRPr="003F7734">
        <w:rPr>
          <w:rFonts w:ascii="Arial" w:hAnsi="Arial" w:cs="Arial"/>
          <w:b/>
          <w:sz w:val="24"/>
          <w:szCs w:val="24"/>
        </w:rPr>
        <w:t>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7734">
        <w:rPr>
          <w:rFonts w:ascii="Arial" w:hAnsi="Arial" w:cs="Arial"/>
          <w:b/>
          <w:sz w:val="24"/>
          <w:szCs w:val="24"/>
        </w:rPr>
        <w:t xml:space="preserve"> казенного</w:t>
      </w:r>
      <w:proofErr w:type="gramEnd"/>
      <w:r w:rsidRPr="003F7734">
        <w:rPr>
          <w:rFonts w:ascii="Arial" w:hAnsi="Arial" w:cs="Arial"/>
          <w:b/>
          <w:sz w:val="24"/>
          <w:szCs w:val="24"/>
        </w:rPr>
        <w:t xml:space="preserve"> </w:t>
      </w:r>
    </w:p>
    <w:p w14:paraId="539125A5" w14:textId="77777777" w:rsidR="00814AEC" w:rsidRPr="003F7734" w:rsidRDefault="00814AEC" w:rsidP="00814AE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общеобразовательного</w:t>
      </w:r>
      <w:r w:rsidRPr="003F77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7734">
        <w:rPr>
          <w:rFonts w:ascii="Arial" w:hAnsi="Arial" w:cs="Arial"/>
          <w:b/>
          <w:sz w:val="24"/>
          <w:szCs w:val="24"/>
        </w:rPr>
        <w:t>учреждения</w:t>
      </w:r>
      <w:proofErr w:type="gramEnd"/>
    </w:p>
    <w:p w14:paraId="025E1E1C" w14:textId="77777777" w:rsidR="00814AEC" w:rsidRPr="003F7734" w:rsidRDefault="00814AEC" w:rsidP="00814A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«Хатангская </w:t>
      </w:r>
      <w:proofErr w:type="gramStart"/>
      <w:r>
        <w:rPr>
          <w:rFonts w:ascii="Arial" w:hAnsi="Arial" w:cs="Arial"/>
          <w:b/>
          <w:sz w:val="24"/>
          <w:szCs w:val="24"/>
        </w:rPr>
        <w:t>средняя  школа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№1</w:t>
      </w:r>
      <w:r w:rsidRPr="003F7734">
        <w:rPr>
          <w:rFonts w:ascii="Arial" w:hAnsi="Arial" w:cs="Arial"/>
          <w:b/>
          <w:sz w:val="24"/>
          <w:szCs w:val="24"/>
        </w:rPr>
        <w:t>»</w:t>
      </w:r>
    </w:p>
    <w:p w14:paraId="6FB5D29D" w14:textId="7BA34B87" w:rsidR="00814AEC" w:rsidRPr="003F7734" w:rsidRDefault="00814AEC" w:rsidP="00814A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</w:t>
      </w:r>
      <w:r w:rsidR="00AC43A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-202</w:t>
      </w:r>
      <w:r w:rsidR="00AC43A3">
        <w:rPr>
          <w:rFonts w:ascii="Arial" w:hAnsi="Arial" w:cs="Arial"/>
          <w:b/>
          <w:sz w:val="24"/>
          <w:szCs w:val="24"/>
        </w:rPr>
        <w:t>5</w:t>
      </w:r>
      <w:r w:rsidRPr="003F7734">
        <w:rPr>
          <w:rFonts w:ascii="Arial" w:hAnsi="Arial" w:cs="Arial"/>
          <w:b/>
          <w:sz w:val="24"/>
          <w:szCs w:val="24"/>
        </w:rPr>
        <w:t xml:space="preserve"> учебный год</w:t>
      </w:r>
    </w:p>
    <w:p w14:paraId="2D5DC4F4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01598F0C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63D180FF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774E94F8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1CB5EDB3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0A6CAC65" w14:textId="77777777" w:rsidR="00814AEC" w:rsidRDefault="00814AEC" w:rsidP="00814AEC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0DB88C2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111A6793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3D0437DD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65DFDB5F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7EFAD4B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20D7F1A9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175EAAF3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25D0FBDA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D5AB049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7B29D568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0EECDE69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301D1DB7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6809B877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7F695E7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29E1B59B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300CA5B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605FF719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5C976574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371BF825" w14:textId="77777777" w:rsidR="004C5416" w:rsidRPr="00F5367C" w:rsidRDefault="004C5416" w:rsidP="00F5367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7796" w14:textId="77777777" w:rsidR="004C5416" w:rsidRDefault="004C5416" w:rsidP="004C5416">
      <w:pPr>
        <w:pStyle w:val="a3"/>
        <w:shd w:val="clear" w:color="auto" w:fill="FFFFFF"/>
        <w:spacing w:after="0" w:line="240" w:lineRule="atLeast"/>
        <w:ind w:left="735"/>
        <w:rPr>
          <w:rFonts w:ascii="Arial" w:eastAsia="Times New Roman" w:hAnsi="Arial" w:cs="Arial"/>
          <w:color w:val="000000"/>
          <w:sz w:val="24"/>
          <w:szCs w:val="24"/>
        </w:rPr>
      </w:pPr>
    </w:p>
    <w:p w14:paraId="2175CA82" w14:textId="77777777" w:rsidR="00531250" w:rsidRDefault="00531250" w:rsidP="00531250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2D9268F" w14:textId="77777777" w:rsidR="00531250" w:rsidRDefault="00531250" w:rsidP="00531250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AF71E98" w14:textId="312E056A" w:rsidR="00BA604D" w:rsidRPr="00610BD8" w:rsidRDefault="00BA604D" w:rsidP="005312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="003C7A3D" w:rsidRPr="00610BD8">
        <w:rPr>
          <w:rFonts w:ascii="Times New Roman" w:eastAsia="Times New Roman" w:hAnsi="Times New Roman" w:cs="Times New Roman"/>
          <w:b/>
          <w:sz w:val="28"/>
          <w:szCs w:val="28"/>
        </w:rPr>
        <w:t>лендарный учебный график на 202</w:t>
      </w:r>
      <w:r w:rsidR="00814AE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C7A3D" w:rsidRPr="00610BD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814AE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10BD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регламентируется следующими документами:</w:t>
      </w:r>
    </w:p>
    <w:p w14:paraId="555D9E6F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3F3C7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i/>
          <w:sz w:val="28"/>
          <w:szCs w:val="28"/>
        </w:rPr>
        <w:t>Приказы директора школы:</w:t>
      </w:r>
    </w:p>
    <w:p w14:paraId="5DFBB889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О режиме работы школы на учебный год,</w:t>
      </w:r>
    </w:p>
    <w:p w14:paraId="1CE35629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Об организации питания,</w:t>
      </w:r>
    </w:p>
    <w:p w14:paraId="586D1612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Об организованном окончании четверти, полугодия, учебного года,</w:t>
      </w:r>
    </w:p>
    <w:p w14:paraId="6BF48CB3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О работе в выходные и праздничные дни.</w:t>
      </w:r>
    </w:p>
    <w:p w14:paraId="1FC698E7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i/>
          <w:sz w:val="28"/>
          <w:szCs w:val="28"/>
        </w:rPr>
        <w:t>Расписанием:</w:t>
      </w:r>
    </w:p>
    <w:p w14:paraId="20E4A2B9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Учебных занятий,</w:t>
      </w:r>
    </w:p>
    <w:p w14:paraId="7E434DA6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Занятий внеурочной деятельности,</w:t>
      </w:r>
    </w:p>
    <w:p w14:paraId="7706CD37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Занятий дополнительного образования.</w:t>
      </w:r>
    </w:p>
    <w:p w14:paraId="5AFBB72E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Графиками дежурств:</w:t>
      </w:r>
    </w:p>
    <w:p w14:paraId="05AF57D3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классных коллективов</w:t>
      </w:r>
    </w:p>
    <w:p w14:paraId="32C8F3A6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дежурных администраторов</w:t>
      </w:r>
      <w:r w:rsidR="00F97384" w:rsidRPr="00610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37F168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i/>
          <w:sz w:val="28"/>
          <w:szCs w:val="28"/>
        </w:rPr>
        <w:t>Должностными обязанностями:</w:t>
      </w:r>
    </w:p>
    <w:p w14:paraId="17351546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дежурного администратора</w:t>
      </w:r>
    </w:p>
    <w:p w14:paraId="6A7DE6E2" w14:textId="77777777" w:rsidR="00BA604D" w:rsidRPr="00610BD8" w:rsidRDefault="00BA604D" w:rsidP="00BA604D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•       дежурного учителя</w:t>
      </w:r>
    </w:p>
    <w:p w14:paraId="7B0F5EBD" w14:textId="77777777" w:rsidR="00BA604D" w:rsidRPr="00610BD8" w:rsidRDefault="00BA604D" w:rsidP="004C5416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</w:p>
    <w:p w14:paraId="17B2756B" w14:textId="77777777" w:rsidR="00BA604D" w:rsidRPr="00610BD8" w:rsidRDefault="00BA604D" w:rsidP="004C5416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</w:p>
    <w:p w14:paraId="344F4DFB" w14:textId="77777777" w:rsidR="00292C28" w:rsidRPr="00610BD8" w:rsidRDefault="00292C28" w:rsidP="000C0AA5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Язык образования и перечень образовательных программ, реализуемых в ТМК ОУ «Хатангская средняя школа №1»</w:t>
      </w:r>
    </w:p>
    <w:p w14:paraId="616F744B" w14:textId="77777777" w:rsidR="00292C28" w:rsidRPr="00610BD8" w:rsidRDefault="00292C28" w:rsidP="00292C28">
      <w:pPr>
        <w:pStyle w:val="a3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В ТМК ОУ «Хатангская средняя школа №1» образовательная деятельность осуществляется на государственном (русском) языке Российской федерации.</w:t>
      </w:r>
    </w:p>
    <w:p w14:paraId="0BCD407C" w14:textId="77777777" w:rsidR="00292C28" w:rsidRPr="00610BD8" w:rsidRDefault="00292C28" w:rsidP="00292C28">
      <w:pPr>
        <w:pStyle w:val="a3"/>
        <w:numPr>
          <w:ilvl w:val="1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Перечень образовательных программ:</w:t>
      </w:r>
    </w:p>
    <w:p w14:paraId="5C2F835A" w14:textId="77777777" w:rsidR="00292C28" w:rsidRPr="00610BD8" w:rsidRDefault="00292C28" w:rsidP="00292C28">
      <w:pPr>
        <w:pStyle w:val="a3"/>
        <w:shd w:val="clear" w:color="auto" w:fill="FFFFFF"/>
        <w:spacing w:after="0" w:line="240" w:lineRule="atLeast"/>
        <w:ind w:left="145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572"/>
      </w:tblGrid>
      <w:tr w:rsidR="00610BD8" w:rsidRPr="00610BD8" w14:paraId="30A3F83A" w14:textId="77777777" w:rsidTr="003C7A3D">
        <w:trPr>
          <w:jc w:val="center"/>
        </w:trPr>
        <w:tc>
          <w:tcPr>
            <w:tcW w:w="5067" w:type="dxa"/>
          </w:tcPr>
          <w:p w14:paraId="25CEF747" w14:textId="77777777" w:rsidR="00292C28" w:rsidRPr="00610BD8" w:rsidRDefault="00292C28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4572" w:type="dxa"/>
          </w:tcPr>
          <w:p w14:paraId="0FF121A2" w14:textId="77777777" w:rsidR="00292C28" w:rsidRPr="00610BD8" w:rsidRDefault="00292C28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</w:t>
            </w:r>
          </w:p>
        </w:tc>
      </w:tr>
      <w:tr w:rsidR="00610BD8" w:rsidRPr="00610BD8" w14:paraId="546A72AC" w14:textId="77777777" w:rsidTr="003246BB">
        <w:trPr>
          <w:jc w:val="center"/>
        </w:trPr>
        <w:tc>
          <w:tcPr>
            <w:tcW w:w="5067" w:type="dxa"/>
          </w:tcPr>
          <w:p w14:paraId="1D76A1A3" w14:textId="77777777" w:rsidR="00292C28" w:rsidRPr="00610BD8" w:rsidRDefault="00292C28" w:rsidP="003C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1. Начального общего образования</w:t>
            </w:r>
          </w:p>
        </w:tc>
        <w:tc>
          <w:tcPr>
            <w:tcW w:w="4572" w:type="dxa"/>
            <w:shd w:val="clear" w:color="auto" w:fill="FFFFFF" w:themeFill="background1"/>
          </w:tcPr>
          <w:p w14:paraId="6B23B883" w14:textId="7FE02765" w:rsidR="00292C28" w:rsidRPr="00610BD8" w:rsidRDefault="00DD68EE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0BD8" w:rsidRPr="00610BD8" w14:paraId="5867714D" w14:textId="77777777" w:rsidTr="003246BB">
        <w:trPr>
          <w:jc w:val="center"/>
        </w:trPr>
        <w:tc>
          <w:tcPr>
            <w:tcW w:w="5067" w:type="dxa"/>
          </w:tcPr>
          <w:p w14:paraId="12BE1EB5" w14:textId="77777777" w:rsidR="00292C28" w:rsidRPr="00610BD8" w:rsidRDefault="00292C28" w:rsidP="003C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2. Основного общего образования</w:t>
            </w:r>
          </w:p>
        </w:tc>
        <w:tc>
          <w:tcPr>
            <w:tcW w:w="4572" w:type="dxa"/>
            <w:shd w:val="clear" w:color="auto" w:fill="FFFFFF" w:themeFill="background1"/>
          </w:tcPr>
          <w:p w14:paraId="22ACC0A6" w14:textId="36F41D35" w:rsidR="00292C28" w:rsidRPr="00610BD8" w:rsidRDefault="00DD68EE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0BD8" w:rsidRPr="00610BD8" w14:paraId="4AF18E65" w14:textId="77777777" w:rsidTr="003246BB">
        <w:trPr>
          <w:jc w:val="center"/>
        </w:trPr>
        <w:tc>
          <w:tcPr>
            <w:tcW w:w="5067" w:type="dxa"/>
          </w:tcPr>
          <w:p w14:paraId="13727E60" w14:textId="77777777" w:rsidR="00292C28" w:rsidRPr="00610BD8" w:rsidRDefault="00292C28" w:rsidP="003C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3. Среднего общего образования </w:t>
            </w:r>
          </w:p>
        </w:tc>
        <w:tc>
          <w:tcPr>
            <w:tcW w:w="4572" w:type="dxa"/>
            <w:shd w:val="clear" w:color="auto" w:fill="FFFFFF" w:themeFill="background1"/>
          </w:tcPr>
          <w:p w14:paraId="2A66F5D4" w14:textId="77777777" w:rsidR="00292C28" w:rsidRPr="00610BD8" w:rsidRDefault="003C7A3D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FF0A45D" w14:textId="77777777" w:rsidR="00292C28" w:rsidRPr="00610BD8" w:rsidRDefault="00292C28" w:rsidP="00292C28">
      <w:pPr>
        <w:pStyle w:val="a3"/>
        <w:shd w:val="clear" w:color="auto" w:fill="FFFFFF"/>
        <w:spacing w:after="0" w:line="240" w:lineRule="atLeast"/>
        <w:ind w:left="735"/>
        <w:rPr>
          <w:rFonts w:ascii="Times New Roman" w:eastAsia="Times New Roman" w:hAnsi="Times New Roman" w:cs="Times New Roman"/>
          <w:sz w:val="28"/>
          <w:szCs w:val="28"/>
        </w:rPr>
      </w:pPr>
    </w:p>
    <w:p w14:paraId="3DDE5E4D" w14:textId="77777777" w:rsidR="000C0AA5" w:rsidRPr="00610BD8" w:rsidRDefault="00DE5036" w:rsidP="000C0AA5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</w:t>
      </w:r>
      <w:r w:rsidR="000C0AA5"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ТМК ОУ «Хатангская средняя школа №1»</w:t>
      </w:r>
      <w:r w:rsidR="000C0AA5" w:rsidRPr="00610B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D473A3" w14:textId="7E3B559A" w:rsidR="00DE5036" w:rsidRPr="00610BD8" w:rsidRDefault="00DE5036" w:rsidP="00B55DAE">
      <w:pPr>
        <w:pStyle w:val="a3"/>
        <w:numPr>
          <w:ilvl w:val="1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7A3D" w:rsidRPr="00610BD8">
        <w:rPr>
          <w:rFonts w:ascii="Times New Roman" w:eastAsia="Times New Roman" w:hAnsi="Times New Roman" w:cs="Times New Roman"/>
          <w:sz w:val="28"/>
          <w:szCs w:val="28"/>
        </w:rPr>
        <w:t>ачало учебного года – 0</w:t>
      </w:r>
      <w:r w:rsidR="006513C5" w:rsidRPr="00610B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7A3D" w:rsidRPr="00610BD8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6513C5" w:rsidRPr="00610B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F64E883" w14:textId="77777777" w:rsidR="00DE5036" w:rsidRPr="00610BD8" w:rsidRDefault="00DE5036" w:rsidP="00B55DAE">
      <w:pPr>
        <w:pStyle w:val="a3"/>
        <w:numPr>
          <w:ilvl w:val="1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</w:t>
      </w:r>
    </w:p>
    <w:p w14:paraId="0D38E18E" w14:textId="77777777" w:rsidR="00DE5036" w:rsidRPr="00610BD8" w:rsidRDefault="00DE5036" w:rsidP="00DE5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в 1 классах - 33 недели;</w:t>
      </w:r>
    </w:p>
    <w:p w14:paraId="5A31B0B8" w14:textId="77777777" w:rsidR="00B55DAE" w:rsidRPr="00610BD8" w:rsidRDefault="000C0AA5" w:rsidP="00B55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     во 2-11</w:t>
      </w:r>
      <w:r w:rsidR="00DE5036" w:rsidRPr="00610BD8">
        <w:rPr>
          <w:rFonts w:ascii="Times New Roman" w:eastAsia="Times New Roman" w:hAnsi="Times New Roman" w:cs="Times New Roman"/>
          <w:sz w:val="28"/>
          <w:szCs w:val="28"/>
        </w:rPr>
        <w:t xml:space="preserve"> классах - 34 недели</w:t>
      </w:r>
      <w:r w:rsidR="00F97384" w:rsidRPr="00610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3F555C29" w14:textId="77777777" w:rsidR="00B55DAE" w:rsidRPr="00610BD8" w:rsidRDefault="00B55DAE" w:rsidP="00B55DA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окончание учебного года:</w:t>
      </w:r>
    </w:p>
    <w:p w14:paraId="44679199" w14:textId="2815DE10" w:rsidR="00C61884" w:rsidRPr="00610BD8" w:rsidRDefault="00B55DAE" w:rsidP="006D0CF4">
      <w:pPr>
        <w:pStyle w:val="a3"/>
        <w:shd w:val="clear" w:color="auto" w:fill="FFFFFF"/>
        <w:spacing w:after="0" w:line="240" w:lineRule="auto"/>
        <w:ind w:left="1305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11F74" w:rsidRPr="00610BD8">
        <w:rPr>
          <w:rFonts w:ascii="Times New Roman" w:eastAsia="Times New Roman" w:hAnsi="Times New Roman" w:cs="Times New Roman"/>
          <w:sz w:val="28"/>
          <w:szCs w:val="28"/>
        </w:rPr>
        <w:t xml:space="preserve">          в 1-11 классах – 2</w:t>
      </w:r>
      <w:r w:rsidR="006513C5" w:rsidRPr="00610BD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311F74" w:rsidRPr="00610B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513C5" w:rsidRPr="00610BD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323E4" w:rsidRPr="00610BD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F97384" w:rsidRPr="00610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497EFC" w14:textId="77777777" w:rsidR="00C61884" w:rsidRPr="00610BD8" w:rsidRDefault="00C61884" w:rsidP="00C6188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неделю</w:t>
      </w:r>
    </w:p>
    <w:p w14:paraId="229972AC" w14:textId="77777777" w:rsidR="00C61884" w:rsidRPr="00610BD8" w:rsidRDefault="00C61884" w:rsidP="00B55DAE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4D49" w:rsidRPr="00610BD8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</w:t>
      </w:r>
      <w:proofErr w:type="gramStart"/>
      <w:r w:rsidR="00AB4D49" w:rsidRPr="00610BD8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proofErr w:type="gramEnd"/>
      <w:r w:rsidRPr="00610BD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3A6DFA" w14:textId="0A46A60A" w:rsidR="00DE5036" w:rsidRPr="00610BD8" w:rsidRDefault="00F97384" w:rsidP="006D0CF4">
      <w:pPr>
        <w:shd w:val="clear" w:color="auto" w:fill="FFFFFF"/>
        <w:spacing w:before="30" w:after="3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1-</w:t>
      </w:r>
      <w:r w:rsidR="006F1C39" w:rsidRPr="00610BD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61884" w:rsidRPr="00610BD8">
        <w:rPr>
          <w:rFonts w:ascii="Times New Roman" w:eastAsia="Times New Roman" w:hAnsi="Times New Roman" w:cs="Times New Roman"/>
          <w:sz w:val="28"/>
          <w:szCs w:val="28"/>
        </w:rPr>
        <w:t xml:space="preserve"> классы – 5 дней</w:t>
      </w:r>
    </w:p>
    <w:p w14:paraId="3A770DD3" w14:textId="77777777" w:rsidR="004B40E9" w:rsidRPr="00610BD8" w:rsidRDefault="004B40E9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99C6AB" w14:textId="7C67F035" w:rsidR="00E82BEF" w:rsidRPr="00610BD8" w:rsidRDefault="00C6188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C0AA5"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5036"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DE5036"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Регламентирование образовательного процесса на учебный год</w:t>
      </w:r>
    </w:p>
    <w:p w14:paraId="4BD29CA0" w14:textId="4DF49AA9" w:rsidR="00934D79" w:rsidRPr="00610BD8" w:rsidRDefault="00DE5036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sz w:val="28"/>
          <w:szCs w:val="28"/>
        </w:rPr>
        <w:t>Учебный год делится:</w:t>
      </w:r>
      <w:r w:rsidR="00461DD7" w:rsidRPr="00610B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69CF8535" w14:textId="77777777" w:rsidR="00934D79" w:rsidRPr="00610BD8" w:rsidRDefault="00934D79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9362F59" w14:textId="77777777" w:rsidR="00A20B40" w:rsidRPr="00610BD8" w:rsidRDefault="00705A66" w:rsidP="00A20B40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0B40" w:rsidRPr="00610BD8">
        <w:rPr>
          <w:rFonts w:ascii="Times New Roman" w:eastAsia="Times New Roman" w:hAnsi="Times New Roman" w:cs="Times New Roman"/>
          <w:sz w:val="28"/>
          <w:szCs w:val="28"/>
        </w:rPr>
        <w:t xml:space="preserve"> 1-х классах</w:t>
      </w:r>
      <w:r w:rsidR="00292C28" w:rsidRPr="006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5"/>
        <w:tblW w:w="8897" w:type="dxa"/>
        <w:tblLook w:val="04A0" w:firstRow="1" w:lastRow="0" w:firstColumn="1" w:lastColumn="0" w:noHBand="0" w:noVBand="1"/>
      </w:tblPr>
      <w:tblGrid>
        <w:gridCol w:w="2336"/>
        <w:gridCol w:w="2336"/>
        <w:gridCol w:w="1957"/>
        <w:gridCol w:w="2268"/>
      </w:tblGrid>
      <w:tr w:rsidR="00610BD8" w:rsidRPr="00610BD8" w14:paraId="1011A221" w14:textId="77777777" w:rsidTr="006D07B7">
        <w:tc>
          <w:tcPr>
            <w:tcW w:w="2336" w:type="dxa"/>
          </w:tcPr>
          <w:p w14:paraId="0EC35528" w14:textId="77777777" w:rsidR="00E24796" w:rsidRPr="00610BD8" w:rsidRDefault="00E24796" w:rsidP="00E2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36" w:type="dxa"/>
          </w:tcPr>
          <w:p w14:paraId="76A6A19D" w14:textId="77777777" w:rsidR="00E24796" w:rsidRPr="00610BD8" w:rsidRDefault="00E24796" w:rsidP="00E2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957" w:type="dxa"/>
          </w:tcPr>
          <w:p w14:paraId="71930C2D" w14:textId="77777777" w:rsidR="00E24796" w:rsidRPr="00610BD8" w:rsidRDefault="00E24796" w:rsidP="00E2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</w:tcPr>
          <w:p w14:paraId="31471C33" w14:textId="77777777" w:rsidR="00E24796" w:rsidRPr="00610BD8" w:rsidRDefault="00E24796" w:rsidP="00E2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К-во недель</w:t>
            </w:r>
          </w:p>
        </w:tc>
      </w:tr>
      <w:tr w:rsidR="00610BD8" w:rsidRPr="00610BD8" w14:paraId="44C6F652" w14:textId="77777777" w:rsidTr="006D07B7">
        <w:tc>
          <w:tcPr>
            <w:tcW w:w="2336" w:type="dxa"/>
          </w:tcPr>
          <w:p w14:paraId="0F85780D" w14:textId="77777777" w:rsidR="00397EC7" w:rsidRPr="00610BD8" w:rsidRDefault="00397EC7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14:paraId="0E5B36B5" w14:textId="13E5FEB6" w:rsidR="00397EC7" w:rsidRPr="00610BD8" w:rsidRDefault="00397EC7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096C"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57" w:type="dxa"/>
            <w:shd w:val="clear" w:color="auto" w:fill="auto"/>
          </w:tcPr>
          <w:p w14:paraId="5C4E8921" w14:textId="5665F421" w:rsidR="00397EC7" w:rsidRPr="00610BD8" w:rsidRDefault="007A790F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96C" w:rsidRPr="00610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EC7" w:rsidRPr="00610B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shd w:val="clear" w:color="auto" w:fill="auto"/>
          </w:tcPr>
          <w:p w14:paraId="4BEFACDA" w14:textId="067264D4" w:rsidR="00397EC7" w:rsidRPr="00610BD8" w:rsidRDefault="00C910E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353"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7EC7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610BD8" w:rsidRPr="00610BD8" w14:paraId="3A5926B7" w14:textId="77777777" w:rsidTr="006D07B7">
        <w:tc>
          <w:tcPr>
            <w:tcW w:w="2336" w:type="dxa"/>
          </w:tcPr>
          <w:p w14:paraId="1FE47A70" w14:textId="77777777" w:rsidR="00397EC7" w:rsidRPr="00610BD8" w:rsidRDefault="00397EC7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14:paraId="1B39DB94" w14:textId="3F1AC57A" w:rsidR="00397EC7" w:rsidRPr="00610BD8" w:rsidRDefault="00397EC7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096C" w:rsidRPr="00610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57" w:type="dxa"/>
            <w:shd w:val="clear" w:color="auto" w:fill="auto"/>
          </w:tcPr>
          <w:p w14:paraId="15A97BC9" w14:textId="5E5FC384" w:rsidR="00397EC7" w:rsidRPr="00610BD8" w:rsidRDefault="007A790F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096C"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7EC7" w:rsidRPr="00610B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shd w:val="clear" w:color="auto" w:fill="auto"/>
          </w:tcPr>
          <w:p w14:paraId="21FE7848" w14:textId="759FF151" w:rsidR="00397EC7" w:rsidRPr="00610BD8" w:rsidRDefault="00C910E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84"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7EC7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610BD8" w:rsidRPr="00610BD8" w14:paraId="1EE78ABA" w14:textId="77777777" w:rsidTr="006D07B7">
        <w:tc>
          <w:tcPr>
            <w:tcW w:w="2336" w:type="dxa"/>
            <w:vMerge w:val="restart"/>
          </w:tcPr>
          <w:p w14:paraId="092F1C0A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14:paraId="6F537223" w14:textId="1E408226" w:rsidR="00E24796" w:rsidRPr="00610BD8" w:rsidRDefault="00DC576A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572D" w:rsidRPr="00610B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4796" w:rsidRPr="00610BD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57" w:type="dxa"/>
            <w:shd w:val="clear" w:color="auto" w:fill="auto"/>
          </w:tcPr>
          <w:p w14:paraId="6F4EA5FE" w14:textId="6707875D" w:rsidR="00E24796" w:rsidRPr="00610BD8" w:rsidRDefault="0095572D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4796" w:rsidRPr="00610BD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42F616" w14:textId="57799F90" w:rsidR="00E24796" w:rsidRPr="00610BD8" w:rsidRDefault="00C910E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DD4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EC7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</w:tr>
      <w:tr w:rsidR="00610BD8" w:rsidRPr="00610BD8" w14:paraId="33077897" w14:textId="77777777" w:rsidTr="006D07B7">
        <w:tc>
          <w:tcPr>
            <w:tcW w:w="2336" w:type="dxa"/>
            <w:vMerge/>
          </w:tcPr>
          <w:p w14:paraId="33C1C827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14:paraId="2C285E0E" w14:textId="39B9E171" w:rsidR="00E24796" w:rsidRPr="00610BD8" w:rsidRDefault="0095572D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4796" w:rsidRPr="00610BD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57" w:type="dxa"/>
            <w:shd w:val="clear" w:color="auto" w:fill="auto"/>
          </w:tcPr>
          <w:p w14:paraId="23AD096B" w14:textId="31A6EE67" w:rsidR="00E24796" w:rsidRPr="00610BD8" w:rsidRDefault="0095572D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4796" w:rsidRPr="00610BD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  <w:vMerge/>
            <w:shd w:val="clear" w:color="auto" w:fill="auto"/>
          </w:tcPr>
          <w:p w14:paraId="404F088A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BD8" w:rsidRPr="00610BD8" w14:paraId="6BA788C3" w14:textId="77777777" w:rsidTr="006D07B7">
        <w:tc>
          <w:tcPr>
            <w:tcW w:w="2336" w:type="dxa"/>
          </w:tcPr>
          <w:p w14:paraId="40AA0642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14:paraId="55BEDDCE" w14:textId="0D47D00F" w:rsidR="00E24796" w:rsidRPr="00610BD8" w:rsidRDefault="00C910E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57" w:type="dxa"/>
            <w:shd w:val="clear" w:color="auto" w:fill="auto"/>
          </w:tcPr>
          <w:p w14:paraId="164FFAC9" w14:textId="49CA2C47" w:rsidR="00E24796" w:rsidRPr="00610BD8" w:rsidRDefault="00AC676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0E6" w:rsidRPr="00610B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796" w:rsidRPr="00610BD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shd w:val="clear" w:color="auto" w:fill="auto"/>
          </w:tcPr>
          <w:p w14:paraId="1554A76C" w14:textId="6D92BCE7" w:rsidR="00E24796" w:rsidRPr="00610BD8" w:rsidRDefault="00C910E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D45AD1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</w:tr>
    </w:tbl>
    <w:p w14:paraId="747DD5A9" w14:textId="77777777" w:rsidR="00C64A43" w:rsidRPr="00610BD8" w:rsidRDefault="00C64A43" w:rsidP="00461DD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A6BB3EE" w14:textId="77777777" w:rsidR="00A20B40" w:rsidRPr="00610BD8" w:rsidRDefault="00705A66" w:rsidP="00461DD7">
      <w:pPr>
        <w:pStyle w:val="a3"/>
        <w:numPr>
          <w:ilvl w:val="0"/>
          <w:numId w:val="9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0757" w:rsidRPr="00610BD8">
        <w:rPr>
          <w:rFonts w:ascii="Times New Roman" w:eastAsia="Times New Roman" w:hAnsi="Times New Roman" w:cs="Times New Roman"/>
          <w:sz w:val="28"/>
          <w:szCs w:val="28"/>
        </w:rPr>
        <w:t xml:space="preserve"> 2 –</w:t>
      </w:r>
      <w:r w:rsidR="00E24796" w:rsidRPr="00610BD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D30757" w:rsidRPr="00610BD8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</w:p>
    <w:tbl>
      <w:tblPr>
        <w:tblStyle w:val="6"/>
        <w:tblW w:w="889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889"/>
      </w:tblGrid>
      <w:tr w:rsidR="00610BD8" w:rsidRPr="00610BD8" w14:paraId="5000490E" w14:textId="77777777" w:rsidTr="00A33710">
        <w:tc>
          <w:tcPr>
            <w:tcW w:w="2336" w:type="dxa"/>
          </w:tcPr>
          <w:p w14:paraId="70E28EAB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36" w:type="dxa"/>
          </w:tcPr>
          <w:p w14:paraId="3E8834D3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36" w:type="dxa"/>
          </w:tcPr>
          <w:p w14:paraId="0A5F627D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89" w:type="dxa"/>
          </w:tcPr>
          <w:p w14:paraId="0852151A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К-во недель</w:t>
            </w:r>
          </w:p>
        </w:tc>
      </w:tr>
      <w:tr w:rsidR="00610BD8" w:rsidRPr="00610BD8" w14:paraId="0333AFAB" w14:textId="77777777" w:rsidTr="00A33710">
        <w:tc>
          <w:tcPr>
            <w:tcW w:w="2336" w:type="dxa"/>
          </w:tcPr>
          <w:p w14:paraId="35FF8A49" w14:textId="77777777" w:rsidR="00AC6760" w:rsidRPr="00610BD8" w:rsidRDefault="00AC676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14:paraId="2768D116" w14:textId="376796F7" w:rsidR="00AC6760" w:rsidRPr="00610BD8" w:rsidRDefault="00AC676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36" w:type="dxa"/>
            <w:shd w:val="clear" w:color="auto" w:fill="auto"/>
          </w:tcPr>
          <w:p w14:paraId="7B2A062A" w14:textId="473200EF" w:rsidR="00AC6760" w:rsidRPr="00610BD8" w:rsidRDefault="00257B24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6760" w:rsidRPr="00610B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89" w:type="dxa"/>
            <w:shd w:val="clear" w:color="auto" w:fill="auto"/>
          </w:tcPr>
          <w:p w14:paraId="163B7CE9" w14:textId="5A14BFFA" w:rsidR="00AC6760" w:rsidRPr="00610BD8" w:rsidRDefault="00031455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6760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610BD8" w:rsidRPr="00610BD8" w14:paraId="71318B36" w14:textId="77777777" w:rsidTr="00A33710">
        <w:tc>
          <w:tcPr>
            <w:tcW w:w="2336" w:type="dxa"/>
          </w:tcPr>
          <w:p w14:paraId="70E6EF5C" w14:textId="77777777" w:rsidR="00493BA4" w:rsidRPr="00610BD8" w:rsidRDefault="00493BA4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14:paraId="66799E20" w14:textId="074BF6AC" w:rsidR="00493BA4" w:rsidRPr="00610BD8" w:rsidRDefault="00493BA4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336" w:type="dxa"/>
            <w:shd w:val="clear" w:color="auto" w:fill="auto"/>
          </w:tcPr>
          <w:p w14:paraId="62B40C36" w14:textId="07DC849C" w:rsidR="00493BA4" w:rsidRPr="00610BD8" w:rsidRDefault="00257B24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BA4" w:rsidRPr="00610B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89" w:type="dxa"/>
            <w:shd w:val="clear" w:color="auto" w:fill="auto"/>
          </w:tcPr>
          <w:p w14:paraId="3045649C" w14:textId="60FD1494" w:rsidR="00493BA4" w:rsidRPr="00610BD8" w:rsidRDefault="00047D84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BA4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610BD8" w:rsidRPr="00610BD8" w14:paraId="41F438CE" w14:textId="77777777" w:rsidTr="00A33710">
        <w:tc>
          <w:tcPr>
            <w:tcW w:w="2336" w:type="dxa"/>
          </w:tcPr>
          <w:p w14:paraId="14B68EF4" w14:textId="77777777" w:rsidR="00DA0710" w:rsidRPr="00610BD8" w:rsidRDefault="00DA071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14:paraId="3A96F5B1" w14:textId="4A7ACBEC" w:rsidR="00DA0710" w:rsidRPr="00610BD8" w:rsidRDefault="006C5379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0710" w:rsidRPr="00610BD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336" w:type="dxa"/>
            <w:shd w:val="clear" w:color="auto" w:fill="auto"/>
          </w:tcPr>
          <w:p w14:paraId="4C5C52FA" w14:textId="59A32D5B" w:rsidR="00DA0710" w:rsidRPr="00610BD8" w:rsidRDefault="006D07B7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0710" w:rsidRPr="00610BD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89" w:type="dxa"/>
            <w:shd w:val="clear" w:color="auto" w:fill="auto"/>
          </w:tcPr>
          <w:p w14:paraId="0CE82C32" w14:textId="5456D1B8" w:rsidR="00DA0710" w:rsidRPr="00610BD8" w:rsidRDefault="00DA071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  <w:tr w:rsidR="00610BD8" w:rsidRPr="00610BD8" w14:paraId="0AEB96E5" w14:textId="77777777" w:rsidTr="00A33710">
        <w:tc>
          <w:tcPr>
            <w:tcW w:w="2336" w:type="dxa"/>
          </w:tcPr>
          <w:p w14:paraId="51340AFB" w14:textId="77777777" w:rsidR="00DA0710" w:rsidRPr="00610BD8" w:rsidRDefault="00DA071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14:paraId="54961859" w14:textId="0D66F443" w:rsidR="00DA0710" w:rsidRPr="00610BD8" w:rsidRDefault="006D07B7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A0710" w:rsidRPr="00610B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14:paraId="1D30EE05" w14:textId="452A45C0" w:rsidR="00DA0710" w:rsidRPr="00610BD8" w:rsidRDefault="00DA0710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07B7" w:rsidRPr="00610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14:paraId="7927E791" w14:textId="7D0F5AE0" w:rsidR="00DA0710" w:rsidRPr="00610BD8" w:rsidRDefault="006A518F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45F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</w:tbl>
    <w:p w14:paraId="457A0255" w14:textId="77777777" w:rsidR="00D30757" w:rsidRPr="00610BD8" w:rsidRDefault="00D30757" w:rsidP="008122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4B850CA" w14:textId="77777777" w:rsidR="00A20B40" w:rsidRPr="00610BD8" w:rsidRDefault="00E24796" w:rsidP="00461DD7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в 5</w:t>
      </w:r>
      <w:r w:rsidR="00E82BEF" w:rsidRPr="00610BD8">
        <w:rPr>
          <w:rFonts w:ascii="Times New Roman" w:eastAsia="Times New Roman" w:hAnsi="Times New Roman" w:cs="Times New Roman"/>
          <w:sz w:val="28"/>
          <w:szCs w:val="28"/>
        </w:rPr>
        <w:t xml:space="preserve">-9, </w:t>
      </w:r>
      <w:proofErr w:type="gramStart"/>
      <w:r w:rsidR="002D73FE" w:rsidRPr="00610BD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20B40" w:rsidRPr="00610B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20B40"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20B40" w:rsidRPr="00610BD8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="00A20B40" w:rsidRPr="00610BD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7"/>
        <w:tblW w:w="889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889"/>
      </w:tblGrid>
      <w:tr w:rsidR="00610BD8" w:rsidRPr="00610BD8" w14:paraId="28086276" w14:textId="77777777" w:rsidTr="00A33710">
        <w:tc>
          <w:tcPr>
            <w:tcW w:w="2336" w:type="dxa"/>
          </w:tcPr>
          <w:p w14:paraId="5E005462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36" w:type="dxa"/>
          </w:tcPr>
          <w:p w14:paraId="4DB22F4F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36" w:type="dxa"/>
          </w:tcPr>
          <w:p w14:paraId="47CDBF44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89" w:type="dxa"/>
          </w:tcPr>
          <w:p w14:paraId="3B2F7E2D" w14:textId="77777777" w:rsidR="00E24796" w:rsidRPr="00610BD8" w:rsidRDefault="00E24796" w:rsidP="0046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К-во недель</w:t>
            </w:r>
          </w:p>
        </w:tc>
      </w:tr>
      <w:tr w:rsidR="00610BD8" w:rsidRPr="00610BD8" w14:paraId="65AB4D1B" w14:textId="77777777" w:rsidTr="00A33710">
        <w:tc>
          <w:tcPr>
            <w:tcW w:w="2336" w:type="dxa"/>
          </w:tcPr>
          <w:p w14:paraId="64B601BC" w14:textId="77777777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14:paraId="356D8455" w14:textId="2BC3F940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2336" w:type="dxa"/>
            <w:shd w:val="clear" w:color="auto" w:fill="auto"/>
          </w:tcPr>
          <w:p w14:paraId="457A6E18" w14:textId="183DD30F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889" w:type="dxa"/>
            <w:shd w:val="clear" w:color="auto" w:fill="auto"/>
          </w:tcPr>
          <w:p w14:paraId="04DE77EC" w14:textId="16D6B2E1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8 н </w:t>
            </w:r>
          </w:p>
        </w:tc>
      </w:tr>
      <w:tr w:rsidR="00610BD8" w:rsidRPr="00610BD8" w14:paraId="1EAEB7C4" w14:textId="77777777" w:rsidTr="00A33710">
        <w:tc>
          <w:tcPr>
            <w:tcW w:w="2336" w:type="dxa"/>
          </w:tcPr>
          <w:p w14:paraId="77BA03BC" w14:textId="77777777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14:paraId="362E37F6" w14:textId="45991FB4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336" w:type="dxa"/>
            <w:shd w:val="clear" w:color="auto" w:fill="auto"/>
          </w:tcPr>
          <w:p w14:paraId="2625AB2A" w14:textId="1E621E8D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89" w:type="dxa"/>
            <w:shd w:val="clear" w:color="auto" w:fill="auto"/>
          </w:tcPr>
          <w:p w14:paraId="0E243916" w14:textId="353AB8C0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8 н </w:t>
            </w:r>
          </w:p>
        </w:tc>
      </w:tr>
      <w:tr w:rsidR="00610BD8" w:rsidRPr="00610BD8" w14:paraId="24C4A7FC" w14:textId="77777777" w:rsidTr="00A33710">
        <w:tc>
          <w:tcPr>
            <w:tcW w:w="2336" w:type="dxa"/>
          </w:tcPr>
          <w:p w14:paraId="2FCCAB94" w14:textId="77777777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14:paraId="59DF0A48" w14:textId="28CE7A10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336" w:type="dxa"/>
            <w:shd w:val="clear" w:color="auto" w:fill="auto"/>
          </w:tcPr>
          <w:p w14:paraId="5C9A4ADD" w14:textId="142D8943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889" w:type="dxa"/>
            <w:shd w:val="clear" w:color="auto" w:fill="auto"/>
          </w:tcPr>
          <w:p w14:paraId="2636F0E7" w14:textId="31F793D3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11 н </w:t>
            </w:r>
          </w:p>
        </w:tc>
      </w:tr>
      <w:tr w:rsidR="00610BD8" w:rsidRPr="00610BD8" w14:paraId="73AC8453" w14:textId="77777777" w:rsidTr="00A33710">
        <w:tc>
          <w:tcPr>
            <w:tcW w:w="2336" w:type="dxa"/>
          </w:tcPr>
          <w:p w14:paraId="276D2EC3" w14:textId="77777777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14:paraId="22A7BBDE" w14:textId="01EEE03F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336" w:type="dxa"/>
            <w:shd w:val="clear" w:color="auto" w:fill="auto"/>
          </w:tcPr>
          <w:p w14:paraId="17DF0300" w14:textId="441D7527" w:rsidR="00A33710" w:rsidRPr="00610BD8" w:rsidRDefault="00A33710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89" w:type="dxa"/>
            <w:shd w:val="clear" w:color="auto" w:fill="auto"/>
          </w:tcPr>
          <w:p w14:paraId="6182D830" w14:textId="0F24ECC2" w:rsidR="00A33710" w:rsidRPr="00610BD8" w:rsidRDefault="006A518F" w:rsidP="00A33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3710"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н </w:t>
            </w:r>
          </w:p>
        </w:tc>
      </w:tr>
    </w:tbl>
    <w:p w14:paraId="7F0A662A" w14:textId="77777777" w:rsidR="009340B5" w:rsidRPr="00610BD8" w:rsidRDefault="009340B5" w:rsidP="00A20B4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CFE569D" w14:textId="77777777" w:rsidR="00A20B40" w:rsidRPr="00F51484" w:rsidRDefault="00A20B40" w:rsidP="00A20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484">
        <w:rPr>
          <w:rFonts w:ascii="Times New Roman" w:hAnsi="Times New Roman" w:cs="Times New Roman"/>
          <w:b/>
          <w:sz w:val="28"/>
          <w:szCs w:val="28"/>
        </w:rPr>
        <w:t>Продолжительность и сроки каникул:</w:t>
      </w:r>
    </w:p>
    <w:p w14:paraId="544D9A87" w14:textId="0499EEB5" w:rsidR="00934D79" w:rsidRPr="00F51484" w:rsidRDefault="00934D79" w:rsidP="004B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7EC7" w:rsidRPr="00F514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22E8" w:rsidRPr="00F51484">
        <w:rPr>
          <w:rFonts w:ascii="Times New Roman" w:hAnsi="Times New Roman" w:cs="Times New Roman"/>
          <w:sz w:val="28"/>
          <w:szCs w:val="28"/>
        </w:rPr>
        <w:t>2</w:t>
      </w:r>
      <w:r w:rsidR="00FF0136" w:rsidRPr="00F51484">
        <w:rPr>
          <w:rFonts w:ascii="Times New Roman" w:hAnsi="Times New Roman" w:cs="Times New Roman"/>
          <w:sz w:val="28"/>
          <w:szCs w:val="28"/>
        </w:rPr>
        <w:t>6</w:t>
      </w:r>
      <w:r w:rsidR="00397EC7" w:rsidRPr="00F51484">
        <w:rPr>
          <w:rFonts w:ascii="Times New Roman" w:hAnsi="Times New Roman" w:cs="Times New Roman"/>
          <w:sz w:val="28"/>
          <w:szCs w:val="28"/>
        </w:rPr>
        <w:t>.10.202</w:t>
      </w:r>
      <w:r w:rsidR="00FF0136" w:rsidRPr="00F51484">
        <w:rPr>
          <w:rFonts w:ascii="Times New Roman" w:hAnsi="Times New Roman" w:cs="Times New Roman"/>
          <w:sz w:val="28"/>
          <w:szCs w:val="28"/>
        </w:rPr>
        <w:t>4</w:t>
      </w:r>
      <w:r w:rsidR="00397EC7" w:rsidRPr="00F51484">
        <w:rPr>
          <w:rFonts w:ascii="Times New Roman" w:hAnsi="Times New Roman" w:cs="Times New Roman"/>
          <w:sz w:val="28"/>
          <w:szCs w:val="28"/>
        </w:rPr>
        <w:t xml:space="preserve"> – 0</w:t>
      </w:r>
      <w:r w:rsidR="00FF0136" w:rsidRPr="00F51484">
        <w:rPr>
          <w:rFonts w:ascii="Times New Roman" w:hAnsi="Times New Roman" w:cs="Times New Roman"/>
          <w:sz w:val="28"/>
          <w:szCs w:val="28"/>
        </w:rPr>
        <w:t>4</w:t>
      </w:r>
      <w:r w:rsidR="00397EC7" w:rsidRPr="00F51484">
        <w:rPr>
          <w:rFonts w:ascii="Times New Roman" w:hAnsi="Times New Roman" w:cs="Times New Roman"/>
          <w:sz w:val="28"/>
          <w:szCs w:val="28"/>
        </w:rPr>
        <w:t>.11.202</w:t>
      </w:r>
      <w:r w:rsidR="00FF0136" w:rsidRPr="00F51484">
        <w:rPr>
          <w:rFonts w:ascii="Times New Roman" w:hAnsi="Times New Roman" w:cs="Times New Roman"/>
          <w:sz w:val="28"/>
          <w:szCs w:val="28"/>
        </w:rPr>
        <w:t>4</w:t>
      </w:r>
      <w:r w:rsidRPr="00F514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2E108C" w14:textId="6ED95881" w:rsidR="00E24796" w:rsidRPr="00F51484" w:rsidRDefault="00397EC7" w:rsidP="004B4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0136" w:rsidRPr="00F51484">
        <w:rPr>
          <w:rFonts w:ascii="Times New Roman" w:hAnsi="Times New Roman" w:cs="Times New Roman"/>
          <w:sz w:val="28"/>
          <w:szCs w:val="28"/>
        </w:rPr>
        <w:t>29</w:t>
      </w:r>
      <w:r w:rsidRPr="00F51484">
        <w:rPr>
          <w:rFonts w:ascii="Times New Roman" w:hAnsi="Times New Roman" w:cs="Times New Roman"/>
          <w:sz w:val="28"/>
          <w:szCs w:val="28"/>
        </w:rPr>
        <w:t>.12.202</w:t>
      </w:r>
      <w:r w:rsidR="00FF0136" w:rsidRPr="00F51484">
        <w:rPr>
          <w:rFonts w:ascii="Times New Roman" w:hAnsi="Times New Roman" w:cs="Times New Roman"/>
          <w:sz w:val="28"/>
          <w:szCs w:val="28"/>
        </w:rPr>
        <w:t>4</w:t>
      </w:r>
      <w:r w:rsidRPr="00F51484">
        <w:rPr>
          <w:rFonts w:ascii="Times New Roman" w:hAnsi="Times New Roman" w:cs="Times New Roman"/>
          <w:sz w:val="28"/>
          <w:szCs w:val="28"/>
        </w:rPr>
        <w:t xml:space="preserve"> – 0</w:t>
      </w:r>
      <w:r w:rsidR="00FF0136" w:rsidRPr="00F51484">
        <w:rPr>
          <w:rFonts w:ascii="Times New Roman" w:hAnsi="Times New Roman" w:cs="Times New Roman"/>
          <w:sz w:val="28"/>
          <w:szCs w:val="28"/>
        </w:rPr>
        <w:t>8</w:t>
      </w:r>
      <w:r w:rsidRPr="00F51484">
        <w:rPr>
          <w:rFonts w:ascii="Times New Roman" w:hAnsi="Times New Roman" w:cs="Times New Roman"/>
          <w:sz w:val="28"/>
          <w:szCs w:val="28"/>
        </w:rPr>
        <w:t>.01.202</w:t>
      </w:r>
      <w:r w:rsidR="00FF0136" w:rsidRPr="00F51484">
        <w:rPr>
          <w:rFonts w:ascii="Times New Roman" w:hAnsi="Times New Roman" w:cs="Times New Roman"/>
          <w:sz w:val="28"/>
          <w:szCs w:val="28"/>
        </w:rPr>
        <w:t>5</w:t>
      </w:r>
    </w:p>
    <w:p w14:paraId="53262A37" w14:textId="5A5DB957" w:rsidR="00E24796" w:rsidRPr="00F51484" w:rsidRDefault="00934D79" w:rsidP="004B40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10BD8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47199" w:rsidRPr="00F51484">
        <w:rPr>
          <w:rFonts w:ascii="Times New Roman" w:hAnsi="Times New Roman" w:cs="Times New Roman"/>
          <w:sz w:val="28"/>
          <w:szCs w:val="28"/>
        </w:rPr>
        <w:t>29</w:t>
      </w:r>
      <w:r w:rsidR="00397EC7" w:rsidRPr="00F51484">
        <w:rPr>
          <w:rFonts w:ascii="Times New Roman" w:hAnsi="Times New Roman" w:cs="Times New Roman"/>
          <w:sz w:val="28"/>
          <w:szCs w:val="28"/>
        </w:rPr>
        <w:t>.03.202</w:t>
      </w:r>
      <w:r w:rsidR="00D47199" w:rsidRPr="00F51484">
        <w:rPr>
          <w:rFonts w:ascii="Times New Roman" w:hAnsi="Times New Roman" w:cs="Times New Roman"/>
          <w:sz w:val="28"/>
          <w:szCs w:val="28"/>
        </w:rPr>
        <w:t>5</w:t>
      </w:r>
      <w:r w:rsidR="00397EC7" w:rsidRPr="00F51484">
        <w:rPr>
          <w:rFonts w:ascii="Times New Roman" w:hAnsi="Times New Roman" w:cs="Times New Roman"/>
          <w:sz w:val="28"/>
          <w:szCs w:val="28"/>
        </w:rPr>
        <w:t xml:space="preserve"> – </w:t>
      </w:r>
      <w:r w:rsidR="00D47199" w:rsidRPr="00F51484">
        <w:rPr>
          <w:rFonts w:ascii="Times New Roman" w:hAnsi="Times New Roman" w:cs="Times New Roman"/>
          <w:sz w:val="28"/>
          <w:szCs w:val="28"/>
        </w:rPr>
        <w:t>06</w:t>
      </w:r>
      <w:r w:rsidR="00397EC7" w:rsidRPr="00F51484">
        <w:rPr>
          <w:rFonts w:ascii="Times New Roman" w:hAnsi="Times New Roman" w:cs="Times New Roman"/>
          <w:sz w:val="28"/>
          <w:szCs w:val="28"/>
        </w:rPr>
        <w:t>.0</w:t>
      </w:r>
      <w:r w:rsidR="0056514F" w:rsidRPr="00F51484">
        <w:rPr>
          <w:rFonts w:ascii="Times New Roman" w:hAnsi="Times New Roman" w:cs="Times New Roman"/>
          <w:sz w:val="28"/>
          <w:szCs w:val="28"/>
        </w:rPr>
        <w:t>4</w:t>
      </w:r>
      <w:r w:rsidR="00397EC7" w:rsidRPr="00F51484">
        <w:rPr>
          <w:rFonts w:ascii="Times New Roman" w:hAnsi="Times New Roman" w:cs="Times New Roman"/>
          <w:sz w:val="28"/>
          <w:szCs w:val="28"/>
        </w:rPr>
        <w:t>.202</w:t>
      </w:r>
      <w:r w:rsidR="00D47199" w:rsidRPr="00F51484">
        <w:rPr>
          <w:rFonts w:ascii="Times New Roman" w:hAnsi="Times New Roman" w:cs="Times New Roman"/>
          <w:sz w:val="28"/>
          <w:szCs w:val="28"/>
        </w:rPr>
        <w:t>5</w:t>
      </w:r>
    </w:p>
    <w:p w14:paraId="4BDAB1EC" w14:textId="16E60B0D" w:rsidR="00610BD8" w:rsidRPr="00F51484" w:rsidRDefault="00E24796" w:rsidP="00610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10BD8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A2E582B" w14:textId="2FA143A5" w:rsidR="00E24796" w:rsidRPr="00F51484" w:rsidRDefault="00610BD8" w:rsidP="00610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>01.05.202</w:t>
      </w:r>
      <w:r w:rsidR="003722E8" w:rsidRPr="00F514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18574D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199" w:rsidRPr="00F51484">
        <w:rPr>
          <w:rFonts w:ascii="Times New Roman" w:hAnsi="Times New Roman" w:cs="Times New Roman"/>
          <w:b/>
          <w:bCs/>
          <w:sz w:val="28"/>
          <w:szCs w:val="28"/>
        </w:rPr>
        <w:t>02.05.2024;</w:t>
      </w:r>
      <w:r w:rsidR="0018574D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1484" w:rsidRPr="00F51484">
        <w:rPr>
          <w:rFonts w:ascii="Times New Roman" w:hAnsi="Times New Roman" w:cs="Times New Roman"/>
          <w:b/>
          <w:bCs/>
          <w:sz w:val="28"/>
          <w:szCs w:val="28"/>
        </w:rPr>
        <w:t>08.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>09.05.202</w:t>
      </w:r>
      <w:r w:rsidR="00D47199" w:rsidRPr="00F514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722E8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-выходные</w:t>
      </w:r>
    </w:p>
    <w:p w14:paraId="6EA039FB" w14:textId="77777777" w:rsidR="00610BD8" w:rsidRPr="00F51484" w:rsidRDefault="00610BD8" w:rsidP="00934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F961CE" w14:textId="772361EE" w:rsidR="00934D79" w:rsidRPr="00F51484" w:rsidRDefault="00934D79" w:rsidP="00934D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1484">
        <w:rPr>
          <w:rFonts w:ascii="Times New Roman" w:hAnsi="Times New Roman" w:cs="Times New Roman"/>
          <w:b/>
          <w:bCs/>
          <w:sz w:val="28"/>
          <w:szCs w:val="28"/>
        </w:rPr>
        <w:t>Дополнитель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ные каникулы для 1-х классов: </w:t>
      </w:r>
      <w:r w:rsidR="0095572D" w:rsidRPr="00F5148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95572D" w:rsidRPr="00F514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5572D" w:rsidRPr="00F514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514F" w:rsidRPr="00F514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97EC7" w:rsidRPr="00F51484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95572D" w:rsidRPr="00F5148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6C8283F" w14:textId="3483957A" w:rsidR="00934D79" w:rsidRPr="00610BD8" w:rsidRDefault="0056514F" w:rsidP="00A20B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 xml:space="preserve"> понедельник за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</w:t>
      </w:r>
      <w:r w:rsidR="0071703B">
        <w:rPr>
          <w:rFonts w:ascii="Times New Roman" w:hAnsi="Times New Roman" w:cs="Times New Roman"/>
          <w:bCs/>
          <w:sz w:val="28"/>
          <w:szCs w:val="28"/>
        </w:rPr>
        <w:t>12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.202</w:t>
      </w:r>
      <w:r w:rsidR="0071703B">
        <w:rPr>
          <w:rFonts w:ascii="Times New Roman" w:hAnsi="Times New Roman" w:cs="Times New Roman"/>
          <w:bCs/>
          <w:sz w:val="28"/>
          <w:szCs w:val="28"/>
        </w:rPr>
        <w:t>4</w:t>
      </w:r>
    </w:p>
    <w:p w14:paraId="26B036C6" w14:textId="677FCBF1" w:rsidR="00C13596" w:rsidRPr="00610BD8" w:rsidRDefault="0071703B" w:rsidP="00A20B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пятница </w:t>
      </w:r>
      <w:r w:rsidR="00424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.2025</w:t>
      </w:r>
    </w:p>
    <w:p w14:paraId="2EF08906" w14:textId="36A11092" w:rsidR="002602A7" w:rsidRPr="00610BD8" w:rsidRDefault="006F0F23" w:rsidP="00A20B4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 xml:space="preserve">.2025 </w:t>
      </w:r>
      <w:proofErr w:type="gramStart"/>
      <w:r w:rsidR="00177D27">
        <w:rPr>
          <w:rFonts w:ascii="Times New Roman" w:hAnsi="Times New Roman" w:cs="Times New Roman"/>
          <w:bCs/>
          <w:sz w:val="28"/>
          <w:szCs w:val="28"/>
        </w:rPr>
        <w:t>четверг</w:t>
      </w:r>
      <w:r w:rsidR="0042462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D47199" w:rsidRPr="00610BD8">
        <w:rPr>
          <w:rFonts w:ascii="Times New Roman" w:hAnsi="Times New Roman" w:cs="Times New Roman"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47199" w:rsidRPr="00610BD8">
        <w:rPr>
          <w:rFonts w:ascii="Times New Roman" w:hAnsi="Times New Roman" w:cs="Times New Roman"/>
          <w:bCs/>
          <w:sz w:val="28"/>
          <w:szCs w:val="28"/>
        </w:rPr>
        <w:t>.05.2025</w:t>
      </w:r>
    </w:p>
    <w:p w14:paraId="47BC9F06" w14:textId="66B95B83" w:rsidR="00DE5036" w:rsidRDefault="00760E3C" w:rsidP="00705A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FF89F55" w14:textId="1EDAA83A" w:rsidR="00760E3C" w:rsidRPr="00610BD8" w:rsidRDefault="00760E3C" w:rsidP="00705A6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Сроки промежуточной аттестации: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декабрь, май. </w:t>
      </w:r>
    </w:p>
    <w:p w14:paraId="13DE3D38" w14:textId="77777777" w:rsidR="00615260" w:rsidRPr="00610BD8" w:rsidRDefault="00615260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EDAEDE" w14:textId="535C727F" w:rsidR="00610BD8" w:rsidRDefault="00610BD8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A15A11" w14:textId="7508EF2D" w:rsidR="006D0CF4" w:rsidRDefault="006D0CF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CC899B" w14:textId="2BC7EDAE" w:rsidR="006D0CF4" w:rsidRDefault="006D0CF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F5F51E" w14:textId="09C94FA0" w:rsidR="006D0CF4" w:rsidRDefault="006D0CF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006ACB" w14:textId="2A0DB408" w:rsidR="006D0CF4" w:rsidRDefault="006D0CF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058EA" w14:textId="70200A2E" w:rsidR="006D0CF4" w:rsidRDefault="006D0CF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38C9C" w14:textId="77777777" w:rsidR="006D0CF4" w:rsidRDefault="006D0CF4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4B7DE2" w14:textId="77777777" w:rsidR="00610BD8" w:rsidRDefault="00610BD8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2D947B" w14:textId="355A4D12" w:rsidR="00DE5036" w:rsidRPr="00610BD8" w:rsidRDefault="00705A66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E5036" w:rsidRPr="00610BD8">
        <w:rPr>
          <w:rFonts w:ascii="Times New Roman" w:eastAsia="Times New Roman" w:hAnsi="Times New Roman" w:cs="Times New Roman"/>
          <w:b/>
          <w:bCs/>
          <w:sz w:val="28"/>
          <w:szCs w:val="28"/>
        </w:rPr>
        <w:t>. Регламентирование образовательного процесса на день</w:t>
      </w:r>
    </w:p>
    <w:p w14:paraId="31A5EA5B" w14:textId="77777777" w:rsidR="00DE5036" w:rsidRPr="00610BD8" w:rsidRDefault="00DE5036" w:rsidP="00DE5036">
      <w:pPr>
        <w:shd w:val="clear" w:color="auto" w:fill="FFFFFF"/>
        <w:spacing w:after="0" w:line="24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451C7D53" w14:textId="77777777" w:rsidR="00DE5036" w:rsidRPr="00610BD8" w:rsidRDefault="00DE5036" w:rsidP="00DE5036">
      <w:pPr>
        <w:shd w:val="clear" w:color="auto" w:fill="FFFFFF"/>
        <w:spacing w:after="0" w:line="24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·        Сменность:</w:t>
      </w:r>
    </w:p>
    <w:p w14:paraId="7100B1F1" w14:textId="68F20856" w:rsidR="00DE5036" w:rsidRPr="00610BD8" w:rsidRDefault="009A384E" w:rsidP="00DE5036">
      <w:pPr>
        <w:shd w:val="clear" w:color="auto" w:fill="FFFFFF"/>
        <w:spacing w:after="0" w:line="240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ТМК ОУ «Хатангская средняя</w:t>
      </w:r>
      <w:r w:rsidR="00705A66" w:rsidRPr="00610BD8">
        <w:rPr>
          <w:rFonts w:ascii="Times New Roman" w:eastAsia="Times New Roman" w:hAnsi="Times New Roman" w:cs="Times New Roman"/>
          <w:sz w:val="28"/>
          <w:szCs w:val="28"/>
        </w:rPr>
        <w:t xml:space="preserve"> школа №1» работает в </w:t>
      </w:r>
      <w:r w:rsidR="00927308" w:rsidRPr="00610BD8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705A66" w:rsidRPr="00610BD8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927308" w:rsidRPr="00610B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10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F41F5" w14:textId="77777777" w:rsidR="00705A66" w:rsidRPr="00610BD8" w:rsidRDefault="00705A66" w:rsidP="0092730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82210B3" w14:textId="77777777" w:rsidR="00DE5036" w:rsidRPr="00610BD8" w:rsidRDefault="00DE5036" w:rsidP="00DE5036">
      <w:pPr>
        <w:shd w:val="clear" w:color="auto" w:fill="FFFFFF"/>
        <w:spacing w:after="0" w:line="240" w:lineRule="atLeast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BD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урока:</w:t>
      </w:r>
    </w:p>
    <w:p w14:paraId="3DE75B73" w14:textId="77777777" w:rsidR="00DE5036" w:rsidRPr="00610BD8" w:rsidRDefault="00DE5036" w:rsidP="00DE50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-  1 классы ступенчатый режим:</w:t>
      </w:r>
    </w:p>
    <w:p w14:paraId="6FAC1BFF" w14:textId="2836CB26" w:rsidR="00DE5036" w:rsidRPr="00610BD8" w:rsidRDefault="00DE5036" w:rsidP="00DE5036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 - сентябрь, октябрь - 3 урока по</w:t>
      </w:r>
      <w:r w:rsidR="00927308" w:rsidRPr="006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BD8">
        <w:rPr>
          <w:rFonts w:ascii="Times New Roman" w:eastAsia="Times New Roman" w:hAnsi="Times New Roman" w:cs="Times New Roman"/>
          <w:sz w:val="28"/>
          <w:szCs w:val="28"/>
        </w:rPr>
        <w:t>35 минут;</w:t>
      </w:r>
    </w:p>
    <w:p w14:paraId="38BB01F2" w14:textId="77777777" w:rsidR="00DE5036" w:rsidRPr="00610BD8" w:rsidRDefault="00DE5036" w:rsidP="00DE5036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 - ноябрь, декабрь - 4 урока по 35 минут;</w:t>
      </w:r>
    </w:p>
    <w:p w14:paraId="79466193" w14:textId="08DC32A2" w:rsidR="00DE5036" w:rsidRPr="00610BD8" w:rsidRDefault="00F85984" w:rsidP="00DE5036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> - январь-май - 4</w:t>
      </w:r>
      <w:r w:rsidR="00F5148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5036" w:rsidRPr="00610BD8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14:paraId="1C1A3B3E" w14:textId="78599EA2" w:rsidR="009340B5" w:rsidRPr="00610BD8" w:rsidRDefault="00DE5036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 2-11 </w:t>
      </w:r>
      <w:proofErr w:type="gramStart"/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классы</w:t>
      </w:r>
      <w:r w:rsidR="009A384E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gramEnd"/>
      <w:r w:rsidR="009A384E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85984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5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минут.</w:t>
      </w:r>
    </w:p>
    <w:p w14:paraId="355F704C" w14:textId="77777777" w:rsidR="00D40D5D" w:rsidRPr="00610BD8" w:rsidRDefault="00D40D5D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963E4FC" w14:textId="1BFEFFD5" w:rsidR="00D40D5D" w:rsidRPr="00610BD8" w:rsidRDefault="00603C60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02456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Филиал</w:t>
      </w:r>
      <w:r w:rsidR="00E55222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«Малокомплектная начальная школа – детский сад</w:t>
      </w:r>
      <w:r w:rsidR="00802456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 Кресты</w:t>
      </w:r>
      <w:r w:rsidR="00E55222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3F7551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работает в одну смену. Учебная неделя – 5 дней. Длительность урока – 4</w:t>
      </w:r>
      <w:r w:rsidR="00F5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3F7551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минут.</w:t>
      </w:r>
    </w:p>
    <w:p w14:paraId="7854550F" w14:textId="77777777" w:rsidR="00D40D5D" w:rsidRPr="00610BD8" w:rsidRDefault="00D40D5D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Расписание звонков 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</w:tblGrid>
      <w:tr w:rsidR="00610BD8" w:rsidRPr="00610BD8" w14:paraId="62535DE3" w14:textId="77777777" w:rsidTr="00E55222">
        <w:tc>
          <w:tcPr>
            <w:tcW w:w="2088" w:type="dxa"/>
          </w:tcPr>
          <w:p w14:paraId="56502585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76351253"/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5040" w:type="dxa"/>
          </w:tcPr>
          <w:p w14:paraId="5BBC4FEF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10BD8" w:rsidRPr="00610BD8" w14:paraId="17FDD088" w14:textId="77777777" w:rsidTr="00E55222">
        <w:tc>
          <w:tcPr>
            <w:tcW w:w="2088" w:type="dxa"/>
          </w:tcPr>
          <w:p w14:paraId="3345B40B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5040" w:type="dxa"/>
          </w:tcPr>
          <w:p w14:paraId="1418D706" w14:textId="180ED02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9.1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BD8" w:rsidRPr="00610BD8" w14:paraId="14A18E63" w14:textId="77777777" w:rsidTr="00E55222">
        <w:tc>
          <w:tcPr>
            <w:tcW w:w="2088" w:type="dxa"/>
          </w:tcPr>
          <w:p w14:paraId="7F35B297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040" w:type="dxa"/>
          </w:tcPr>
          <w:p w14:paraId="4A114C1B" w14:textId="78DDF9F2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9.20 – 10.0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BD8" w:rsidRPr="00610BD8" w14:paraId="3F1DB650" w14:textId="77777777" w:rsidTr="00E55222">
        <w:tc>
          <w:tcPr>
            <w:tcW w:w="2088" w:type="dxa"/>
          </w:tcPr>
          <w:p w14:paraId="14E038FE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78F7379F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</w:tr>
      <w:tr w:rsidR="00610BD8" w:rsidRPr="00610BD8" w14:paraId="2481FFA6" w14:textId="77777777" w:rsidTr="00E55222">
        <w:tc>
          <w:tcPr>
            <w:tcW w:w="2088" w:type="dxa"/>
          </w:tcPr>
          <w:p w14:paraId="71E7F619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5040" w:type="dxa"/>
          </w:tcPr>
          <w:p w14:paraId="6AD91185" w14:textId="68970203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5 – 1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10BD8" w:rsidRPr="00610BD8" w14:paraId="40388BA9" w14:textId="77777777" w:rsidTr="00E55222">
        <w:tc>
          <w:tcPr>
            <w:tcW w:w="2088" w:type="dxa"/>
          </w:tcPr>
          <w:p w14:paraId="2A393F2D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5040" w:type="dxa"/>
          </w:tcPr>
          <w:p w14:paraId="713959D7" w14:textId="3C0525DC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BD8" w:rsidRPr="00610BD8" w14:paraId="17823B93" w14:textId="77777777" w:rsidTr="00E55222">
        <w:tc>
          <w:tcPr>
            <w:tcW w:w="2088" w:type="dxa"/>
          </w:tcPr>
          <w:p w14:paraId="5452A44A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5040" w:type="dxa"/>
          </w:tcPr>
          <w:p w14:paraId="0175992E" w14:textId="4D75586D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12.05 – 12.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BD8" w:rsidRPr="00610BD8" w14:paraId="788B00BA" w14:textId="77777777" w:rsidTr="00E55222">
        <w:tc>
          <w:tcPr>
            <w:tcW w:w="2088" w:type="dxa"/>
          </w:tcPr>
          <w:p w14:paraId="7A344347" w14:textId="552C2F0B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- 13.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14:paraId="4205EE12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610BD8" w:rsidRPr="00610BD8" w14:paraId="04242B0A" w14:textId="77777777" w:rsidTr="00E55222">
        <w:tc>
          <w:tcPr>
            <w:tcW w:w="2088" w:type="dxa"/>
          </w:tcPr>
          <w:p w14:paraId="07A7D7C2" w14:textId="5EF8CA73" w:rsidR="00E55222" w:rsidRPr="00610BD8" w:rsidRDefault="00E55222" w:rsidP="00E5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3C60"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F5148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- 15.30 </w:t>
            </w:r>
          </w:p>
        </w:tc>
        <w:tc>
          <w:tcPr>
            <w:tcW w:w="5040" w:type="dxa"/>
          </w:tcPr>
          <w:p w14:paraId="4D0CEE70" w14:textId="2649853E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 деятельность</w:t>
            </w:r>
            <w:proofErr w:type="gramEnd"/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BD8" w:rsidRPr="00610BD8" w14:paraId="57F19052" w14:textId="77777777" w:rsidTr="00E55222">
        <w:tc>
          <w:tcPr>
            <w:tcW w:w="2088" w:type="dxa"/>
          </w:tcPr>
          <w:p w14:paraId="7A93C4C5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11F0A4DE" w14:textId="77777777" w:rsidR="00E55222" w:rsidRPr="00610BD8" w:rsidRDefault="00E55222" w:rsidP="00E5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693A720D" w14:textId="77777777" w:rsidR="00D40D5D" w:rsidRPr="00610BD8" w:rsidRDefault="00D40D5D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2365BE1" w14:textId="77777777" w:rsidR="00E55222" w:rsidRPr="00610BD8" w:rsidRDefault="00E55222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A6F8394" w14:textId="77777777" w:rsidR="00E55222" w:rsidRPr="00610BD8" w:rsidRDefault="00E55222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317B17E" w14:textId="77777777" w:rsidR="00E55222" w:rsidRPr="00610BD8" w:rsidRDefault="00E55222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F00E864" w14:textId="77777777" w:rsidR="00E55222" w:rsidRPr="00610BD8" w:rsidRDefault="00E55222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0E03851" w14:textId="77777777" w:rsidR="00E55222" w:rsidRPr="00610BD8" w:rsidRDefault="00E55222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4DD5C28" w14:textId="77777777" w:rsidR="00E55222" w:rsidRPr="00610BD8" w:rsidRDefault="00E55222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25577A" w14:textId="7EFDDBB9" w:rsidR="00D40D5D" w:rsidRPr="00610BD8" w:rsidRDefault="00820DA5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Филиал</w:t>
      </w:r>
      <w:r w:rsidR="00E55222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«Малокомплектная начальная школа – детский сад</w:t>
      </w: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222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п. Жданиха»</w:t>
      </w:r>
      <w:r w:rsidR="003F7551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работает в одну смену. Учебная неделя – 5 дней. Продолжите</w:t>
      </w:r>
      <w:r w:rsidR="00F85984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льность урока – 4</w:t>
      </w:r>
      <w:r w:rsidR="00424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3F7551"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минут.</w:t>
      </w:r>
    </w:p>
    <w:p w14:paraId="1299C15C" w14:textId="77777777" w:rsidR="00820DA5" w:rsidRPr="00610BD8" w:rsidRDefault="00820DA5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B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Расписание звонков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</w:tblGrid>
      <w:tr w:rsidR="00424621" w:rsidRPr="00610BD8" w14:paraId="3E393888" w14:textId="77777777" w:rsidTr="00E20A12">
        <w:tc>
          <w:tcPr>
            <w:tcW w:w="2088" w:type="dxa"/>
          </w:tcPr>
          <w:p w14:paraId="4AD5FC76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5040" w:type="dxa"/>
          </w:tcPr>
          <w:p w14:paraId="0E4312E9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24621" w:rsidRPr="00610BD8" w14:paraId="0C78D89D" w14:textId="77777777" w:rsidTr="00E20A12">
        <w:tc>
          <w:tcPr>
            <w:tcW w:w="2088" w:type="dxa"/>
          </w:tcPr>
          <w:p w14:paraId="343A829D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5040" w:type="dxa"/>
          </w:tcPr>
          <w:p w14:paraId="43B18645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4621" w:rsidRPr="00610BD8" w14:paraId="06DC851A" w14:textId="77777777" w:rsidTr="00E20A12">
        <w:tc>
          <w:tcPr>
            <w:tcW w:w="2088" w:type="dxa"/>
          </w:tcPr>
          <w:p w14:paraId="131AC6D2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040" w:type="dxa"/>
          </w:tcPr>
          <w:p w14:paraId="054A1A38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9.20 – 10.0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4621" w:rsidRPr="00610BD8" w14:paraId="64763FED" w14:textId="77777777" w:rsidTr="00E20A12">
        <w:tc>
          <w:tcPr>
            <w:tcW w:w="2088" w:type="dxa"/>
          </w:tcPr>
          <w:p w14:paraId="54EAF71C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5516BDA5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Динамическая пауза </w:t>
            </w:r>
          </w:p>
        </w:tc>
      </w:tr>
      <w:tr w:rsidR="00424621" w:rsidRPr="00610BD8" w14:paraId="2F55D406" w14:textId="77777777" w:rsidTr="00E20A12">
        <w:tc>
          <w:tcPr>
            <w:tcW w:w="2088" w:type="dxa"/>
          </w:tcPr>
          <w:p w14:paraId="277F50E6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5040" w:type="dxa"/>
          </w:tcPr>
          <w:p w14:paraId="5A4F4D50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5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24621" w:rsidRPr="00610BD8" w14:paraId="3210FE44" w14:textId="77777777" w:rsidTr="00E20A12">
        <w:tc>
          <w:tcPr>
            <w:tcW w:w="2088" w:type="dxa"/>
          </w:tcPr>
          <w:p w14:paraId="0AB3BB7B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5040" w:type="dxa"/>
          </w:tcPr>
          <w:p w14:paraId="2C2C143C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621" w:rsidRPr="00610BD8" w14:paraId="0C984E4E" w14:textId="77777777" w:rsidTr="00E20A12">
        <w:tc>
          <w:tcPr>
            <w:tcW w:w="2088" w:type="dxa"/>
          </w:tcPr>
          <w:p w14:paraId="50F74095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5040" w:type="dxa"/>
          </w:tcPr>
          <w:p w14:paraId="387571B7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12.05 – 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4621" w:rsidRPr="00610BD8" w14:paraId="3DDBEE9E" w14:textId="77777777" w:rsidTr="00E20A12">
        <w:tc>
          <w:tcPr>
            <w:tcW w:w="2088" w:type="dxa"/>
          </w:tcPr>
          <w:p w14:paraId="4A00AB20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- 13.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14:paraId="16B1CB96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424621" w:rsidRPr="00610BD8" w14:paraId="159180E8" w14:textId="77777777" w:rsidTr="00E20A12">
        <w:tc>
          <w:tcPr>
            <w:tcW w:w="2088" w:type="dxa"/>
          </w:tcPr>
          <w:p w14:paraId="395DF4EC" w14:textId="77777777" w:rsidR="00424621" w:rsidRPr="00610BD8" w:rsidRDefault="00424621" w:rsidP="00E2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- 15.30 </w:t>
            </w:r>
          </w:p>
        </w:tc>
        <w:tc>
          <w:tcPr>
            <w:tcW w:w="5040" w:type="dxa"/>
          </w:tcPr>
          <w:p w14:paraId="6489CD2F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 деятельность</w:t>
            </w:r>
            <w:proofErr w:type="gramEnd"/>
            <w:r w:rsidRPr="00610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4621" w:rsidRPr="00610BD8" w14:paraId="37772FDD" w14:textId="77777777" w:rsidTr="00E20A12">
        <w:tc>
          <w:tcPr>
            <w:tcW w:w="2088" w:type="dxa"/>
          </w:tcPr>
          <w:p w14:paraId="0A0B0F4A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556368A" w14:textId="77777777" w:rsidR="00424621" w:rsidRPr="00610BD8" w:rsidRDefault="00424621" w:rsidP="00E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22F181" w14:textId="3BF5DB17" w:rsidR="00D40D5D" w:rsidRDefault="00D40D5D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1E2DD4A" w14:textId="57505B37" w:rsidR="00424621" w:rsidRDefault="00424621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0C82612" w14:textId="59695941" w:rsidR="00424621" w:rsidRDefault="00424621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991EEDA" w14:textId="2E84EBAD" w:rsidR="00424621" w:rsidRDefault="00424621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C521474" w14:textId="33E7805B" w:rsidR="00424621" w:rsidRDefault="00424621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333F135" w14:textId="77777777" w:rsidR="00424621" w:rsidRDefault="00424621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6CF0AD9" w14:textId="77777777" w:rsidR="003556DE" w:rsidRPr="00610BD8" w:rsidRDefault="003556DE" w:rsidP="00DE50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097CDFD" w14:textId="0C892A51" w:rsidR="00C71266" w:rsidRPr="00610BD8" w:rsidRDefault="00BA604D" w:rsidP="00BA604D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  Промежуточная аттестация проводится</w:t>
      </w:r>
      <w:r w:rsidR="007815B7" w:rsidRPr="0061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984" w:rsidRPr="00610BD8">
        <w:rPr>
          <w:rFonts w:ascii="Times New Roman" w:eastAsia="Times New Roman" w:hAnsi="Times New Roman" w:cs="Times New Roman"/>
          <w:sz w:val="28"/>
          <w:szCs w:val="28"/>
        </w:rPr>
        <w:t>с 29 апреля 202</w:t>
      </w:r>
      <w:r w:rsidR="003556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5984" w:rsidRPr="00610BD8">
        <w:rPr>
          <w:rFonts w:ascii="Times New Roman" w:eastAsia="Times New Roman" w:hAnsi="Times New Roman" w:cs="Times New Roman"/>
          <w:sz w:val="28"/>
          <w:szCs w:val="28"/>
        </w:rPr>
        <w:t>г. по 14 мая 202</w:t>
      </w:r>
      <w:r w:rsidR="003556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7222" w:rsidRPr="00610BD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   Промежуточная аттестация для у</w:t>
      </w:r>
      <w:r w:rsidR="00C71266" w:rsidRPr="00610BD8">
        <w:rPr>
          <w:rFonts w:ascii="Times New Roman" w:eastAsia="Times New Roman" w:hAnsi="Times New Roman" w:cs="Times New Roman"/>
          <w:sz w:val="28"/>
          <w:szCs w:val="28"/>
        </w:rPr>
        <w:t>чащихся 2-11 классов проводится в форме, установленной Положением о промежуточной итоговой аттестации и утвержденной Педагогическим Советом.</w:t>
      </w:r>
    </w:p>
    <w:p w14:paraId="7AC61A81" w14:textId="77777777" w:rsidR="00BA604D" w:rsidRPr="00610BD8" w:rsidRDefault="00BA604D" w:rsidP="00BA604D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Промежуточная аттестация учащихся 1-х классов осуществляется в форме отметки об освоении программы обучения (программа обучения по учебному предмету освоена/программа обучения по учебному предмету не освоена).</w:t>
      </w:r>
    </w:p>
    <w:p w14:paraId="1CF3BE87" w14:textId="17818701" w:rsidR="00C30CED" w:rsidRPr="00610BD8" w:rsidRDefault="00BA604D" w:rsidP="00EF01D6">
      <w:pPr>
        <w:pStyle w:val="a3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0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C30CED" w:rsidRPr="00610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Государственная (итоговая) аттестация обучающихся 9, 11 классов проводится за рамка</w:t>
      </w:r>
      <w:r w:rsidR="00705A66" w:rsidRPr="00610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</w:t>
      </w:r>
      <w:r w:rsidR="00F85984" w:rsidRPr="00610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учебного года в мае-июне 202</w:t>
      </w:r>
      <w:r w:rsidR="00355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C30CED" w:rsidRPr="00610B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</w:t>
      </w:r>
    </w:p>
    <w:p w14:paraId="60401900" w14:textId="77777777" w:rsidR="00EF01D6" w:rsidRPr="00610BD8" w:rsidRDefault="00EF01D6" w:rsidP="00AB4D49">
      <w:pPr>
        <w:rPr>
          <w:rFonts w:ascii="Times New Roman" w:hAnsi="Times New Roman" w:cs="Times New Roman"/>
          <w:b/>
          <w:sz w:val="28"/>
          <w:szCs w:val="28"/>
        </w:rPr>
      </w:pPr>
    </w:p>
    <w:p w14:paraId="160C0C71" w14:textId="77777777" w:rsidR="00C90B2F" w:rsidRPr="00610BD8" w:rsidRDefault="00C90B2F" w:rsidP="00AB4D4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10BD8">
        <w:rPr>
          <w:rFonts w:ascii="Times New Roman" w:hAnsi="Times New Roman" w:cs="Times New Roman"/>
          <w:b/>
          <w:sz w:val="28"/>
          <w:szCs w:val="28"/>
        </w:rPr>
        <w:t>Регламентирование дежурства администрации учреждения:</w:t>
      </w:r>
    </w:p>
    <w:p w14:paraId="6745FB14" w14:textId="77777777" w:rsidR="00C90B2F" w:rsidRPr="00610BD8" w:rsidRDefault="00C90B2F" w:rsidP="00C90B2F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65"/>
        <w:gridCol w:w="2393"/>
        <w:gridCol w:w="2393"/>
      </w:tblGrid>
      <w:tr w:rsidR="00610BD8" w:rsidRPr="00610BD8" w14:paraId="27E82E96" w14:textId="77777777" w:rsidTr="003C7A3D">
        <w:tc>
          <w:tcPr>
            <w:tcW w:w="2088" w:type="dxa"/>
          </w:tcPr>
          <w:p w14:paraId="02BE18AB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5" w:type="dxa"/>
          </w:tcPr>
          <w:p w14:paraId="51C508E6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14:paraId="0EF342EA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14:paraId="255ACFF2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10BD8" w:rsidRPr="00610BD8" w14:paraId="58C34658" w14:textId="77777777" w:rsidTr="003C7A3D">
        <w:tc>
          <w:tcPr>
            <w:tcW w:w="2088" w:type="dxa"/>
          </w:tcPr>
          <w:p w14:paraId="115008C3" w14:textId="06E3F5A5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Жаркова М.П.</w:t>
            </w:r>
          </w:p>
        </w:tc>
        <w:tc>
          <w:tcPr>
            <w:tcW w:w="3265" w:type="dxa"/>
          </w:tcPr>
          <w:p w14:paraId="466CD344" w14:textId="774F16C3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2393" w:type="dxa"/>
          </w:tcPr>
          <w:p w14:paraId="57F1BAE8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14:paraId="6F9C4300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</w:tr>
      <w:tr w:rsidR="00610BD8" w:rsidRPr="00610BD8" w14:paraId="62F6C0EF" w14:textId="77777777" w:rsidTr="003C7A3D">
        <w:tc>
          <w:tcPr>
            <w:tcW w:w="2088" w:type="dxa"/>
          </w:tcPr>
          <w:p w14:paraId="566E74CF" w14:textId="20BF6048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Турушева Н.В.</w:t>
            </w:r>
          </w:p>
        </w:tc>
        <w:tc>
          <w:tcPr>
            <w:tcW w:w="3265" w:type="dxa"/>
          </w:tcPr>
          <w:p w14:paraId="6684170B" w14:textId="66339042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2393" w:type="dxa"/>
          </w:tcPr>
          <w:p w14:paraId="7474E5C6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14:paraId="439FC288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</w:tr>
      <w:tr w:rsidR="00610BD8" w:rsidRPr="00610BD8" w14:paraId="76FEC9BB" w14:textId="77777777" w:rsidTr="003C7A3D">
        <w:tc>
          <w:tcPr>
            <w:tcW w:w="2088" w:type="dxa"/>
          </w:tcPr>
          <w:p w14:paraId="2F546F63" w14:textId="358D431D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Елизарьева М.В.</w:t>
            </w:r>
          </w:p>
        </w:tc>
        <w:tc>
          <w:tcPr>
            <w:tcW w:w="3265" w:type="dxa"/>
          </w:tcPr>
          <w:p w14:paraId="5541E548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</w:tcPr>
          <w:p w14:paraId="5C05DD76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14:paraId="680DDDB1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</w:tr>
      <w:tr w:rsidR="00610BD8" w:rsidRPr="00610BD8" w14:paraId="2EDCFBD7" w14:textId="77777777" w:rsidTr="003C7A3D">
        <w:tc>
          <w:tcPr>
            <w:tcW w:w="2088" w:type="dxa"/>
          </w:tcPr>
          <w:p w14:paraId="278E037F" w14:textId="1B3D5F64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Пищенко И.В.</w:t>
            </w:r>
          </w:p>
        </w:tc>
        <w:tc>
          <w:tcPr>
            <w:tcW w:w="3265" w:type="dxa"/>
          </w:tcPr>
          <w:p w14:paraId="0E28DCA8" w14:textId="3B54FADD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393" w:type="dxa"/>
          </w:tcPr>
          <w:p w14:paraId="50A5D160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14:paraId="045E407F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</w:tr>
      <w:tr w:rsidR="00610BD8" w:rsidRPr="00610BD8" w14:paraId="43A0FA12" w14:textId="77777777" w:rsidTr="003C7A3D">
        <w:tc>
          <w:tcPr>
            <w:tcW w:w="2088" w:type="dxa"/>
          </w:tcPr>
          <w:p w14:paraId="6EB62751" w14:textId="19FC9F92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Скородумова Н.А.</w:t>
            </w:r>
          </w:p>
        </w:tc>
        <w:tc>
          <w:tcPr>
            <w:tcW w:w="3265" w:type="dxa"/>
          </w:tcPr>
          <w:p w14:paraId="5D0F41D0" w14:textId="631C4FB8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393" w:type="dxa"/>
          </w:tcPr>
          <w:p w14:paraId="2D5CBE47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14:paraId="59FC6AFB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</w:tr>
      <w:tr w:rsidR="00D80642" w:rsidRPr="00610BD8" w14:paraId="6DEE903F" w14:textId="77777777" w:rsidTr="003C7A3D">
        <w:tc>
          <w:tcPr>
            <w:tcW w:w="2088" w:type="dxa"/>
          </w:tcPr>
          <w:p w14:paraId="11A66B0B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3265" w:type="dxa"/>
          </w:tcPr>
          <w:p w14:paraId="38654B0E" w14:textId="19B22AB0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0FD2B8F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393" w:type="dxa"/>
          </w:tcPr>
          <w:p w14:paraId="2B7CCDC4" w14:textId="77777777" w:rsidR="00D80642" w:rsidRPr="00610BD8" w:rsidRDefault="00D80642" w:rsidP="00D80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8.00 – 14.30</w:t>
            </w:r>
          </w:p>
        </w:tc>
      </w:tr>
    </w:tbl>
    <w:p w14:paraId="7420BBFE" w14:textId="77777777" w:rsidR="00C90B2F" w:rsidRPr="00610BD8" w:rsidRDefault="00C90B2F" w:rsidP="00C90B2F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</w:p>
    <w:p w14:paraId="26D8E9E6" w14:textId="77777777" w:rsidR="00C90B2F" w:rsidRPr="00610BD8" w:rsidRDefault="00C90B2F" w:rsidP="00C90B2F">
      <w:pPr>
        <w:pStyle w:val="a3"/>
        <w:ind w:left="1095"/>
        <w:rPr>
          <w:rFonts w:ascii="Times New Roman" w:hAnsi="Times New Roman" w:cs="Times New Roman"/>
          <w:b/>
          <w:sz w:val="28"/>
          <w:szCs w:val="28"/>
        </w:rPr>
      </w:pPr>
    </w:p>
    <w:p w14:paraId="6A91E250" w14:textId="77777777" w:rsidR="00C90B2F" w:rsidRPr="00610BD8" w:rsidRDefault="00C90B2F" w:rsidP="00AB4D4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610BD8">
        <w:rPr>
          <w:rFonts w:ascii="Times New Roman" w:hAnsi="Times New Roman" w:cs="Times New Roman"/>
          <w:b/>
          <w:sz w:val="28"/>
          <w:szCs w:val="28"/>
        </w:rPr>
        <w:t>Организация приёма граждан руководителем учреждения:</w:t>
      </w:r>
    </w:p>
    <w:p w14:paraId="79A3F505" w14:textId="77777777" w:rsidR="00C90B2F" w:rsidRPr="00610BD8" w:rsidRDefault="00C90B2F" w:rsidP="00C90B2F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610BD8" w:rsidRPr="00610BD8" w14:paraId="54524EEB" w14:textId="77777777" w:rsidTr="003C7A3D">
        <w:tc>
          <w:tcPr>
            <w:tcW w:w="2392" w:type="dxa"/>
          </w:tcPr>
          <w:p w14:paraId="21FBB87B" w14:textId="77777777" w:rsidR="00C90B2F" w:rsidRPr="00610BD8" w:rsidRDefault="00C90B2F" w:rsidP="003C7A3D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92" w:type="dxa"/>
          </w:tcPr>
          <w:p w14:paraId="50E0FD4E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14:paraId="62628322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14:paraId="784D9B78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90B2F" w:rsidRPr="00610BD8" w14:paraId="76E7E63C" w14:textId="77777777" w:rsidTr="003C7A3D">
        <w:tc>
          <w:tcPr>
            <w:tcW w:w="2392" w:type="dxa"/>
          </w:tcPr>
          <w:p w14:paraId="74AA5ED1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Токаренко А.И.</w:t>
            </w:r>
          </w:p>
        </w:tc>
        <w:tc>
          <w:tcPr>
            <w:tcW w:w="2392" w:type="dxa"/>
          </w:tcPr>
          <w:p w14:paraId="470462C6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14:paraId="0E4E20AC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</w:p>
        </w:tc>
        <w:tc>
          <w:tcPr>
            <w:tcW w:w="2393" w:type="dxa"/>
          </w:tcPr>
          <w:p w14:paraId="664818AF" w14:textId="77777777" w:rsidR="00C90B2F" w:rsidRPr="00610BD8" w:rsidRDefault="00C90B2F" w:rsidP="003C7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BD8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</w:tr>
    </w:tbl>
    <w:p w14:paraId="397884E2" w14:textId="38B60CC5" w:rsidR="00C30CED" w:rsidRPr="00610BD8" w:rsidRDefault="00C30CED" w:rsidP="00DE5036">
      <w:pPr>
        <w:rPr>
          <w:rFonts w:ascii="Times New Roman" w:hAnsi="Times New Roman" w:cs="Times New Roman"/>
          <w:sz w:val="28"/>
          <w:szCs w:val="28"/>
        </w:rPr>
      </w:pPr>
    </w:p>
    <w:p w14:paraId="0D34C813" w14:textId="77777777" w:rsidR="00272FFC" w:rsidRPr="00876445" w:rsidRDefault="00272FFC" w:rsidP="00876445">
      <w:pPr>
        <w:spacing w:after="0" w:line="240" w:lineRule="auto"/>
        <w:rPr>
          <w:rFonts w:ascii="Times New Roman" w:hAnsi="Times New Roman" w:cs="Times New Roman"/>
        </w:rPr>
      </w:pPr>
      <w:r w:rsidRPr="00876445">
        <w:rPr>
          <w:rFonts w:ascii="Times New Roman" w:hAnsi="Times New Roman" w:cs="Times New Roman"/>
        </w:rPr>
        <w:t>Исп. Елизарьева М.В.</w:t>
      </w:r>
    </w:p>
    <w:p w14:paraId="77647386" w14:textId="04C4CE8E" w:rsidR="00272FFC" w:rsidRPr="00876445" w:rsidRDefault="00272FFC" w:rsidP="00876445">
      <w:pPr>
        <w:spacing w:after="0" w:line="240" w:lineRule="auto"/>
        <w:rPr>
          <w:rFonts w:ascii="Times New Roman" w:hAnsi="Times New Roman" w:cs="Times New Roman"/>
        </w:rPr>
      </w:pPr>
      <w:r w:rsidRPr="00876445">
        <w:rPr>
          <w:rFonts w:ascii="Times New Roman" w:hAnsi="Times New Roman" w:cs="Times New Roman"/>
        </w:rPr>
        <w:t>83917621504</w:t>
      </w:r>
    </w:p>
    <w:sectPr w:rsidR="00272FFC" w:rsidRPr="00876445" w:rsidSect="00876445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1CB"/>
    <w:multiLevelType w:val="hybridMultilevel"/>
    <w:tmpl w:val="6D003812"/>
    <w:lvl w:ilvl="0" w:tplc="1EC24752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B736FCA"/>
    <w:multiLevelType w:val="hybridMultilevel"/>
    <w:tmpl w:val="E3A4B4B4"/>
    <w:lvl w:ilvl="0" w:tplc="0AD6FF24">
      <w:start w:val="5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6CB2C44"/>
    <w:multiLevelType w:val="hybridMultilevel"/>
    <w:tmpl w:val="75E68396"/>
    <w:lvl w:ilvl="0" w:tplc="FA0C5B7E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49062C9"/>
    <w:multiLevelType w:val="hybridMultilevel"/>
    <w:tmpl w:val="F90E232E"/>
    <w:lvl w:ilvl="0" w:tplc="67DCE6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09F6"/>
    <w:multiLevelType w:val="hybridMultilevel"/>
    <w:tmpl w:val="A95CD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5B80"/>
    <w:multiLevelType w:val="hybridMultilevel"/>
    <w:tmpl w:val="1F401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4EA4"/>
    <w:multiLevelType w:val="multilevel"/>
    <w:tmpl w:val="4352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D2F2C"/>
    <w:multiLevelType w:val="hybridMultilevel"/>
    <w:tmpl w:val="63E0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74A"/>
    <w:multiLevelType w:val="hybridMultilevel"/>
    <w:tmpl w:val="6A1AF29C"/>
    <w:lvl w:ilvl="0" w:tplc="2D323DE2">
      <w:start w:val="4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97546EB"/>
    <w:multiLevelType w:val="hybridMultilevel"/>
    <w:tmpl w:val="C1162468"/>
    <w:lvl w:ilvl="0" w:tplc="41ACC456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F146603"/>
    <w:multiLevelType w:val="multilevel"/>
    <w:tmpl w:val="4C48C5B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53A402EE"/>
    <w:multiLevelType w:val="hybridMultilevel"/>
    <w:tmpl w:val="39E42CA2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550B43B3"/>
    <w:multiLevelType w:val="hybridMultilevel"/>
    <w:tmpl w:val="87FAE5B4"/>
    <w:lvl w:ilvl="0" w:tplc="90408B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A4E94"/>
    <w:multiLevelType w:val="hybridMultilevel"/>
    <w:tmpl w:val="85B8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2B6B"/>
    <w:multiLevelType w:val="hybridMultilevel"/>
    <w:tmpl w:val="1272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912FC"/>
    <w:multiLevelType w:val="multilevel"/>
    <w:tmpl w:val="EE6E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65677"/>
    <w:multiLevelType w:val="hybridMultilevel"/>
    <w:tmpl w:val="D95C21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1776F88"/>
    <w:multiLevelType w:val="hybridMultilevel"/>
    <w:tmpl w:val="F578A876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61CB009C"/>
    <w:multiLevelType w:val="hybridMultilevel"/>
    <w:tmpl w:val="0DB05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67422"/>
    <w:multiLevelType w:val="hybridMultilevel"/>
    <w:tmpl w:val="2D0218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7A9C7DAD"/>
    <w:multiLevelType w:val="hybridMultilevel"/>
    <w:tmpl w:val="5294599C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8"/>
  </w:num>
  <w:num w:numId="16">
    <w:abstractNumId w:val="20"/>
  </w:num>
  <w:num w:numId="17">
    <w:abstractNumId w:val="5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036"/>
    <w:rsid w:val="00000003"/>
    <w:rsid w:val="000258E0"/>
    <w:rsid w:val="00031455"/>
    <w:rsid w:val="00036712"/>
    <w:rsid w:val="00047D84"/>
    <w:rsid w:val="000570FC"/>
    <w:rsid w:val="00063A33"/>
    <w:rsid w:val="000735D0"/>
    <w:rsid w:val="000A0B25"/>
    <w:rsid w:val="000B4F26"/>
    <w:rsid w:val="000C0AA5"/>
    <w:rsid w:val="000C285A"/>
    <w:rsid w:val="000C3296"/>
    <w:rsid w:val="000E51D9"/>
    <w:rsid w:val="000F7980"/>
    <w:rsid w:val="00100A1A"/>
    <w:rsid w:val="00120B63"/>
    <w:rsid w:val="00130A76"/>
    <w:rsid w:val="00142376"/>
    <w:rsid w:val="001455A6"/>
    <w:rsid w:val="00155238"/>
    <w:rsid w:val="001554E9"/>
    <w:rsid w:val="0016775F"/>
    <w:rsid w:val="00173444"/>
    <w:rsid w:val="001738BF"/>
    <w:rsid w:val="0017447A"/>
    <w:rsid w:val="00177D27"/>
    <w:rsid w:val="00180D6F"/>
    <w:rsid w:val="001839E1"/>
    <w:rsid w:val="00184573"/>
    <w:rsid w:val="0018574D"/>
    <w:rsid w:val="001C545D"/>
    <w:rsid w:val="001E2C61"/>
    <w:rsid w:val="001F285E"/>
    <w:rsid w:val="001F4731"/>
    <w:rsid w:val="001F5F3F"/>
    <w:rsid w:val="001F633E"/>
    <w:rsid w:val="00203AA3"/>
    <w:rsid w:val="00205984"/>
    <w:rsid w:val="002061C4"/>
    <w:rsid w:val="00216B7B"/>
    <w:rsid w:val="00234AA3"/>
    <w:rsid w:val="00257B24"/>
    <w:rsid w:val="002602A7"/>
    <w:rsid w:val="00266F81"/>
    <w:rsid w:val="00272FFC"/>
    <w:rsid w:val="00292C28"/>
    <w:rsid w:val="002A4C0E"/>
    <w:rsid w:val="002B35C5"/>
    <w:rsid w:val="002B489A"/>
    <w:rsid w:val="002D73FE"/>
    <w:rsid w:val="002F5FA6"/>
    <w:rsid w:val="00311F74"/>
    <w:rsid w:val="003246BB"/>
    <w:rsid w:val="0032715F"/>
    <w:rsid w:val="003323E4"/>
    <w:rsid w:val="003506E3"/>
    <w:rsid w:val="003556DE"/>
    <w:rsid w:val="00357A61"/>
    <w:rsid w:val="00363DA7"/>
    <w:rsid w:val="003722E8"/>
    <w:rsid w:val="00377573"/>
    <w:rsid w:val="00392E0D"/>
    <w:rsid w:val="0039564E"/>
    <w:rsid w:val="00397EC7"/>
    <w:rsid w:val="003C7A3D"/>
    <w:rsid w:val="003D14E7"/>
    <w:rsid w:val="003D7216"/>
    <w:rsid w:val="003D7520"/>
    <w:rsid w:val="003F7551"/>
    <w:rsid w:val="004029FB"/>
    <w:rsid w:val="00404E86"/>
    <w:rsid w:val="00406075"/>
    <w:rsid w:val="0041137B"/>
    <w:rsid w:val="00423D23"/>
    <w:rsid w:val="00424621"/>
    <w:rsid w:val="0045293D"/>
    <w:rsid w:val="00460A13"/>
    <w:rsid w:val="00461DD7"/>
    <w:rsid w:val="00464980"/>
    <w:rsid w:val="0047140A"/>
    <w:rsid w:val="00484D92"/>
    <w:rsid w:val="00492940"/>
    <w:rsid w:val="004934C0"/>
    <w:rsid w:val="00493BA4"/>
    <w:rsid w:val="004B3BBD"/>
    <w:rsid w:val="004B40E9"/>
    <w:rsid w:val="004B5B79"/>
    <w:rsid w:val="004B5E02"/>
    <w:rsid w:val="004B6901"/>
    <w:rsid w:val="004C5416"/>
    <w:rsid w:val="00502FE1"/>
    <w:rsid w:val="00517536"/>
    <w:rsid w:val="00525258"/>
    <w:rsid w:val="00531225"/>
    <w:rsid w:val="00531250"/>
    <w:rsid w:val="00543C49"/>
    <w:rsid w:val="00551885"/>
    <w:rsid w:val="00554EE1"/>
    <w:rsid w:val="00560717"/>
    <w:rsid w:val="0056514F"/>
    <w:rsid w:val="005708A2"/>
    <w:rsid w:val="00573EB2"/>
    <w:rsid w:val="00574C75"/>
    <w:rsid w:val="00586AEF"/>
    <w:rsid w:val="00586F6A"/>
    <w:rsid w:val="005972D5"/>
    <w:rsid w:val="005B084D"/>
    <w:rsid w:val="005C0182"/>
    <w:rsid w:val="005C67D4"/>
    <w:rsid w:val="005E1F4E"/>
    <w:rsid w:val="005F6D30"/>
    <w:rsid w:val="00603C60"/>
    <w:rsid w:val="00610BD8"/>
    <w:rsid w:val="00615260"/>
    <w:rsid w:val="00615AF9"/>
    <w:rsid w:val="00634B09"/>
    <w:rsid w:val="006508B5"/>
    <w:rsid w:val="00650BE3"/>
    <w:rsid w:val="006513C5"/>
    <w:rsid w:val="00667795"/>
    <w:rsid w:val="006722B7"/>
    <w:rsid w:val="00684ECC"/>
    <w:rsid w:val="006A518F"/>
    <w:rsid w:val="006B5CE9"/>
    <w:rsid w:val="006B64DB"/>
    <w:rsid w:val="006C0091"/>
    <w:rsid w:val="006C5379"/>
    <w:rsid w:val="006D07B7"/>
    <w:rsid w:val="006D0CF4"/>
    <w:rsid w:val="006E03AF"/>
    <w:rsid w:val="006F0F23"/>
    <w:rsid w:val="006F11FC"/>
    <w:rsid w:val="006F1C39"/>
    <w:rsid w:val="006F1D72"/>
    <w:rsid w:val="0070522F"/>
    <w:rsid w:val="00705A66"/>
    <w:rsid w:val="00714F2D"/>
    <w:rsid w:val="00715DCD"/>
    <w:rsid w:val="0071703B"/>
    <w:rsid w:val="007307ED"/>
    <w:rsid w:val="007419CA"/>
    <w:rsid w:val="00745568"/>
    <w:rsid w:val="007543A0"/>
    <w:rsid w:val="00760E3C"/>
    <w:rsid w:val="00761BAD"/>
    <w:rsid w:val="007722B7"/>
    <w:rsid w:val="007815B7"/>
    <w:rsid w:val="007A5586"/>
    <w:rsid w:val="007A6353"/>
    <w:rsid w:val="007A790F"/>
    <w:rsid w:val="007C1FBE"/>
    <w:rsid w:val="007C4AEE"/>
    <w:rsid w:val="007D2B9F"/>
    <w:rsid w:val="007D417A"/>
    <w:rsid w:val="007E4027"/>
    <w:rsid w:val="007F0440"/>
    <w:rsid w:val="0080079E"/>
    <w:rsid w:val="00802456"/>
    <w:rsid w:val="00812276"/>
    <w:rsid w:val="00814AEC"/>
    <w:rsid w:val="00820DA5"/>
    <w:rsid w:val="00866BB5"/>
    <w:rsid w:val="00872AFF"/>
    <w:rsid w:val="00872DBD"/>
    <w:rsid w:val="00873582"/>
    <w:rsid w:val="00876445"/>
    <w:rsid w:val="00887FC5"/>
    <w:rsid w:val="008B30F0"/>
    <w:rsid w:val="008C0007"/>
    <w:rsid w:val="008E0CFC"/>
    <w:rsid w:val="008E7076"/>
    <w:rsid w:val="0090473F"/>
    <w:rsid w:val="0091251B"/>
    <w:rsid w:val="00914B3B"/>
    <w:rsid w:val="00925315"/>
    <w:rsid w:val="00927308"/>
    <w:rsid w:val="009340B5"/>
    <w:rsid w:val="00934D79"/>
    <w:rsid w:val="0095572D"/>
    <w:rsid w:val="009723C1"/>
    <w:rsid w:val="00974F2E"/>
    <w:rsid w:val="009A2B5D"/>
    <w:rsid w:val="009A384E"/>
    <w:rsid w:val="009A48DF"/>
    <w:rsid w:val="009C595F"/>
    <w:rsid w:val="009D177B"/>
    <w:rsid w:val="009E31BB"/>
    <w:rsid w:val="009E335F"/>
    <w:rsid w:val="009F5C9D"/>
    <w:rsid w:val="00A148B2"/>
    <w:rsid w:val="00A20B40"/>
    <w:rsid w:val="00A24E79"/>
    <w:rsid w:val="00A32878"/>
    <w:rsid w:val="00A33710"/>
    <w:rsid w:val="00A57222"/>
    <w:rsid w:val="00A62ECE"/>
    <w:rsid w:val="00A73593"/>
    <w:rsid w:val="00A7482D"/>
    <w:rsid w:val="00A95833"/>
    <w:rsid w:val="00AA6FB4"/>
    <w:rsid w:val="00AB02FD"/>
    <w:rsid w:val="00AB166B"/>
    <w:rsid w:val="00AB3E11"/>
    <w:rsid w:val="00AB4D49"/>
    <w:rsid w:val="00AB6C10"/>
    <w:rsid w:val="00AC43A3"/>
    <w:rsid w:val="00AC6760"/>
    <w:rsid w:val="00AD7426"/>
    <w:rsid w:val="00AF4C2A"/>
    <w:rsid w:val="00AF645F"/>
    <w:rsid w:val="00B248D7"/>
    <w:rsid w:val="00B24D6F"/>
    <w:rsid w:val="00B30D15"/>
    <w:rsid w:val="00B32FC3"/>
    <w:rsid w:val="00B337F6"/>
    <w:rsid w:val="00B55DAE"/>
    <w:rsid w:val="00B85DF1"/>
    <w:rsid w:val="00BA5230"/>
    <w:rsid w:val="00BA604D"/>
    <w:rsid w:val="00BB5925"/>
    <w:rsid w:val="00BC5E24"/>
    <w:rsid w:val="00BC770B"/>
    <w:rsid w:val="00BE0D82"/>
    <w:rsid w:val="00BE611A"/>
    <w:rsid w:val="00C05765"/>
    <w:rsid w:val="00C13596"/>
    <w:rsid w:val="00C30CED"/>
    <w:rsid w:val="00C361D6"/>
    <w:rsid w:val="00C61884"/>
    <w:rsid w:val="00C64A43"/>
    <w:rsid w:val="00C71266"/>
    <w:rsid w:val="00C74B9B"/>
    <w:rsid w:val="00C75C80"/>
    <w:rsid w:val="00C87262"/>
    <w:rsid w:val="00C90B2F"/>
    <w:rsid w:val="00C910E6"/>
    <w:rsid w:val="00C92E17"/>
    <w:rsid w:val="00CA5A06"/>
    <w:rsid w:val="00CB05FB"/>
    <w:rsid w:val="00CD6D63"/>
    <w:rsid w:val="00CF6DD4"/>
    <w:rsid w:val="00D073E8"/>
    <w:rsid w:val="00D101A6"/>
    <w:rsid w:val="00D2474C"/>
    <w:rsid w:val="00D30757"/>
    <w:rsid w:val="00D32697"/>
    <w:rsid w:val="00D346B1"/>
    <w:rsid w:val="00D40D5D"/>
    <w:rsid w:val="00D43671"/>
    <w:rsid w:val="00D45AD1"/>
    <w:rsid w:val="00D47199"/>
    <w:rsid w:val="00D55227"/>
    <w:rsid w:val="00D80642"/>
    <w:rsid w:val="00DA0710"/>
    <w:rsid w:val="00DC49FF"/>
    <w:rsid w:val="00DC576A"/>
    <w:rsid w:val="00DD68EE"/>
    <w:rsid w:val="00DE4CF7"/>
    <w:rsid w:val="00DE5036"/>
    <w:rsid w:val="00DE50CD"/>
    <w:rsid w:val="00DF096C"/>
    <w:rsid w:val="00DF6CC6"/>
    <w:rsid w:val="00E04823"/>
    <w:rsid w:val="00E24796"/>
    <w:rsid w:val="00E3154F"/>
    <w:rsid w:val="00E33215"/>
    <w:rsid w:val="00E33AE0"/>
    <w:rsid w:val="00E42095"/>
    <w:rsid w:val="00E538F1"/>
    <w:rsid w:val="00E55222"/>
    <w:rsid w:val="00E625A7"/>
    <w:rsid w:val="00E67568"/>
    <w:rsid w:val="00E6766F"/>
    <w:rsid w:val="00E72772"/>
    <w:rsid w:val="00E82BEF"/>
    <w:rsid w:val="00E83044"/>
    <w:rsid w:val="00E854E4"/>
    <w:rsid w:val="00E86C3F"/>
    <w:rsid w:val="00EA5C83"/>
    <w:rsid w:val="00EC30AA"/>
    <w:rsid w:val="00EC638B"/>
    <w:rsid w:val="00ED199B"/>
    <w:rsid w:val="00ED2CDD"/>
    <w:rsid w:val="00EF01D6"/>
    <w:rsid w:val="00F02A18"/>
    <w:rsid w:val="00F07843"/>
    <w:rsid w:val="00F300E4"/>
    <w:rsid w:val="00F37BC0"/>
    <w:rsid w:val="00F43DA7"/>
    <w:rsid w:val="00F44463"/>
    <w:rsid w:val="00F51484"/>
    <w:rsid w:val="00F5367C"/>
    <w:rsid w:val="00F568A5"/>
    <w:rsid w:val="00F85984"/>
    <w:rsid w:val="00F97384"/>
    <w:rsid w:val="00F97B6B"/>
    <w:rsid w:val="00F97F75"/>
    <w:rsid w:val="00FA7480"/>
    <w:rsid w:val="00FB051B"/>
    <w:rsid w:val="00FB7D8A"/>
    <w:rsid w:val="00FD363F"/>
    <w:rsid w:val="00FD4271"/>
    <w:rsid w:val="00FD6D15"/>
    <w:rsid w:val="00FE5621"/>
    <w:rsid w:val="00FE6C33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CF77"/>
  <w15:docId w15:val="{FCCB7163-198C-43B2-8344-8BA39D92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E4"/>
  </w:style>
  <w:style w:type="paragraph" w:styleId="1">
    <w:name w:val="heading 1"/>
    <w:basedOn w:val="a"/>
    <w:link w:val="10"/>
    <w:uiPriority w:val="9"/>
    <w:qFormat/>
    <w:rsid w:val="00DE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5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50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E5036"/>
  </w:style>
  <w:style w:type="paragraph" w:styleId="a3">
    <w:name w:val="List Paragraph"/>
    <w:basedOn w:val="a"/>
    <w:uiPriority w:val="34"/>
    <w:qFormat/>
    <w:rsid w:val="00460A13"/>
    <w:pPr>
      <w:ind w:left="720"/>
      <w:contextualSpacing/>
    </w:pPr>
  </w:style>
  <w:style w:type="table" w:styleId="a4">
    <w:name w:val="Table Grid"/>
    <w:basedOn w:val="a1"/>
    <w:uiPriority w:val="59"/>
    <w:rsid w:val="007D2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61884"/>
    <w:rPr>
      <w:b/>
      <w:bCs/>
    </w:rPr>
  </w:style>
  <w:style w:type="paragraph" w:styleId="a6">
    <w:name w:val="Normal (Web)"/>
    <w:basedOn w:val="a"/>
    <w:uiPriority w:val="99"/>
    <w:semiHidden/>
    <w:unhideWhenUsed/>
    <w:rsid w:val="00C6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41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C5416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934D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34D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34D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934D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E247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247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E247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E2479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D346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E5522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E5522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329</cp:revision>
  <cp:lastPrinted>2022-08-31T04:25:00Z</cp:lastPrinted>
  <dcterms:created xsi:type="dcterms:W3CDTF">2015-09-18T04:35:00Z</dcterms:created>
  <dcterms:modified xsi:type="dcterms:W3CDTF">2024-11-27T06:29:00Z</dcterms:modified>
</cp:coreProperties>
</file>