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783A" w:rsidRPr="003E52DF" w:rsidRDefault="00EA5077">
      <w:pPr>
        <w:spacing w:after="0" w:line="408" w:lineRule="auto"/>
        <w:ind w:left="120"/>
        <w:jc w:val="center"/>
        <w:rPr>
          <w:lang w:val="ru-RU"/>
        </w:rPr>
      </w:pPr>
      <w:bookmarkStart w:id="0" w:name="block-25903649"/>
      <w:r w:rsidRPr="003E52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783A" w:rsidRPr="003E52DF" w:rsidRDefault="00EA5077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Таймырское муниципальное казённое общеобразовательное учреждение </w:t>
      </w:r>
      <w:bookmarkEnd w:id="1"/>
    </w:p>
    <w:p w:rsidR="00FD783A" w:rsidRPr="003E52DF" w:rsidRDefault="00EA5077">
      <w:pPr>
        <w:spacing w:after="0" w:line="408" w:lineRule="auto"/>
        <w:ind w:left="120"/>
        <w:jc w:val="center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ТМК ОУ "Хатангская средняя школа № 1"</w:t>
      </w:r>
    </w:p>
    <w:p w:rsidR="00FD783A" w:rsidRPr="003E52DF" w:rsidRDefault="00FD78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2350D" w:rsidTr="000D4161">
        <w:tc>
          <w:tcPr>
            <w:tcW w:w="3114" w:type="dxa"/>
          </w:tcPr>
          <w:p w:rsidR="00C53FFE" w:rsidRPr="0040209D" w:rsidRDefault="00EA507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A50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:rsidR="004E6975" w:rsidRDefault="00EA50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50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Потапкова Ю.В.</w:t>
            </w:r>
          </w:p>
          <w:p w:rsidR="004E6975" w:rsidRDefault="00EA50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23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23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16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507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A50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A50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50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Елизарьева М.В.</w:t>
            </w:r>
          </w:p>
          <w:p w:rsidR="004E6975" w:rsidRDefault="00EA50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23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</w:t>
            </w:r>
            <w:proofErr w:type="gramStart"/>
            <w:r w:rsidR="00F23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23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16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16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1072E157" wp14:editId="223B9150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-194310</wp:posOffset>
                  </wp:positionV>
                  <wp:extent cx="701040" cy="6889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0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16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2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7216" behindDoc="0" locked="0" layoutInCell="1" allowOverlap="1" wp14:anchorId="054A0A37" wp14:editId="0476A332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524510</wp:posOffset>
                  </wp:positionV>
                  <wp:extent cx="1170305" cy="6032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  <w:r w:rsidR="00EA507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ТМК ОУ "ХСШ №1"</w:t>
            </w:r>
          </w:p>
          <w:p w:rsidR="002D1613" w:rsidRDefault="002D16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D1613" w:rsidRDefault="002D16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EA50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6502D" w:rsidRPr="008944ED" w:rsidRDefault="00EA50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Токаренко А.И.</w:t>
            </w:r>
          </w:p>
          <w:p w:rsidR="000E6D86" w:rsidRDefault="00EA50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23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23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16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783A" w:rsidRPr="003E52DF" w:rsidRDefault="00FD783A">
      <w:pPr>
        <w:spacing w:after="0"/>
        <w:ind w:left="120"/>
        <w:rPr>
          <w:lang w:val="ru-RU"/>
        </w:rPr>
      </w:pPr>
    </w:p>
    <w:p w:rsidR="00FD783A" w:rsidRPr="003E52DF" w:rsidRDefault="00FD783A">
      <w:pPr>
        <w:spacing w:after="0"/>
        <w:ind w:left="120"/>
        <w:rPr>
          <w:lang w:val="ru-RU"/>
        </w:rPr>
      </w:pPr>
    </w:p>
    <w:p w:rsidR="00FD783A" w:rsidRPr="003E52DF" w:rsidRDefault="00FD783A">
      <w:pPr>
        <w:spacing w:after="0"/>
        <w:ind w:left="120"/>
        <w:rPr>
          <w:lang w:val="ru-RU"/>
        </w:rPr>
      </w:pPr>
    </w:p>
    <w:p w:rsidR="00FD783A" w:rsidRPr="003E52DF" w:rsidRDefault="00FD783A">
      <w:pPr>
        <w:spacing w:after="0"/>
        <w:ind w:left="120"/>
        <w:rPr>
          <w:lang w:val="ru-RU"/>
        </w:rPr>
      </w:pPr>
    </w:p>
    <w:p w:rsidR="00FD783A" w:rsidRPr="003E52DF" w:rsidRDefault="00FD783A">
      <w:pPr>
        <w:spacing w:after="0"/>
        <w:ind w:left="120"/>
        <w:rPr>
          <w:lang w:val="ru-RU"/>
        </w:rPr>
      </w:pPr>
    </w:p>
    <w:p w:rsidR="00FD783A" w:rsidRPr="003E52DF" w:rsidRDefault="00EA5077">
      <w:pPr>
        <w:spacing w:after="0" w:line="408" w:lineRule="auto"/>
        <w:ind w:left="120"/>
        <w:jc w:val="center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783A" w:rsidRPr="003E52DF" w:rsidRDefault="00EA5077">
      <w:pPr>
        <w:spacing w:after="0" w:line="408" w:lineRule="auto"/>
        <w:ind w:left="120"/>
        <w:jc w:val="center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3433009)</w:t>
      </w: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EA5077">
      <w:pPr>
        <w:spacing w:after="0" w:line="408" w:lineRule="auto"/>
        <w:ind w:left="120"/>
        <w:jc w:val="center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D783A" w:rsidRPr="003E52DF" w:rsidRDefault="00EA5077">
      <w:pPr>
        <w:spacing w:after="0" w:line="408" w:lineRule="auto"/>
        <w:ind w:left="120"/>
        <w:jc w:val="center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FD783A">
      <w:pPr>
        <w:spacing w:after="0"/>
        <w:ind w:left="120"/>
        <w:jc w:val="center"/>
        <w:rPr>
          <w:lang w:val="ru-RU"/>
        </w:rPr>
      </w:pPr>
    </w:p>
    <w:p w:rsidR="00FD783A" w:rsidRPr="003E52DF" w:rsidRDefault="00EA5077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3E52DF">
        <w:rPr>
          <w:rFonts w:ascii="Times New Roman" w:hAnsi="Times New Roman"/>
          <w:b/>
          <w:color w:val="000000"/>
          <w:sz w:val="28"/>
          <w:lang w:val="ru-RU"/>
        </w:rPr>
        <w:t>село Хатанга</w:t>
      </w:r>
      <w:bookmarkEnd w:id="3"/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3E52D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2350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D783A" w:rsidRPr="003E52DF" w:rsidRDefault="00FD783A">
      <w:pPr>
        <w:spacing w:after="0"/>
        <w:ind w:left="120"/>
        <w:rPr>
          <w:lang w:val="ru-RU"/>
        </w:rPr>
      </w:pPr>
    </w:p>
    <w:p w:rsidR="00FD783A" w:rsidRPr="003E52DF" w:rsidRDefault="00FD783A">
      <w:pPr>
        <w:rPr>
          <w:lang w:val="ru-RU"/>
        </w:rPr>
        <w:sectPr w:rsidR="00FD783A" w:rsidRPr="003E52DF" w:rsidSect="003E52DF">
          <w:pgSz w:w="11906" w:h="16383"/>
          <w:pgMar w:top="568" w:right="850" w:bottom="1134" w:left="1701" w:header="720" w:footer="720" w:gutter="0"/>
          <w:cols w:space="720"/>
        </w:sect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bookmarkStart w:id="5" w:name="block-25903655"/>
      <w:bookmarkEnd w:id="0"/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D783A" w:rsidRDefault="00EA5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D783A" w:rsidRPr="003E52DF" w:rsidRDefault="00EA5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D783A" w:rsidRPr="003E52DF" w:rsidRDefault="00EA5077">
      <w:pPr>
        <w:numPr>
          <w:ilvl w:val="0"/>
          <w:numId w:val="1"/>
        </w:numPr>
        <w:spacing w:after="0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D783A" w:rsidRPr="003E52DF" w:rsidRDefault="00EA5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D783A" w:rsidRPr="003E52DF" w:rsidRDefault="00EA5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D783A" w:rsidRPr="003E52DF" w:rsidRDefault="00EA5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Default="00EA5077">
      <w:pPr>
        <w:spacing w:after="0" w:line="264" w:lineRule="auto"/>
        <w:ind w:left="120"/>
        <w:jc w:val="both"/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FD783A" w:rsidRDefault="00FD783A">
      <w:pPr>
        <w:sectPr w:rsidR="00FD783A">
          <w:pgSz w:w="11906" w:h="16383"/>
          <w:pgMar w:top="1134" w:right="850" w:bottom="1134" w:left="1701" w:header="720" w:footer="720" w:gutter="0"/>
          <w:cols w:space="720"/>
        </w:sect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bookmarkStart w:id="6" w:name="block-25903653"/>
      <w:bookmarkEnd w:id="5"/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E42429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E42429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>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D783A" w:rsidRPr="003E52DF" w:rsidRDefault="00FD783A">
      <w:pPr>
        <w:spacing w:after="0"/>
        <w:ind w:left="120"/>
        <w:rPr>
          <w:lang w:val="ru-RU"/>
        </w:rPr>
      </w:pPr>
    </w:p>
    <w:p w:rsidR="00FD783A" w:rsidRPr="003E52DF" w:rsidRDefault="00EA5077">
      <w:pPr>
        <w:spacing w:after="0"/>
        <w:ind w:left="120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D783A" w:rsidRPr="003E52DF" w:rsidRDefault="00FD783A">
      <w:pPr>
        <w:spacing w:after="0"/>
        <w:ind w:left="120"/>
        <w:rPr>
          <w:lang w:val="ru-RU"/>
        </w:rPr>
      </w:pP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E52DF">
        <w:rPr>
          <w:rFonts w:ascii="Times New Roman" w:hAnsi="Times New Roman"/>
          <w:color w:val="000000"/>
          <w:sz w:val="28"/>
          <w:lang w:val="ru-RU"/>
        </w:rPr>
        <w:t>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E52D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3E52DF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3E52DF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E52DF">
        <w:rPr>
          <w:rFonts w:ascii="Times New Roman" w:hAnsi="Times New Roman"/>
          <w:color w:val="000000"/>
          <w:sz w:val="28"/>
          <w:lang w:val="ru-RU"/>
        </w:rPr>
        <w:t>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>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E52D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3E52DF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>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>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3E52DF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3E52DF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3E52D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3E52DF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3E52DF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3E52DF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E52D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E52D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>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E52D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E52D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D783A" w:rsidRPr="003E52DF" w:rsidRDefault="00FD783A">
      <w:pPr>
        <w:rPr>
          <w:lang w:val="ru-RU"/>
        </w:rPr>
        <w:sectPr w:rsidR="00FD783A" w:rsidRPr="003E52DF">
          <w:pgSz w:w="11906" w:h="16383"/>
          <w:pgMar w:top="1134" w:right="850" w:bottom="1134" w:left="1701" w:header="720" w:footer="720" w:gutter="0"/>
          <w:cols w:space="720"/>
        </w:sect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bookmarkStart w:id="7" w:name="block-25903654"/>
      <w:bookmarkEnd w:id="6"/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E52D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D783A" w:rsidRPr="003E52DF" w:rsidRDefault="00FD783A">
      <w:pPr>
        <w:spacing w:after="0"/>
        <w:ind w:left="120"/>
        <w:rPr>
          <w:lang w:val="ru-RU"/>
        </w:rPr>
      </w:pPr>
    </w:p>
    <w:p w:rsidR="00FD783A" w:rsidRPr="003E52DF" w:rsidRDefault="00EA5077">
      <w:pPr>
        <w:spacing w:after="0"/>
        <w:ind w:left="120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D783A" w:rsidRPr="003E52DF" w:rsidRDefault="00EA5077">
      <w:pPr>
        <w:spacing w:after="0" w:line="264" w:lineRule="auto"/>
        <w:ind w:firstLine="60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D783A" w:rsidRPr="003E52DF" w:rsidRDefault="00EA5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D783A" w:rsidRPr="003E52DF" w:rsidRDefault="00EA5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D783A" w:rsidRPr="003E52DF" w:rsidRDefault="00EA5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D783A" w:rsidRPr="003E52DF" w:rsidRDefault="00EA5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D783A" w:rsidRPr="003E52DF" w:rsidRDefault="00EA5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783A" w:rsidRPr="003E52DF" w:rsidRDefault="00EA5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D783A" w:rsidRPr="003E52DF" w:rsidRDefault="00EA5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783A" w:rsidRPr="003E52DF" w:rsidRDefault="00EA5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D783A" w:rsidRPr="003E52DF" w:rsidRDefault="00EA5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D783A" w:rsidRPr="003E52DF" w:rsidRDefault="00EA5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783A" w:rsidRPr="003E52DF" w:rsidRDefault="00EA5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D783A" w:rsidRPr="003E52DF" w:rsidRDefault="00EA5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D783A" w:rsidRPr="003E52DF" w:rsidRDefault="00EA5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D783A" w:rsidRPr="003E52DF" w:rsidRDefault="00EA5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D783A" w:rsidRPr="003E52DF" w:rsidRDefault="00EA5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D783A" w:rsidRPr="003E52DF" w:rsidRDefault="00EA5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D783A" w:rsidRPr="003E52DF" w:rsidRDefault="00EA5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D783A" w:rsidRPr="003E52DF" w:rsidRDefault="00EA5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D783A" w:rsidRPr="003E52DF" w:rsidRDefault="00EA5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783A" w:rsidRPr="003E52DF" w:rsidRDefault="00EA5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D783A" w:rsidRPr="003E52DF" w:rsidRDefault="00EA5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783A" w:rsidRPr="003E52DF" w:rsidRDefault="00EA5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D783A" w:rsidRPr="003E52DF" w:rsidRDefault="00EA5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D783A" w:rsidRPr="003E52DF" w:rsidRDefault="00EA5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D783A" w:rsidRPr="003E52DF" w:rsidRDefault="00EA5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D783A" w:rsidRPr="003E52DF" w:rsidRDefault="00EA5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D783A" w:rsidRPr="003E52DF" w:rsidRDefault="00EA5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D783A" w:rsidRPr="003E52DF" w:rsidRDefault="00EA5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783A" w:rsidRPr="003E52DF" w:rsidRDefault="00EA5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D783A" w:rsidRPr="003E52DF" w:rsidRDefault="00EA5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783A" w:rsidRPr="003E52DF" w:rsidRDefault="00EA5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D783A" w:rsidRPr="003E52DF" w:rsidRDefault="00EA5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D783A" w:rsidRPr="003E52DF" w:rsidRDefault="00EA5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D783A" w:rsidRPr="003E52DF" w:rsidRDefault="00EA5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D783A" w:rsidRPr="003E52DF" w:rsidRDefault="00EA5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783A" w:rsidRPr="003E52DF" w:rsidRDefault="00EA50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D783A" w:rsidRPr="003E52DF" w:rsidRDefault="00EA50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D783A" w:rsidRPr="003E52DF" w:rsidRDefault="00EA50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D783A" w:rsidRPr="003E52DF" w:rsidRDefault="00EA50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D783A" w:rsidRPr="003E52DF" w:rsidRDefault="00EA50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D783A" w:rsidRPr="003E52DF" w:rsidRDefault="00EA50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D783A" w:rsidRPr="003E52DF" w:rsidRDefault="00EA50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D783A" w:rsidRPr="003E52DF" w:rsidRDefault="00EA50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783A" w:rsidRPr="003E52DF" w:rsidRDefault="00EA50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D783A" w:rsidRPr="003E52DF" w:rsidRDefault="00EA50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783A" w:rsidRPr="003E52DF" w:rsidRDefault="00EA50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D783A" w:rsidRPr="003E52DF" w:rsidRDefault="00EA50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D783A" w:rsidRPr="003E52DF" w:rsidRDefault="00EA50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D783A" w:rsidRPr="003E52DF" w:rsidRDefault="00EA50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D783A" w:rsidRPr="003E52DF" w:rsidRDefault="00EA50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D783A" w:rsidRPr="003E52DF" w:rsidRDefault="00EA50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D783A" w:rsidRPr="003E52DF" w:rsidRDefault="00EA50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783A" w:rsidRPr="003E52DF" w:rsidRDefault="00EA507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D783A" w:rsidRPr="003E52DF" w:rsidRDefault="00EA507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783A" w:rsidRPr="003E52DF" w:rsidRDefault="00EA50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D783A" w:rsidRPr="003E52DF" w:rsidRDefault="00EA50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D783A" w:rsidRPr="003E52DF" w:rsidRDefault="00EA50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D783A" w:rsidRPr="003E52DF" w:rsidRDefault="00EA50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783A" w:rsidRPr="003E52DF" w:rsidRDefault="00EA50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D783A" w:rsidRDefault="00EA5077">
      <w:pPr>
        <w:numPr>
          <w:ilvl w:val="0"/>
          <w:numId w:val="21"/>
        </w:numPr>
        <w:spacing w:after="0" w:line="264" w:lineRule="auto"/>
        <w:jc w:val="both"/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D783A" w:rsidRPr="003E52DF" w:rsidRDefault="00EA50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D783A" w:rsidRPr="003E52DF" w:rsidRDefault="00EA50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D783A" w:rsidRPr="003E52DF" w:rsidRDefault="00EA50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D783A" w:rsidRPr="003E52DF" w:rsidRDefault="00EA50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D783A" w:rsidRPr="003E52DF" w:rsidRDefault="00EA50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D783A" w:rsidRPr="003E52DF" w:rsidRDefault="00EA50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D783A" w:rsidRPr="003E52DF" w:rsidRDefault="00EA50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783A" w:rsidRPr="003E52DF" w:rsidRDefault="00EA50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D783A" w:rsidRPr="003E52DF" w:rsidRDefault="00EA50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783A" w:rsidRPr="003E52DF" w:rsidRDefault="00EA50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D783A" w:rsidRPr="003E52DF" w:rsidRDefault="00EA50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D783A" w:rsidRDefault="00EA5077">
      <w:pPr>
        <w:numPr>
          <w:ilvl w:val="0"/>
          <w:numId w:val="23"/>
        </w:numPr>
        <w:spacing w:after="0" w:line="264" w:lineRule="auto"/>
        <w:jc w:val="both"/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52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D783A" w:rsidRDefault="00FD783A">
      <w:pPr>
        <w:spacing w:after="0" w:line="264" w:lineRule="auto"/>
        <w:ind w:left="120"/>
        <w:jc w:val="both"/>
      </w:pPr>
    </w:p>
    <w:p w:rsidR="00FD783A" w:rsidRPr="00E42429" w:rsidRDefault="00EA5077">
      <w:pPr>
        <w:spacing w:after="0" w:line="264" w:lineRule="auto"/>
        <w:ind w:left="120"/>
        <w:jc w:val="both"/>
        <w:rPr>
          <w:lang w:val="ru-RU"/>
        </w:rPr>
      </w:pPr>
      <w:r w:rsidRPr="00E424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783A" w:rsidRPr="00E42429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D783A" w:rsidRPr="003E52DF" w:rsidRDefault="00EA50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D783A" w:rsidRPr="003E52DF" w:rsidRDefault="00EA50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D783A" w:rsidRPr="003E52DF" w:rsidRDefault="00EA507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783A" w:rsidRPr="003E52DF" w:rsidRDefault="00EA507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783A" w:rsidRPr="003E52DF" w:rsidRDefault="00EA507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783A" w:rsidRPr="003E52DF" w:rsidRDefault="00EA50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D783A" w:rsidRPr="003E52DF" w:rsidRDefault="00EA50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D783A" w:rsidRPr="003E52DF" w:rsidRDefault="00EA50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783A" w:rsidRPr="003E52DF" w:rsidRDefault="00EA50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D783A" w:rsidRPr="003E52DF" w:rsidRDefault="00EA50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D783A" w:rsidRPr="003E52DF" w:rsidRDefault="00EA50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783A" w:rsidRPr="003E52DF" w:rsidRDefault="00EA50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D783A" w:rsidRPr="003E52DF" w:rsidRDefault="00EA50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D783A" w:rsidRPr="003E52DF" w:rsidRDefault="00EA50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D783A" w:rsidRPr="003E52DF" w:rsidRDefault="00EA50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D783A" w:rsidRPr="003E52DF" w:rsidRDefault="00EA50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D783A" w:rsidRPr="003E52DF" w:rsidRDefault="00EA50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783A" w:rsidRPr="003E52DF" w:rsidRDefault="00EA50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D783A" w:rsidRPr="003E52DF" w:rsidRDefault="00EA50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783A" w:rsidRPr="003E52DF" w:rsidRDefault="00EA507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D783A" w:rsidRPr="003E52DF" w:rsidRDefault="00EA507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783A" w:rsidRPr="003E52DF" w:rsidRDefault="00FD783A">
      <w:pPr>
        <w:spacing w:after="0" w:line="264" w:lineRule="auto"/>
        <w:ind w:left="120"/>
        <w:jc w:val="both"/>
        <w:rPr>
          <w:lang w:val="ru-RU"/>
        </w:rPr>
      </w:pP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D783A" w:rsidRPr="003E52DF" w:rsidRDefault="00EA50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D783A" w:rsidRPr="003E52DF" w:rsidRDefault="00EA50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783A" w:rsidRPr="003E52DF" w:rsidRDefault="00EA50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D783A" w:rsidRPr="003E52DF" w:rsidRDefault="00EA50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783A" w:rsidRPr="003E52DF" w:rsidRDefault="00EA50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D783A" w:rsidRDefault="00EA507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D783A" w:rsidRPr="003E52DF" w:rsidRDefault="00EA50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783A" w:rsidRPr="003E52DF" w:rsidRDefault="00EA50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783A" w:rsidRPr="003E52DF" w:rsidRDefault="00EA50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783A" w:rsidRPr="003E52DF" w:rsidRDefault="00EA50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D783A" w:rsidRPr="003E52DF" w:rsidRDefault="00EA50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D783A" w:rsidRPr="003E52DF" w:rsidRDefault="00EA50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D783A" w:rsidRPr="003E52DF" w:rsidRDefault="00EA50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783A" w:rsidRPr="003E52DF" w:rsidRDefault="00EA50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D783A" w:rsidRPr="003E52DF" w:rsidRDefault="00EA50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D783A" w:rsidRPr="003E52DF" w:rsidRDefault="00EA50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D783A" w:rsidRPr="003E52DF" w:rsidRDefault="00EA50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D783A" w:rsidRPr="003E52DF" w:rsidRDefault="00EA50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D783A" w:rsidRPr="003E52DF" w:rsidRDefault="00EA50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D783A" w:rsidRPr="003E52DF" w:rsidRDefault="00EA50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D783A" w:rsidRPr="003E52DF" w:rsidRDefault="00EA50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D783A" w:rsidRPr="003E52DF" w:rsidRDefault="00EA50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783A" w:rsidRPr="003E52DF" w:rsidRDefault="00EA5077">
      <w:pPr>
        <w:spacing w:after="0" w:line="264" w:lineRule="auto"/>
        <w:ind w:left="120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783A" w:rsidRPr="003E52DF" w:rsidRDefault="00EA50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D783A" w:rsidRPr="003E52DF" w:rsidRDefault="00EA50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D783A" w:rsidRPr="003E52DF" w:rsidRDefault="00EA50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D783A" w:rsidRDefault="00EA5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783A" w:rsidRPr="003E52DF" w:rsidRDefault="00EA50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D783A" w:rsidRPr="003E52DF" w:rsidRDefault="00EA50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D783A" w:rsidRPr="003E52DF" w:rsidRDefault="00EA50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D783A" w:rsidRPr="003E52DF" w:rsidRDefault="00EA50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52D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E52D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783A" w:rsidRPr="003E52DF" w:rsidRDefault="00FD783A">
      <w:pPr>
        <w:rPr>
          <w:lang w:val="ru-RU"/>
        </w:rPr>
        <w:sectPr w:rsidR="00FD783A" w:rsidRPr="003E52DF">
          <w:pgSz w:w="11906" w:h="16383"/>
          <w:pgMar w:top="1134" w:right="850" w:bottom="1134" w:left="1701" w:header="720" w:footer="720" w:gutter="0"/>
          <w:cols w:space="720"/>
        </w:sectPr>
      </w:pPr>
    </w:p>
    <w:p w:rsidR="00FD783A" w:rsidRDefault="00EA5077">
      <w:pPr>
        <w:spacing w:after="0"/>
        <w:ind w:left="120"/>
      </w:pPr>
      <w:bookmarkStart w:id="8" w:name="block-25903650"/>
      <w:bookmarkEnd w:id="7"/>
      <w:r w:rsidRPr="003E52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783A" w:rsidRDefault="00EA5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D78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 w:rsidRPr="00F23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</w:tbl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Default="00EA5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D783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</w:tr>
      <w:tr w:rsidR="00FD783A" w:rsidRPr="00F23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 w:rsidRPr="00F23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</w:tbl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Default="00EA5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D78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 w:rsidRPr="00F23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</w:tbl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Default="00EA5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D78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 w:rsidRPr="00F23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</w:tbl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Default="00EA5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D783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 w:rsidRPr="00F23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E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D7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7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7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7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7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7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</w:tbl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Default="00EA5077">
      <w:pPr>
        <w:spacing w:after="0"/>
        <w:ind w:left="120"/>
      </w:pPr>
      <w:bookmarkStart w:id="9" w:name="block-259036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783A" w:rsidRDefault="00EA5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D783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</w:tbl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Default="00EA5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FD783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</w:tbl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Default="00EA5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D78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</w:tr>
      <w:tr w:rsidR="00FD783A" w:rsidRPr="00F23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F23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83A" w:rsidRPr="00B905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 w:rsidRPr="00B905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D783A" w:rsidRPr="00B905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3E52DF" w:rsidRDefault="00EA5077">
            <w:pPr>
              <w:spacing w:after="0"/>
              <w:ind w:left="135"/>
              <w:rPr>
                <w:lang w:val="ru-RU"/>
              </w:rPr>
            </w:pPr>
            <w:r w:rsidRPr="003E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</w:tbl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Default="00EA5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D783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</w:tbl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Default="00EA5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D783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83A" w:rsidRDefault="00FD7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83A" w:rsidRDefault="00FD783A"/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83A" w:rsidRPr="002D1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2D1613" w:rsidRDefault="00EA5077">
            <w:pPr>
              <w:spacing w:after="0"/>
              <w:ind w:left="135"/>
              <w:rPr>
                <w:lang w:val="ru-RU"/>
              </w:rPr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2D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E42429" w:rsidRDefault="00EA5077">
            <w:pPr>
              <w:spacing w:after="0"/>
              <w:ind w:left="135"/>
              <w:rPr>
                <w:lang w:val="ru-RU"/>
              </w:rPr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E42429" w:rsidRDefault="00EA5077">
            <w:pPr>
              <w:spacing w:after="0"/>
              <w:ind w:left="135"/>
              <w:rPr>
                <w:lang w:val="ru-RU"/>
              </w:rPr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E42429" w:rsidRDefault="00EA5077">
            <w:pPr>
              <w:spacing w:after="0"/>
              <w:ind w:left="135"/>
              <w:rPr>
                <w:lang w:val="ru-RU"/>
              </w:rPr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E42429" w:rsidRDefault="00EA5077">
            <w:pPr>
              <w:spacing w:after="0"/>
              <w:ind w:left="135"/>
              <w:rPr>
                <w:lang w:val="ru-RU"/>
              </w:rPr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E42429" w:rsidRDefault="00EA5077">
            <w:pPr>
              <w:spacing w:after="0"/>
              <w:ind w:left="135"/>
              <w:rPr>
                <w:lang w:val="ru-RU"/>
              </w:rPr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E42429" w:rsidRDefault="00EA5077">
            <w:pPr>
              <w:spacing w:after="0"/>
              <w:ind w:left="135"/>
              <w:rPr>
                <w:lang w:val="ru-RU"/>
              </w:rPr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E42429" w:rsidRDefault="00EA5077">
            <w:pPr>
              <w:spacing w:after="0"/>
              <w:ind w:left="135"/>
              <w:rPr>
                <w:lang w:val="ru-RU"/>
              </w:rPr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E42429" w:rsidRDefault="00EA5077">
            <w:pPr>
              <w:spacing w:after="0"/>
              <w:ind w:left="135"/>
              <w:rPr>
                <w:lang w:val="ru-RU"/>
              </w:rPr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E42429" w:rsidRDefault="00EA5077">
            <w:pPr>
              <w:spacing w:after="0"/>
              <w:ind w:left="135"/>
              <w:rPr>
                <w:lang w:val="ru-RU"/>
              </w:rPr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83A" w:rsidRPr="00E42429" w:rsidRDefault="00EA5077">
            <w:pPr>
              <w:spacing w:after="0"/>
              <w:ind w:left="135"/>
              <w:rPr>
                <w:lang w:val="ru-RU"/>
              </w:rPr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83A" w:rsidRDefault="00FD783A">
            <w:pPr>
              <w:spacing w:after="0"/>
              <w:ind w:left="135"/>
            </w:pPr>
          </w:p>
        </w:tc>
      </w:tr>
      <w:tr w:rsidR="00FD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Pr="00E42429" w:rsidRDefault="00EA5077">
            <w:pPr>
              <w:spacing w:after="0"/>
              <w:ind w:left="135"/>
              <w:rPr>
                <w:lang w:val="ru-RU"/>
              </w:rPr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 w:rsidRPr="00E4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83A" w:rsidRDefault="00EA5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83A" w:rsidRDefault="00FD783A"/>
        </w:tc>
      </w:tr>
    </w:tbl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Default="00FD783A">
      <w:pPr>
        <w:sectPr w:rsidR="00FD7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83A" w:rsidRPr="00E42429" w:rsidRDefault="00FD783A" w:rsidP="00E42429">
      <w:pPr>
        <w:spacing w:after="0" w:line="480" w:lineRule="auto"/>
        <w:rPr>
          <w:lang w:val="ru-RU"/>
        </w:rPr>
      </w:pPr>
      <w:bookmarkStart w:id="10" w:name="block-25903652"/>
      <w:bookmarkEnd w:id="9"/>
    </w:p>
    <w:p w:rsidR="00FD783A" w:rsidRPr="00E42429" w:rsidRDefault="00FD783A">
      <w:pPr>
        <w:rPr>
          <w:lang w:val="ru-RU"/>
        </w:rPr>
        <w:sectPr w:rsidR="00FD783A" w:rsidRPr="00E4242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A5077" w:rsidRPr="00E42429" w:rsidRDefault="00EA5077">
      <w:pPr>
        <w:rPr>
          <w:lang w:val="ru-RU"/>
        </w:rPr>
      </w:pPr>
    </w:p>
    <w:sectPr w:rsidR="00EA5077" w:rsidRPr="00E424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1A65"/>
    <w:multiLevelType w:val="multilevel"/>
    <w:tmpl w:val="7E6C7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F7859"/>
    <w:multiLevelType w:val="multilevel"/>
    <w:tmpl w:val="7B444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8450A"/>
    <w:multiLevelType w:val="multilevel"/>
    <w:tmpl w:val="C21C6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273DA"/>
    <w:multiLevelType w:val="multilevel"/>
    <w:tmpl w:val="9EB4E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24453A"/>
    <w:multiLevelType w:val="multilevel"/>
    <w:tmpl w:val="1220C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693FCC"/>
    <w:multiLevelType w:val="multilevel"/>
    <w:tmpl w:val="84F29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13D3E"/>
    <w:multiLevelType w:val="multilevel"/>
    <w:tmpl w:val="6A7C7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850165"/>
    <w:multiLevelType w:val="multilevel"/>
    <w:tmpl w:val="69AEA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431E0A"/>
    <w:multiLevelType w:val="multilevel"/>
    <w:tmpl w:val="5C162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7806B8"/>
    <w:multiLevelType w:val="multilevel"/>
    <w:tmpl w:val="C79AF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5D66C1"/>
    <w:multiLevelType w:val="multilevel"/>
    <w:tmpl w:val="9806A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715B94"/>
    <w:multiLevelType w:val="multilevel"/>
    <w:tmpl w:val="1B70D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E82EFE"/>
    <w:multiLevelType w:val="multilevel"/>
    <w:tmpl w:val="1884C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E97F55"/>
    <w:multiLevelType w:val="multilevel"/>
    <w:tmpl w:val="78FCE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DF6573"/>
    <w:multiLevelType w:val="multilevel"/>
    <w:tmpl w:val="93523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8662AC"/>
    <w:multiLevelType w:val="multilevel"/>
    <w:tmpl w:val="7A8C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B1633"/>
    <w:multiLevelType w:val="multilevel"/>
    <w:tmpl w:val="9028C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5C5B3D"/>
    <w:multiLevelType w:val="multilevel"/>
    <w:tmpl w:val="EA901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D52F65"/>
    <w:multiLevelType w:val="multilevel"/>
    <w:tmpl w:val="05563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1223C7"/>
    <w:multiLevelType w:val="multilevel"/>
    <w:tmpl w:val="7ACA2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9B5B8B"/>
    <w:multiLevelType w:val="multilevel"/>
    <w:tmpl w:val="639E4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1E1DB4"/>
    <w:multiLevelType w:val="multilevel"/>
    <w:tmpl w:val="6B2E5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692D5D"/>
    <w:multiLevelType w:val="multilevel"/>
    <w:tmpl w:val="FEBAB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702375"/>
    <w:multiLevelType w:val="multilevel"/>
    <w:tmpl w:val="DC507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153441"/>
    <w:multiLevelType w:val="multilevel"/>
    <w:tmpl w:val="DB6EA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FB5DB4"/>
    <w:multiLevelType w:val="multilevel"/>
    <w:tmpl w:val="FBDA9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322431"/>
    <w:multiLevelType w:val="multilevel"/>
    <w:tmpl w:val="5FBAF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36045F"/>
    <w:multiLevelType w:val="multilevel"/>
    <w:tmpl w:val="B4829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C02FBD"/>
    <w:multiLevelType w:val="multilevel"/>
    <w:tmpl w:val="3B50C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731807"/>
    <w:multiLevelType w:val="multilevel"/>
    <w:tmpl w:val="DA00B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CC6652"/>
    <w:multiLevelType w:val="multilevel"/>
    <w:tmpl w:val="694A9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2139C"/>
    <w:multiLevelType w:val="multilevel"/>
    <w:tmpl w:val="E9528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AF49C4"/>
    <w:multiLevelType w:val="multilevel"/>
    <w:tmpl w:val="50ECC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0B7825"/>
    <w:multiLevelType w:val="multilevel"/>
    <w:tmpl w:val="EF089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5E1564"/>
    <w:multiLevelType w:val="multilevel"/>
    <w:tmpl w:val="96AA9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726CA2"/>
    <w:multiLevelType w:val="multilevel"/>
    <w:tmpl w:val="A9221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7D1FA0"/>
    <w:multiLevelType w:val="multilevel"/>
    <w:tmpl w:val="F8FA2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F63AD7"/>
    <w:multiLevelType w:val="multilevel"/>
    <w:tmpl w:val="0928A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20"/>
  </w:num>
  <w:num w:numId="5">
    <w:abstractNumId w:val="27"/>
  </w:num>
  <w:num w:numId="6">
    <w:abstractNumId w:val="31"/>
  </w:num>
  <w:num w:numId="7">
    <w:abstractNumId w:val="14"/>
  </w:num>
  <w:num w:numId="8">
    <w:abstractNumId w:val="17"/>
  </w:num>
  <w:num w:numId="9">
    <w:abstractNumId w:val="29"/>
  </w:num>
  <w:num w:numId="10">
    <w:abstractNumId w:val="15"/>
  </w:num>
  <w:num w:numId="11">
    <w:abstractNumId w:val="30"/>
  </w:num>
  <w:num w:numId="12">
    <w:abstractNumId w:val="28"/>
  </w:num>
  <w:num w:numId="13">
    <w:abstractNumId w:val="25"/>
  </w:num>
  <w:num w:numId="14">
    <w:abstractNumId w:val="26"/>
  </w:num>
  <w:num w:numId="15">
    <w:abstractNumId w:val="21"/>
  </w:num>
  <w:num w:numId="16">
    <w:abstractNumId w:val="0"/>
  </w:num>
  <w:num w:numId="17">
    <w:abstractNumId w:val="36"/>
  </w:num>
  <w:num w:numId="18">
    <w:abstractNumId w:val="16"/>
  </w:num>
  <w:num w:numId="19">
    <w:abstractNumId w:val="3"/>
  </w:num>
  <w:num w:numId="20">
    <w:abstractNumId w:val="4"/>
  </w:num>
  <w:num w:numId="21">
    <w:abstractNumId w:val="24"/>
  </w:num>
  <w:num w:numId="22">
    <w:abstractNumId w:val="11"/>
  </w:num>
  <w:num w:numId="23">
    <w:abstractNumId w:val="18"/>
  </w:num>
  <w:num w:numId="24">
    <w:abstractNumId w:val="32"/>
  </w:num>
  <w:num w:numId="25">
    <w:abstractNumId w:val="12"/>
  </w:num>
  <w:num w:numId="26">
    <w:abstractNumId w:val="7"/>
  </w:num>
  <w:num w:numId="27">
    <w:abstractNumId w:val="5"/>
  </w:num>
  <w:num w:numId="28">
    <w:abstractNumId w:val="8"/>
  </w:num>
  <w:num w:numId="29">
    <w:abstractNumId w:val="35"/>
  </w:num>
  <w:num w:numId="30">
    <w:abstractNumId w:val="13"/>
  </w:num>
  <w:num w:numId="31">
    <w:abstractNumId w:val="37"/>
  </w:num>
  <w:num w:numId="32">
    <w:abstractNumId w:val="23"/>
  </w:num>
  <w:num w:numId="33">
    <w:abstractNumId w:val="6"/>
  </w:num>
  <w:num w:numId="34">
    <w:abstractNumId w:val="34"/>
  </w:num>
  <w:num w:numId="35">
    <w:abstractNumId w:val="33"/>
  </w:num>
  <w:num w:numId="36">
    <w:abstractNumId w:val="19"/>
  </w:num>
  <w:num w:numId="37">
    <w:abstractNumId w:val="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D783A"/>
    <w:rsid w:val="002D1613"/>
    <w:rsid w:val="003E52DF"/>
    <w:rsid w:val="00AC5BD3"/>
    <w:rsid w:val="00B9052D"/>
    <w:rsid w:val="00E42429"/>
    <w:rsid w:val="00EA5077"/>
    <w:rsid w:val="00F2350D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4C53"/>
  <w15:docId w15:val="{9AF2C5DB-9E8A-40E3-BEBA-21C8D80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100</Pages>
  <Words>25291</Words>
  <Characters>144164</Characters>
  <Application>Microsoft Office Word</Application>
  <DocSecurity>0</DocSecurity>
  <Lines>1201</Lines>
  <Paragraphs>338</Paragraphs>
  <ScaleCrop>false</ScaleCrop>
  <Company/>
  <LinksUpToDate>false</LinksUpToDate>
  <CharactersWithSpaces>169117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2023-09-27T03:41:00Z</dcterms:created>
  <dcterms:modified xsi:type="dcterms:W3CDTF">2024-10-07T08:37:00Z</dcterms:modified>
</cp:coreProperties>
</file>