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9A101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bookmarkStart w:id="0" w:name="block-2414263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Таймыркое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муниципальное казенное общеобразовательное учреждение</w:t>
      </w:r>
    </w:p>
    <w:p w14:paraId="79F279D4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«Хатангская средняя школа №1»</w:t>
      </w:r>
    </w:p>
    <w:p w14:paraId="6638AB61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14:paraId="2713A1B3" w14:textId="48CA31BB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E22DDF" w14:paraId="507F60A3" w14:textId="77777777" w:rsidTr="00E22DD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145D" w14:textId="77777777" w:rsidR="00E22DDF" w:rsidRDefault="00E2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СОГЛАСОВАНО</w:t>
            </w:r>
          </w:p>
          <w:p w14:paraId="242D0070" w14:textId="77777777" w:rsidR="00E22DDF" w:rsidRDefault="00E2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Руководитель </w:t>
            </w:r>
          </w:p>
          <w:p w14:paraId="6D769B8E" w14:textId="77777777" w:rsidR="00E22DDF" w:rsidRDefault="00E2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методического объединения</w:t>
            </w:r>
          </w:p>
          <w:p w14:paraId="7A3A92BD" w14:textId="77777777" w:rsidR="00E22DDF" w:rsidRDefault="00E2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_______________  Потапкова Ю.В.</w:t>
            </w:r>
          </w:p>
          <w:p w14:paraId="341C5C1D" w14:textId="038B3451" w:rsidR="00E22DDF" w:rsidRDefault="00E2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31.08.202</w:t>
            </w:r>
            <w:r w:rsidR="003E1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</w:p>
          <w:p w14:paraId="3F069D53" w14:textId="77777777" w:rsidR="00E22DDF" w:rsidRDefault="00E2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5C5B" w14:textId="77777777" w:rsidR="00E22DDF" w:rsidRDefault="00E2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СОГЛАСОВАНО</w:t>
            </w:r>
          </w:p>
          <w:p w14:paraId="36B9FBC8" w14:textId="77777777" w:rsidR="00E22DDF" w:rsidRDefault="00E2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Заместитель директора по УВР</w:t>
            </w:r>
          </w:p>
          <w:p w14:paraId="17FCF0B7" w14:textId="77777777" w:rsidR="00E22DDF" w:rsidRDefault="00E2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5DAB53C7" w14:textId="77777777" w:rsidR="00E22DDF" w:rsidRDefault="00E2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_______________  Елизарьева М.В.</w:t>
            </w:r>
          </w:p>
          <w:p w14:paraId="10B9D515" w14:textId="7C83A345" w:rsidR="00E22DDF" w:rsidRPr="003E1268" w:rsidRDefault="00E2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31.08.202</w:t>
            </w:r>
            <w:r w:rsidR="003E1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</w:p>
          <w:p w14:paraId="44304DA9" w14:textId="77777777" w:rsidR="00E22DDF" w:rsidRDefault="00E2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2DBB" w14:textId="4365CBF9" w:rsidR="00E22DDF" w:rsidRDefault="0065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/>
              </w:rPr>
              <w:drawing>
                <wp:anchor distT="0" distB="0" distL="114300" distR="114300" simplePos="0" relativeHeight="251660288" behindDoc="0" locked="0" layoutInCell="1" allowOverlap="1" wp14:anchorId="7DF2BA5A" wp14:editId="5F974E48">
                  <wp:simplePos x="0" y="0"/>
                  <wp:positionH relativeFrom="column">
                    <wp:posOffset>1688465</wp:posOffset>
                  </wp:positionH>
                  <wp:positionV relativeFrom="paragraph">
                    <wp:posOffset>-191770</wp:posOffset>
                  </wp:positionV>
                  <wp:extent cx="701040" cy="6889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2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Утверждаю</w:t>
            </w:r>
          </w:p>
          <w:p w14:paraId="49871089" w14:textId="4BAAFB0C" w:rsidR="00E22DDF" w:rsidRDefault="00E2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Директор ТМКОУ «ХСШ№1»</w:t>
            </w:r>
          </w:p>
          <w:p w14:paraId="5D923B0C" w14:textId="68015CBB" w:rsidR="00E22DDF" w:rsidRDefault="0065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57216" behindDoc="0" locked="0" layoutInCell="1" allowOverlap="1" wp14:anchorId="285F856E" wp14:editId="1A0FD70D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156845</wp:posOffset>
                  </wp:positionV>
                  <wp:extent cx="1170305" cy="6032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FFF916" w14:textId="0F03B7D5" w:rsidR="00657B34" w:rsidRDefault="0065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1CB01D27" w14:textId="572CAD4E" w:rsidR="00657B34" w:rsidRDefault="0065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4DF02F0C" w14:textId="77777777" w:rsidR="00E22DDF" w:rsidRDefault="00E2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__________</w:t>
            </w:r>
          </w:p>
          <w:p w14:paraId="1249CA96" w14:textId="77777777" w:rsidR="00E22DDF" w:rsidRDefault="00E2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Токаренко А.И.</w:t>
            </w:r>
          </w:p>
          <w:p w14:paraId="33ED8D32" w14:textId="7EF7D722" w:rsidR="00E22DDF" w:rsidRDefault="00E2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3E12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81/</w:t>
            </w:r>
            <w:proofErr w:type="gramStart"/>
            <w:r w:rsidR="003E12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</w:p>
          <w:p w14:paraId="3B4E938D" w14:textId="32920C07" w:rsidR="00E22DDF" w:rsidRPr="003E1268" w:rsidRDefault="00E2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31.08.202</w:t>
            </w:r>
            <w:r w:rsidR="003E1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</w:tr>
    </w:tbl>
    <w:p w14:paraId="41AB33F1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F47F83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CCB20F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D7D1BF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  <w:t xml:space="preserve">ФЕДЕРАЛЬНАЯ РАБОЧАЯ ПРОГРАММА </w:t>
      </w:r>
    </w:p>
    <w:p w14:paraId="46968698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  <w:t>ОСНОВНОГО ОБЩЕГО ОБРАЗОВАНИЯ</w:t>
      </w:r>
    </w:p>
    <w:p w14:paraId="17B658E0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u w:val="single"/>
          <w:lang w:val="ru-RU" w:eastAsia="ru-RU"/>
        </w:rPr>
      </w:pPr>
    </w:p>
    <w:p w14:paraId="497C532E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14:paraId="418FE254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14:paraId="47EA8975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14:paraId="0BA81849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14:paraId="4AB866A2" w14:textId="4E0BFB5E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val="ru-RU" w:eastAsia="ru-RU"/>
        </w:rPr>
        <w:t>ХИМИЯ</w:t>
      </w:r>
    </w:p>
    <w:p w14:paraId="1F4644F2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ru-RU" w:eastAsia="ru-RU"/>
        </w:rPr>
      </w:pPr>
    </w:p>
    <w:p w14:paraId="65CFC790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ru-RU" w:eastAsia="ru-RU"/>
        </w:rPr>
        <w:t>(базовый уровень)</w:t>
      </w:r>
    </w:p>
    <w:p w14:paraId="6F27BC5F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ru-RU" w:eastAsia="ru-RU"/>
        </w:rPr>
      </w:pPr>
    </w:p>
    <w:p w14:paraId="62727947" w14:textId="5912973C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для 8-9 классов образовательных организаций)</w:t>
      </w:r>
    </w:p>
    <w:p w14:paraId="5CA380DE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14:paraId="0793A9F5" w14:textId="77777777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14:paraId="46EBBF4C" w14:textId="77777777" w:rsidR="00E22DDF" w:rsidRDefault="00E22DDF" w:rsidP="00E22D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Составила</w:t>
      </w:r>
    </w:p>
    <w:p w14:paraId="5D168F4A" w14:textId="77777777" w:rsidR="00E22DDF" w:rsidRDefault="00E22DDF" w:rsidP="00E22D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Учитель </w:t>
      </w:r>
    </w:p>
    <w:p w14:paraId="4583EB11" w14:textId="77777777" w:rsidR="00E22DDF" w:rsidRDefault="00E22DDF" w:rsidP="00E22D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Яковлева В.Р.</w:t>
      </w:r>
    </w:p>
    <w:p w14:paraId="26D5F9C4" w14:textId="77777777" w:rsidR="00E22DDF" w:rsidRDefault="00E22DDF" w:rsidP="00657B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9DBA9FE" w14:textId="334EE494" w:rsidR="00E22DDF" w:rsidRDefault="00E22DDF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E12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</w:p>
    <w:p w14:paraId="74A3C26D" w14:textId="77777777" w:rsidR="00657B34" w:rsidRDefault="00657B34" w:rsidP="00E2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" w:name="_GoBack"/>
      <w:bookmarkEnd w:id="1"/>
    </w:p>
    <w:p w14:paraId="40733489" w14:textId="77777777" w:rsidR="00D77004" w:rsidRPr="0059578C" w:rsidRDefault="00E22DDF">
      <w:pPr>
        <w:spacing w:after="0" w:line="264" w:lineRule="auto"/>
        <w:ind w:left="12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EB34217" w14:textId="77777777" w:rsidR="00D77004" w:rsidRPr="0059578C" w:rsidRDefault="00E22DDF">
      <w:pPr>
        <w:spacing w:after="0" w:line="264" w:lineRule="auto"/>
        <w:ind w:left="12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​</w:t>
      </w:r>
    </w:p>
    <w:p w14:paraId="5DFB296C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0770EF80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59578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9578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12A0BE1F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BAA5CB7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11B3ADD4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35204D39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333F47D1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1DB2FB0A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76556780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45709488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0AFF0924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750E547C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Calibri" w:hAnsi="Calibri"/>
          <w:color w:val="000000"/>
          <w:sz w:val="28"/>
          <w:lang w:val="ru-RU"/>
        </w:rPr>
        <w:t>–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41CC11E8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Calibri" w:hAnsi="Calibri"/>
          <w:color w:val="000000"/>
          <w:sz w:val="28"/>
          <w:lang w:val="ru-RU"/>
        </w:rPr>
        <w:t>–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4CD7CAAC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Calibri" w:hAnsi="Calibri"/>
          <w:color w:val="000000"/>
          <w:sz w:val="28"/>
          <w:lang w:val="ru-RU"/>
        </w:rPr>
        <w:t>–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0D86F6B7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Calibri" w:hAnsi="Calibri"/>
          <w:color w:val="000000"/>
          <w:sz w:val="28"/>
          <w:lang w:val="ru-RU"/>
        </w:rPr>
        <w:t>–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0DB36FE0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37D789FD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62D58FCA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35FA3344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5A8D8D58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Calibri" w:hAnsi="Calibri"/>
          <w:color w:val="000000"/>
          <w:sz w:val="28"/>
          <w:lang w:val="ru-RU"/>
        </w:rPr>
        <w:t>–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03745A6A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Calibri" w:hAnsi="Calibri"/>
          <w:color w:val="000000"/>
          <w:sz w:val="28"/>
          <w:lang w:val="ru-RU"/>
        </w:rPr>
        <w:t>–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21BD4823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Calibri" w:hAnsi="Calibri"/>
          <w:color w:val="000000"/>
          <w:sz w:val="28"/>
          <w:lang w:val="ru-RU"/>
        </w:rPr>
        <w:t>–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75851FF5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Calibri" w:hAnsi="Calibri"/>
          <w:color w:val="000000"/>
          <w:sz w:val="28"/>
          <w:lang w:val="ru-RU"/>
        </w:rPr>
        <w:t>–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0F27F185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Calibri" w:hAnsi="Calibri"/>
          <w:color w:val="000000"/>
          <w:sz w:val="28"/>
          <w:lang w:val="ru-RU"/>
        </w:rPr>
        <w:t>–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0A692402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Calibri" w:hAnsi="Calibri"/>
          <w:color w:val="333333"/>
          <w:sz w:val="28"/>
          <w:lang w:val="ru-RU"/>
        </w:rPr>
        <w:t>–</w:t>
      </w:r>
      <w:r w:rsidRPr="0059578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7E97060A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59578C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59578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2CF9902" w14:textId="77777777" w:rsidR="00D77004" w:rsidRPr="0059578C" w:rsidRDefault="00E22DDF">
      <w:pPr>
        <w:spacing w:after="0" w:line="264" w:lineRule="auto"/>
        <w:ind w:left="12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​</w:t>
      </w:r>
    </w:p>
    <w:p w14:paraId="712DA070" w14:textId="77777777" w:rsidR="00D77004" w:rsidRPr="0059578C" w:rsidRDefault="00E22DDF">
      <w:pPr>
        <w:spacing w:after="0" w:line="264" w:lineRule="auto"/>
        <w:ind w:left="12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‌</w:t>
      </w:r>
    </w:p>
    <w:p w14:paraId="7E70EA2A" w14:textId="77777777" w:rsidR="00D77004" w:rsidRPr="0059578C" w:rsidRDefault="00D77004">
      <w:pPr>
        <w:rPr>
          <w:lang w:val="ru-RU"/>
        </w:rPr>
        <w:sectPr w:rsidR="00D77004" w:rsidRPr="0059578C">
          <w:pgSz w:w="11906" w:h="16383"/>
          <w:pgMar w:top="1134" w:right="850" w:bottom="1134" w:left="1701" w:header="720" w:footer="720" w:gutter="0"/>
          <w:cols w:space="720"/>
        </w:sectPr>
      </w:pPr>
    </w:p>
    <w:p w14:paraId="4CD43961" w14:textId="77777777" w:rsidR="00D77004" w:rsidRPr="0059578C" w:rsidRDefault="00E22DDF">
      <w:pPr>
        <w:spacing w:after="0" w:line="264" w:lineRule="auto"/>
        <w:ind w:left="120"/>
        <w:jc w:val="both"/>
        <w:rPr>
          <w:lang w:val="ru-RU"/>
        </w:rPr>
      </w:pPr>
      <w:bookmarkStart w:id="3" w:name="block-2414264"/>
      <w:bookmarkEnd w:id="0"/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9578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4AA1C47" w14:textId="77777777" w:rsidR="00D77004" w:rsidRPr="0059578C" w:rsidRDefault="00E22DDF">
      <w:pPr>
        <w:spacing w:after="0" w:line="264" w:lineRule="auto"/>
        <w:ind w:left="12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​</w:t>
      </w:r>
    </w:p>
    <w:p w14:paraId="0D0B81B3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D7B6275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517CDF58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3E911FB1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60799247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32EDAAD9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62C026BD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009B0DAF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578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68B110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9578C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9578C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9578C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59578C">
        <w:rPr>
          <w:rFonts w:ascii="Times New Roman" w:hAnsi="Times New Roman"/>
          <w:color w:val="000000"/>
          <w:sz w:val="28"/>
          <w:lang w:val="ru-RU"/>
        </w:rPr>
        <w:t>).</w:t>
      </w:r>
    </w:p>
    <w:p w14:paraId="665D9F62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30B85F79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2C337BE0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4E240ED3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5859954F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7FC1DDAC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4B6217DA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0D39F684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03B2E426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00E73025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402EA09B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57D437BF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578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6B6CBD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9578C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4B3733AD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1FC64359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59578C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59578C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14:paraId="14127C76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59578C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59578C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243D6727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62AB040E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55C77277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5F7F0FDA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2890091F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38BAA575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578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6A4002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66268A01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6F893D2D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7EFCC800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4291B47E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6AC60F6D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4B4AB7A4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0C73EFEA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6C7959C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41C364F4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0004B1F9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4F2C3BF4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6F04D6B5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27ADC801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50DE97B8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14:paraId="066F4105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59578C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9578C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751E01C1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1B363802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578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0F77FA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0E7A5DBB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076A9359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1EA36A97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7E3CF19A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59578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9578C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030D9D7B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59578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9578C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3C5F26F7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29669CD0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609AA230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578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4D0858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5145E9F1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022C9174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02D4CCE3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38C4C75B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7020C2F2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33E3AEC2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9578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9578C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40B4113B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578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05EC95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9578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9578C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9578C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1951FC67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794CC0F3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109319B3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764D9F65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E8EED0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751E649F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2A071768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6D19BD21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0F799EB7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47CA928B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4164C3F3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51BE18DE" w14:textId="77777777" w:rsidR="00D77004" w:rsidRPr="0059578C" w:rsidRDefault="00D77004">
      <w:pPr>
        <w:rPr>
          <w:lang w:val="ru-RU"/>
        </w:rPr>
        <w:sectPr w:rsidR="00D77004" w:rsidRPr="0059578C">
          <w:pgSz w:w="11906" w:h="16383"/>
          <w:pgMar w:top="1134" w:right="850" w:bottom="1134" w:left="1701" w:header="720" w:footer="720" w:gutter="0"/>
          <w:cols w:space="720"/>
        </w:sectPr>
      </w:pPr>
    </w:p>
    <w:p w14:paraId="04CCE374" w14:textId="77777777" w:rsidR="00D77004" w:rsidRPr="0059578C" w:rsidRDefault="00E22DDF">
      <w:pPr>
        <w:spacing w:after="0" w:line="264" w:lineRule="auto"/>
        <w:ind w:left="120"/>
        <w:jc w:val="both"/>
        <w:rPr>
          <w:lang w:val="ru-RU"/>
        </w:rPr>
      </w:pPr>
      <w:bookmarkStart w:id="4" w:name="block-2414266"/>
      <w:bookmarkEnd w:id="3"/>
      <w:r w:rsidRPr="005957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433E94B5" w14:textId="77777777" w:rsidR="00D77004" w:rsidRPr="0059578C" w:rsidRDefault="00D77004">
      <w:pPr>
        <w:spacing w:after="0" w:line="264" w:lineRule="auto"/>
        <w:ind w:left="120"/>
        <w:jc w:val="both"/>
        <w:rPr>
          <w:lang w:val="ru-RU"/>
        </w:rPr>
      </w:pPr>
    </w:p>
    <w:p w14:paraId="52DBCD1A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58471F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36AD4096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2F93898B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9578C">
        <w:rPr>
          <w:rFonts w:ascii="Times New Roman" w:hAnsi="Times New Roman"/>
          <w:color w:val="000000"/>
          <w:sz w:val="28"/>
          <w:lang w:val="ru-RU"/>
        </w:rPr>
        <w:t>:</w:t>
      </w:r>
    </w:p>
    <w:p w14:paraId="4A10652C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7206345B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73136C0F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59578C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59578C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B2575F5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9578C">
        <w:rPr>
          <w:rFonts w:ascii="Times New Roman" w:hAnsi="Times New Roman"/>
          <w:color w:val="000000"/>
          <w:sz w:val="28"/>
          <w:lang w:val="ru-RU"/>
        </w:rPr>
        <w:t>:</w:t>
      </w:r>
    </w:p>
    <w:p w14:paraId="772B113E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4A415E2D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48C6B87E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0AA092F1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59578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9578C">
        <w:rPr>
          <w:rFonts w:ascii="Times New Roman" w:hAnsi="Times New Roman"/>
          <w:color w:val="000000"/>
          <w:sz w:val="28"/>
          <w:lang w:val="ru-RU"/>
        </w:rPr>
        <w:t>:</w:t>
      </w:r>
    </w:p>
    <w:p w14:paraId="4D31E0DF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0D8CA321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75AF3D7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27496A8E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46898F32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26474130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169CA7FB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E4FDFC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75F0700E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407BC2E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7CAE430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1DA0D71D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3E692690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9578C">
        <w:rPr>
          <w:rFonts w:ascii="Times New Roman" w:hAnsi="Times New Roman"/>
          <w:color w:val="000000"/>
          <w:sz w:val="28"/>
          <w:lang w:val="ru-RU"/>
        </w:rPr>
        <w:t>:</w:t>
      </w:r>
    </w:p>
    <w:p w14:paraId="62F93089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0CC7E9E4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6C647571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4FA50EE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71FFB56A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79DFA67B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1402AA02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540C2CD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607E1587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600CBAD3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6368283C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DDC821B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7F780665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A9A408F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4AAB8F22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9578C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29ED562" w14:textId="77777777" w:rsidR="00D77004" w:rsidRPr="0059578C" w:rsidRDefault="00E22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59578C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59578C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126CD5C3" w14:textId="77777777" w:rsidR="00D77004" w:rsidRPr="0059578C" w:rsidRDefault="00E22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451666A" w14:textId="77777777" w:rsidR="00D77004" w:rsidRPr="0059578C" w:rsidRDefault="00E22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1D2E2C5" w14:textId="77777777" w:rsidR="00D77004" w:rsidRPr="0059578C" w:rsidRDefault="00E22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42529FEB" w14:textId="77777777" w:rsidR="00D77004" w:rsidRPr="0059578C" w:rsidRDefault="00E22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76CDDA0D" w14:textId="77777777" w:rsidR="00D77004" w:rsidRPr="0059578C" w:rsidRDefault="00E22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52332333" w14:textId="77777777" w:rsidR="00D77004" w:rsidRPr="0059578C" w:rsidRDefault="00E22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0EDA4CBF" w14:textId="77777777" w:rsidR="00D77004" w:rsidRPr="0059578C" w:rsidRDefault="00E22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67BF0078" w14:textId="77777777" w:rsidR="00D77004" w:rsidRPr="0059578C" w:rsidRDefault="00E22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2581E791" w14:textId="77777777" w:rsidR="00D77004" w:rsidRPr="0059578C" w:rsidRDefault="00E22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39D75B4" w14:textId="77777777" w:rsidR="00D77004" w:rsidRPr="0059578C" w:rsidRDefault="00E22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4AB92D91" w14:textId="77777777" w:rsidR="00D77004" w:rsidRPr="0059578C" w:rsidRDefault="00E22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3D15EFD7" w14:textId="77777777" w:rsidR="00D77004" w:rsidRPr="0059578C" w:rsidRDefault="00E22DDF">
      <w:pPr>
        <w:spacing w:after="0" w:line="264" w:lineRule="auto"/>
        <w:ind w:firstLine="600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9578C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D9ECE9F" w14:textId="77777777" w:rsidR="00D77004" w:rsidRPr="0059578C" w:rsidRDefault="00E22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9578C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9578C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20695021" w14:textId="77777777" w:rsidR="00D77004" w:rsidRPr="0059578C" w:rsidRDefault="00E22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333B578" w14:textId="77777777" w:rsidR="00D77004" w:rsidRPr="0059578C" w:rsidRDefault="00E22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1C567E6" w14:textId="77777777" w:rsidR="00D77004" w:rsidRPr="0059578C" w:rsidRDefault="00E22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3D2FE24F" w14:textId="77777777" w:rsidR="00D77004" w:rsidRPr="0059578C" w:rsidRDefault="00E22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7109D5ED" w14:textId="77777777" w:rsidR="00D77004" w:rsidRPr="0059578C" w:rsidRDefault="00E22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2160CE26" w14:textId="77777777" w:rsidR="00D77004" w:rsidRPr="0059578C" w:rsidRDefault="00E22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19D154C2" w14:textId="77777777" w:rsidR="00D77004" w:rsidRPr="0059578C" w:rsidRDefault="00E22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0EAD5EDC" w14:textId="77777777" w:rsidR="00D77004" w:rsidRPr="0059578C" w:rsidRDefault="00E22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2C1CE33B" w14:textId="77777777" w:rsidR="00D77004" w:rsidRPr="0059578C" w:rsidRDefault="00E22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6B4628F2" w14:textId="77777777" w:rsidR="00D77004" w:rsidRPr="0059578C" w:rsidRDefault="00E22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D9DB5EF" w14:textId="77777777" w:rsidR="00D77004" w:rsidRPr="0059578C" w:rsidRDefault="00E22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265992ED" w14:textId="77777777" w:rsidR="00D77004" w:rsidRPr="0059578C" w:rsidRDefault="00E22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556666BD" w14:textId="77777777" w:rsidR="00D77004" w:rsidRPr="0059578C" w:rsidRDefault="00E22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548035ED" w14:textId="77777777" w:rsidR="00D77004" w:rsidRPr="0059578C" w:rsidRDefault="00D77004">
      <w:pPr>
        <w:rPr>
          <w:lang w:val="ru-RU"/>
        </w:rPr>
        <w:sectPr w:rsidR="00D77004" w:rsidRPr="0059578C">
          <w:pgSz w:w="11906" w:h="16383"/>
          <w:pgMar w:top="1134" w:right="850" w:bottom="1134" w:left="1701" w:header="720" w:footer="720" w:gutter="0"/>
          <w:cols w:space="720"/>
        </w:sectPr>
      </w:pPr>
    </w:p>
    <w:p w14:paraId="55A1BA0F" w14:textId="77777777" w:rsidR="00D77004" w:rsidRDefault="00E22DDF">
      <w:pPr>
        <w:spacing w:after="0"/>
        <w:ind w:left="120"/>
      </w:pPr>
      <w:bookmarkStart w:id="8" w:name="block-2414261"/>
      <w:bookmarkEnd w:id="4"/>
      <w:r w:rsidRPr="005957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86BC00B" w14:textId="77777777" w:rsidR="00D77004" w:rsidRDefault="00E22D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D77004" w14:paraId="218693F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343BC" w14:textId="77777777" w:rsidR="00D77004" w:rsidRDefault="00E22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3A3FB1" w14:textId="77777777" w:rsidR="00D77004" w:rsidRDefault="00D770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A2C36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EF553" w14:textId="77777777" w:rsidR="00D77004" w:rsidRDefault="00D77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C64599" w14:textId="77777777" w:rsidR="00D77004" w:rsidRDefault="00E22D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8CD42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72C2C" w14:textId="77777777" w:rsidR="00D77004" w:rsidRDefault="00D77004">
            <w:pPr>
              <w:spacing w:after="0"/>
              <w:ind w:left="135"/>
            </w:pPr>
          </w:p>
        </w:tc>
      </w:tr>
      <w:tr w:rsidR="00D77004" w14:paraId="326597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7277F" w14:textId="77777777" w:rsidR="00D77004" w:rsidRDefault="00D77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318E4" w14:textId="77777777" w:rsidR="00D77004" w:rsidRDefault="00D7700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3EAFED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F013C8" w14:textId="77777777" w:rsidR="00D77004" w:rsidRDefault="00D7700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339CB9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04079" w14:textId="77777777" w:rsidR="00D77004" w:rsidRDefault="00D7700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861E94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FC539" w14:textId="77777777" w:rsidR="00D77004" w:rsidRDefault="00D77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DCAB0" w14:textId="77777777" w:rsidR="00D77004" w:rsidRDefault="00D77004"/>
        </w:tc>
      </w:tr>
      <w:tr w:rsidR="00D77004" w14:paraId="7A6933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721A55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D77004" w:rsidRPr="003E1268" w14:paraId="2EC2B2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E3E2EE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59935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534A70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5B8FC4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A72D64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853157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7BB395F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485376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6D552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228393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1EA7F8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1EC1D0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FE37E7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14:paraId="658C74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D515E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7749CE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5748B1" w14:textId="77777777" w:rsidR="00D77004" w:rsidRDefault="00D77004"/>
        </w:tc>
      </w:tr>
      <w:tr w:rsidR="00D77004" w:rsidRPr="003E1268" w14:paraId="3C79A5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5E80A2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7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D77004" w:rsidRPr="003E1268" w14:paraId="7A2AE9B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D9EF2E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98569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3FF4D9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A0EB4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6F7A8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BB9409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666EDA4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5435FE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83381" w14:textId="3940C1C6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Водород.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CCBAB8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242367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6ED1F3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794593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257970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B82F94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6288B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4E25EC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11CF3C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481E6C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C3BEBF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1C882B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F07E51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AAC30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1C8136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95AAF1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CBAD7A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CAF791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14:paraId="7C6A0A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42A51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D821AB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07875" w14:textId="77777777" w:rsidR="00D77004" w:rsidRDefault="00D77004"/>
        </w:tc>
      </w:tr>
      <w:tr w:rsidR="00D77004" w14:paraId="5FADC2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1FD7FD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7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D77004" w:rsidRPr="003E1268" w14:paraId="0FAC046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02EE91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7032D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91884D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26B93C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9CDC4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BC8E4D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44C519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30C000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293C5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2BC940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D49089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B9D46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154356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424B99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4F1BB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6A6E46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153704" w14:textId="77777777" w:rsidR="00D77004" w:rsidRDefault="00D77004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EC6825" w14:textId="77777777" w:rsidR="00D77004" w:rsidRDefault="00D77004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644F86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7E1CCE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54A70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158AAD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75B61C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D830E7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D8FADD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14:paraId="28E467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1E3864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66160A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6862F1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A85AD7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B1D927" w14:textId="77777777" w:rsidR="00D77004" w:rsidRDefault="00D77004"/>
        </w:tc>
      </w:tr>
    </w:tbl>
    <w:p w14:paraId="5D761EF0" w14:textId="77777777" w:rsidR="00D77004" w:rsidRDefault="00D77004">
      <w:pPr>
        <w:sectPr w:rsidR="00D77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8DC8B6" w14:textId="77777777" w:rsidR="00D77004" w:rsidRDefault="00E22D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D77004" w14:paraId="40ABA01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9BAB2" w14:textId="77777777" w:rsidR="00D77004" w:rsidRDefault="00E22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5C0A91" w14:textId="77777777" w:rsidR="00D77004" w:rsidRDefault="00D770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E3697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11780" w14:textId="77777777" w:rsidR="00D77004" w:rsidRDefault="00D77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FF3868" w14:textId="77777777" w:rsidR="00D77004" w:rsidRDefault="00E22D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3BC62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EC3D5" w14:textId="77777777" w:rsidR="00D77004" w:rsidRDefault="00D77004">
            <w:pPr>
              <w:spacing w:after="0"/>
              <w:ind w:left="135"/>
            </w:pPr>
          </w:p>
        </w:tc>
      </w:tr>
      <w:tr w:rsidR="00D77004" w14:paraId="08007A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A5B4B" w14:textId="77777777" w:rsidR="00D77004" w:rsidRDefault="00D77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D0F28" w14:textId="77777777" w:rsidR="00D77004" w:rsidRDefault="00D7700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3B533D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F51F9B" w14:textId="77777777" w:rsidR="00D77004" w:rsidRDefault="00D7700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CA4BFB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D1D1BF" w14:textId="77777777" w:rsidR="00D77004" w:rsidRDefault="00D7700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686600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DF121" w14:textId="77777777" w:rsidR="00D77004" w:rsidRDefault="00D77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864D1" w14:textId="77777777" w:rsidR="00D77004" w:rsidRDefault="00D77004"/>
        </w:tc>
      </w:tr>
      <w:tr w:rsidR="00D77004" w:rsidRPr="003E1268" w14:paraId="66E122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57DDB5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7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D77004" w:rsidRPr="003E1268" w14:paraId="316463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E50B04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489AC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825092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59B6A5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C0CE54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B8460E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7004" w:rsidRPr="003E1268" w14:paraId="637E145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4051C2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D7292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70FE84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E0DF9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EFD684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055441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7004" w:rsidRPr="003E1268" w14:paraId="6E31BC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DEEF18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77356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60A1C1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2A3817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B68F11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9B484E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7004" w14:paraId="40BCD9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B2767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933B9C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2BB6C" w14:textId="77777777" w:rsidR="00D77004" w:rsidRDefault="00D77004"/>
        </w:tc>
      </w:tr>
      <w:tr w:rsidR="00D77004" w:rsidRPr="003E1268" w14:paraId="05C0C3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EB3799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7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D77004" w:rsidRPr="003E1268" w14:paraId="01C002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1D78D6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18DEC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9E6AF5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79F2C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63717E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05C76B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7004" w:rsidRPr="003E1268" w14:paraId="4533F1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375AE5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6CB6C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D6E2F9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CE444C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1EE949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E8488C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7004" w:rsidRPr="003E1268" w14:paraId="0DFFF4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B4A4BE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0FF5D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F173D0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F4FB6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5CAC27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452DEF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7004" w:rsidRPr="003E1268" w14:paraId="5925F6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54BC8E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2616F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F0D4F7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26C1F4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EB664A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BFFBA6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7004" w14:paraId="5987EB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22B9D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2FE4E6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D349A" w14:textId="77777777" w:rsidR="00D77004" w:rsidRDefault="00D77004"/>
        </w:tc>
      </w:tr>
      <w:tr w:rsidR="00D77004" w:rsidRPr="003E1268" w14:paraId="4ED54B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5931B8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7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D77004" w:rsidRPr="003E1268" w14:paraId="454DAD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BEE177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C7C42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97A447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86096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2313B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B97F18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7004" w:rsidRPr="003E1268" w14:paraId="27A68D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045784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E4003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0AA3DB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3CF090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E57C49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DDCA4C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7004" w14:paraId="6A5EE4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F2EB6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CFDAC0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7E167" w14:textId="77777777" w:rsidR="00D77004" w:rsidRDefault="00D77004"/>
        </w:tc>
      </w:tr>
      <w:tr w:rsidR="00D77004" w:rsidRPr="003E1268" w14:paraId="666D66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66DE5D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7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D77004" w:rsidRPr="003E1268" w14:paraId="1AC4F3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FBAED6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F070F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6E9095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AD7E9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DD63B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47DBB7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7004" w14:paraId="017599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08911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87149C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2E90CB" w14:textId="77777777" w:rsidR="00D77004" w:rsidRDefault="00D77004"/>
        </w:tc>
      </w:tr>
      <w:tr w:rsidR="00D77004" w:rsidRPr="003E1268" w14:paraId="447C73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6860E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A17DA4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5D9E2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8A499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3676E9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7004" w14:paraId="5D9F9C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AD1AD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FACB11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4D1056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787FD1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CC6732" w14:textId="77777777" w:rsidR="00D77004" w:rsidRDefault="00D77004"/>
        </w:tc>
      </w:tr>
    </w:tbl>
    <w:p w14:paraId="4F4BF11F" w14:textId="77777777" w:rsidR="00D77004" w:rsidRDefault="00D77004">
      <w:pPr>
        <w:sectPr w:rsidR="00D77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23BB02" w14:textId="77777777" w:rsidR="00D77004" w:rsidRDefault="00E22DDF">
      <w:pPr>
        <w:spacing w:after="0"/>
        <w:ind w:left="120"/>
      </w:pPr>
      <w:bookmarkStart w:id="9" w:name="block-24142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4CA03F6" w14:textId="77777777" w:rsidR="00D77004" w:rsidRDefault="00E22D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911"/>
        <w:gridCol w:w="8"/>
        <w:gridCol w:w="775"/>
        <w:gridCol w:w="1238"/>
        <w:gridCol w:w="1284"/>
        <w:gridCol w:w="1307"/>
        <w:gridCol w:w="6945"/>
      </w:tblGrid>
      <w:tr w:rsidR="00D77004" w14:paraId="2EF411DE" w14:textId="77777777" w:rsidTr="0059578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6ABBE" w14:textId="77777777" w:rsidR="00D77004" w:rsidRDefault="00E22DDF" w:rsidP="005957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F7546B" w14:textId="77777777" w:rsidR="00D77004" w:rsidRDefault="00D7700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E4FC9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78D5C" w14:textId="77777777" w:rsidR="00D77004" w:rsidRDefault="00D77004">
            <w:pPr>
              <w:spacing w:after="0"/>
              <w:ind w:left="135"/>
            </w:pPr>
          </w:p>
        </w:tc>
        <w:tc>
          <w:tcPr>
            <w:tcW w:w="3305" w:type="dxa"/>
            <w:gridSpan w:val="4"/>
            <w:tcMar>
              <w:top w:w="50" w:type="dxa"/>
              <w:left w:w="100" w:type="dxa"/>
            </w:tcMar>
            <w:vAlign w:val="center"/>
          </w:tcPr>
          <w:p w14:paraId="07F6FD3C" w14:textId="77777777" w:rsidR="00D77004" w:rsidRDefault="00E22D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D8F1C" w14:textId="77777777" w:rsidR="00D77004" w:rsidRDefault="00E22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7F460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6BA21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CF40C1" w14:textId="77777777" w:rsidR="00D77004" w:rsidRDefault="00D77004">
            <w:pPr>
              <w:spacing w:after="0"/>
              <w:ind w:left="135"/>
            </w:pPr>
          </w:p>
        </w:tc>
      </w:tr>
      <w:tr w:rsidR="00D77004" w14:paraId="3F7ED48B" w14:textId="77777777" w:rsidTr="0059578C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E3EBF" w14:textId="77777777" w:rsidR="00D77004" w:rsidRDefault="00D77004"/>
        </w:tc>
        <w:tc>
          <w:tcPr>
            <w:tcW w:w="19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A2212" w14:textId="77777777" w:rsidR="00D77004" w:rsidRDefault="00D77004"/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4A19C99B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581A92" w14:textId="77777777" w:rsidR="00D77004" w:rsidRDefault="00D77004" w:rsidP="0059578C">
            <w:pPr>
              <w:spacing w:after="0"/>
              <w:ind w:left="-28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1003606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535A3" w14:textId="77777777" w:rsidR="00D77004" w:rsidRDefault="00D77004">
            <w:pPr>
              <w:spacing w:after="0"/>
              <w:ind w:left="135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E875D33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0F283C" w14:textId="77777777" w:rsidR="00D77004" w:rsidRDefault="00D77004">
            <w:pPr>
              <w:spacing w:after="0"/>
              <w:ind w:left="135"/>
            </w:pPr>
          </w:p>
        </w:tc>
        <w:tc>
          <w:tcPr>
            <w:tcW w:w="13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74470" w14:textId="77777777" w:rsidR="00D77004" w:rsidRDefault="00D77004"/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950D5" w14:textId="77777777" w:rsidR="00D77004" w:rsidRDefault="00D77004"/>
        </w:tc>
      </w:tr>
      <w:tr w:rsidR="00D77004" w:rsidRPr="003E1268" w14:paraId="6DEA0889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ACB82D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2294D4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69B453DE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6025718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2D41FB0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ED09952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737E697A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26F455F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/2013/01/24/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khimicheskie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poniatiia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teoreticheskie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predstavleniia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-15840/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-26581/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6-8904-98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2507000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396DEB2" w14:textId="53A16A13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bpervonachalnye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predstavleniyab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-4930120.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0285A3BD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56609D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C52FCA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79C74088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C038DD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F64D18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9C8492B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79E70FC7" w14:textId="77777777" w:rsidR="0059578C" w:rsidRPr="00EA4934" w:rsidRDefault="00E22DD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metodi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poznaniya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-1265679.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  <w:p w14:paraId="519193E2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metody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issledovaniia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-232923/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metody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nauchnogo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poznaniia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eksperiment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-232924/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859-905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ACB04E0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predmet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metody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poznaniya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-4554705.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3ABD7E1" w14:textId="58E315E0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004" w:rsidRPr="003E1268" w14:paraId="50FD7DA3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E74AB2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2981FB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в лаборатории и приёмы обращения с лабораторным оборудованием»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7A6C5990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9B4F248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DBF8F7F" w14:textId="1E6EC44B" w:rsidR="00D77004" w:rsidRPr="005264A0" w:rsidRDefault="00526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8F0BEB9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405A35C6" w14:textId="77777777" w:rsidR="0059578C" w:rsidRPr="00EA4934" w:rsidRDefault="00E22DD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Знанио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znanio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raboty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laboratorii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priyomy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obrascheniya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laboratornym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oborudovaniem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--2809514</w:t>
              </w:r>
            </w:hyperlink>
          </w:p>
          <w:p w14:paraId="26D192E7" w14:textId="5FCDBCE0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Видеоурок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kQIHByJe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77004" w:rsidRPr="003E1268" w14:paraId="281287EC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C9A843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48E834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4E01193D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B3206DD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93E0D9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C9D7597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43D174FB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/1522/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A80ABB1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/2015/08/04/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chistye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smesi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sposoby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razdeleniya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55DBD4D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poniatiia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teoreticheskie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predstavleniia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-15840/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chistye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smesi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-8057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004-493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C27C3E9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chistye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smesi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sposoby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razdeleniya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smesej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-5307354.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84498D3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bpervonachalnye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predstavleniyab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chistye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smesi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FB4D9C1" w14:textId="1C93AC45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7004" w:rsidRPr="003E1268" w14:paraId="7CF299BF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F53529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054A38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08FD4EDE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8C74C5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0C7F667" w14:textId="1A6D283F" w:rsidR="00D77004" w:rsidRPr="005264A0" w:rsidRDefault="00526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24496C5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7EC8BC54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prakticheskaia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razdelenie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smesei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primere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C58FD19" w14:textId="2AA7B49D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004" w:rsidRPr="003E1268" w14:paraId="7A017564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01235C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B6345A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69030F73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574ACCD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8160F2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14F834F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42955937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1D62162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/2013/10/03/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molekula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elementy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9D8C076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poniatiia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teoreticheskie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predstavleniia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-15840/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molekuly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-183021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B5E9BF5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molekuly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-4533903.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26D667C" w14:textId="7B5C34B2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442493B6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016F12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0ED530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2B156F80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0634BE7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C63C4EC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A8649B6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506248DE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7DAB8C1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simvoly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-5845724.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97EE7B1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poniatiia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teoreticheskie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predstavleniia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-15840/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znaki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-188929/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64713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EB1B70C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znaki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-947051.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D4AB146" w14:textId="77777777" w:rsidR="0059578C" w:rsidRPr="00EA4934" w:rsidRDefault="00E22DD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bpervonachalnye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predstavleniyab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razvitie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nauke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predstavleniy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prostom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slozhnom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simvoly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proofErr w:type="spellEnd"/>
            </w:hyperlink>
          </w:p>
          <w:p w14:paraId="5CC67287" w14:textId="52C7FD3B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004" w:rsidRPr="003E1268" w14:paraId="06CD1C8F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4391D2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3E03ED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6F295E61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116B3C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EFC0C4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6709721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5FF85844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CF0B221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/2016/10/02/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prostye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slozhnye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DB5687F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prostye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slozhnye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-4950189.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FDE6E74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narezka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prostye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slozhnye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prostoe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slozhnoe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veschestvo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8628675" w14:textId="6376CE8A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148A9CE4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CD5C90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64C626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5F125E5E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EBB2FB0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E215039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F0F7A03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05172A54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FC8C717" w14:textId="73404EAD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(Открытый урок)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/515261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atomno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molekulyarnoe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-4934670.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obobschenie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proydennogo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vozmozhnosti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ispolzovaniya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atomno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molekulyarnoy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yasneniya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razlichnyh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yavleniy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7004" w:rsidRPr="003E1268" w14:paraId="260893B6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B1A102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7A9CD2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73DF0EFC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F4ECC90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D0A834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75A57BD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228A2B09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C62F7BF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razrabotka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formula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valentnost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postoyanstva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-491128.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2FAB473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khimicheskie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poniatiia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teoreticheskie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predstavleniia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-15840/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postoianstva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sostava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-196666/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2-2841-4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02-8506-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7568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postoyanstva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sostava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veschestv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formuli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-2219573.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8135B3E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bpervonachalnye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predstavleniyab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valentnost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FE4C28E" w14:textId="46E98801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D77004" w:rsidRPr="003E1268" w14:paraId="0B1D06E1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176397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5473B8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30E827D8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54D66A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568F98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73A75FA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E36329E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CE7C251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/2021/06/07/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formuly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otnositelnaya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0609A9B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raschetnye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zadachi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-14608/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otnositelnaia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atomnaia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molekuliarnaia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massy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vychislenie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otnositelnoi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_-223201/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-8074-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177E21A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formuli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otnositelnaya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molekulyarnaya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massi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-1953406.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5AF3E2E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bpervonachalnye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predstavleniyab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otnositelnaya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molyarnaya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molekulyarnaya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massy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molyarnyy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8CCFD45" w14:textId="1F29E7D3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35B6E8F5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9D8BCD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091BCC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3E7C69B4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5EFFD5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2D63850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F3B22C4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1505B342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F6944CF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vichisleniya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formulam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massovaya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dolya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himicheskogo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-3800030.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4E252A2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raschetnye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zadachi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-14608/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vychislenie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massovoi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doli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khimicheskom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-14602/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48860-7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009434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1619F5A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bpervonachalnye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predstavleniyab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massovaya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dolya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himicheskogo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veschestve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AB17A8A" w14:textId="7988D508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massovaya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dolya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-3317385.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75187996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13DD44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1C4083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24E3AE05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D97B3C8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FD8E1D0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E5BC074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2FF36E54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A9FFF1C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/2020/12/01/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kolichestvo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molyarnaya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massa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chislo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avogadro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FCC190E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raschetnye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zadachi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-14608/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vychislenie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kolichestva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-227644/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49ADCA2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kolichestvo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molyarnaya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massa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-4516320.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DD191B8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bpervonachalnye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predstavleniyab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molyarnaya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massa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molyarnyy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zadach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0F2FE74" w14:textId="640EFB75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D77004" w:rsidRPr="003E1268" w14:paraId="1B843142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FD5A57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7F9659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39B78689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0B1041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1F604B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6201369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57B5B46B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/1485/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20A9464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(Открытый урок)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/657790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5817A9C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poniatiia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teoreticheskie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predstavleniia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-15840/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iavleniia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-211459/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-5344616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79573B1" w14:textId="3AEB7202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yavleniyahimicheskie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-486473.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77004" w:rsidRPr="003E1268" w14:paraId="0DAEF0C6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62704B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7AB362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4E406AAD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84951E8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FD7E9B4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92D6F9D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AE1E9D5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/1485/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B15ADDA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usloviya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priznaki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protekaniya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reakcij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-4467610.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896DD06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poniatiia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teoreticheskie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predstavleniia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-15840/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priznaki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usloviia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protekaniia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-213908/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47-0479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9656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1D4752D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yavleniya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usloviya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priznaki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protekaniya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reakciy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-3890256.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F1FAFFA" w14:textId="4EAA2EDB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77004" w:rsidRPr="003E1268" w14:paraId="5D60A054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57A570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72746F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массы веществ. Химические уравнения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0DE98963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348643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B3A9117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0DCEEC8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334873E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415AA0A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/2018/05/28/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sohraneniya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massy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uravneniya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8AB52AB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poniatiia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teoreticheskie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predstavleniia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-15840/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sokhraneniia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massy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reaktciiakh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-214747/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23B3390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sohraneniya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massy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uravneniya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-5350099.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6C136D0" w14:textId="1F8F2996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77004" w:rsidRPr="003E1268" w14:paraId="00E50C63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F39D64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E9EE3A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23650C4D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695A8A8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674283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1136E70D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3E57807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57E88AE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raschety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uravneniyam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-5511479.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221A565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raschetnye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zadachi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-14608/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prosteishie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vychisleniia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uravneniiam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-14761/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9DE0CDC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raschety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uravneniyam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-118311.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22C3E0A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bpervonachalnye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predstavleniyab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raschyotnyh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zadach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uravneniyu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reaktsii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24A8BE2" w14:textId="269FF950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77004" w:rsidRPr="003E1268" w14:paraId="171F09E9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18D6AE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F0C232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3456E20A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42A665D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9A5B14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148E2904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121C2A7A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reakciy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razlozheniya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zamescheniya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obmena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-2260781.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72C9405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klassifikatciia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zakonomernosti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protekaniia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-212242/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klassifikatciia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chislu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sostavu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vstupivshikh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-_-212243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0D6453B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klassifikaciya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reakcij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-4553377.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D1E581A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bhimicheskaya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elektroliticheskaya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dissociaciyab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tipy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reaktsiy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CC8317B" w14:textId="472AB995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77004" w:rsidRPr="003E1268" w14:paraId="2B89B355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CBFB66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784408" w14:textId="07AFB3C6" w:rsidR="00D77004" w:rsidRPr="00E22DDF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М. В. 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омоносов — учёный-энциклопедист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D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18D6C7CB" w14:textId="77777777" w:rsidR="00D77004" w:rsidRDefault="00E22DDF">
            <w:pPr>
              <w:spacing w:after="0"/>
              <w:ind w:left="135"/>
              <w:jc w:val="center"/>
            </w:pPr>
            <w:r w:rsidRPr="00E22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2BB64E8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A1AC78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066AA65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0AE75F73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obobschayuschiy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pervonachalnie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ponyatiya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-3002531.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9DAE6AA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/2012/03/28/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igra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ponyatiya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DA3AF53" w14:textId="69457D0A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004" w:rsidRPr="003E1268" w14:paraId="4EBFF893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B195D9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CE9B19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4820CBD3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D382AE8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ED2C42C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6BCA72C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84B5C12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тест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itogovyj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polugodie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-6442797.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E661F00" w14:textId="4DCFCF2A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(ВК)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wall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-208364184_356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D77004" w:rsidRPr="003E1268" w14:paraId="0D4ED97E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AFF45F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3EB99A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136321AA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D0F2CA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A300D5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107C3E7D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54219B5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D35E0AB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kislorod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prostoe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veshestvo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ozon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vozduha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-5627702.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F0BBAE0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_8_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vozduh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_-_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prirodnaya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smes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gazov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-518244.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975F544" w14:textId="06F8BA32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004" w:rsidRPr="003E1268" w14:paraId="446C8DC3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FA7B8F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62ED0C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462CC5DE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EAFADB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4A7232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AFDB1A4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1AAED76F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3A3956B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otkritiy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kislorod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fizicheskie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gorenie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oksidi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-2446952.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6A69131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-157456/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kisloroda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-159350/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7-4270-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194CC41" w14:textId="75A7EFC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svojstva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kisloroda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-6330479.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D77004" w:rsidRPr="003E1268" w14:paraId="515123FA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875BDE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DC1369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77E19316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3D49B1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E4DC08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7E0D835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0F122839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E194720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/2016/10/31/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kisloroda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32C9832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-157456/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kisloroda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-159350/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854-7650-4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cfbeab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91843E6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kisloroda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-2495151.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7D3542E" w14:textId="40D7926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004" w:rsidRPr="003E1268" w14:paraId="60D30D3C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DE21A9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BE2330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1D58DDA1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53B204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8517BB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903D925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2940DA1C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/2437/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1235EEF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teplovoj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effekt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himicheskoj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ponyatie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termohimicheskom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uravnenii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ekzo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-6350956.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C84EA07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teplovoy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effekt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himicheskoy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-168951.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3AE4D29" w14:textId="24FDED4A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D77004" w:rsidRPr="003E1268" w14:paraId="76873B86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AFB3DB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93921B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Топливо (нефть, уголь и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метан). Загрязнение воздуха, способы его предотвращения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3E58DC77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20EA61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706603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AA56603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A24CC61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tiemie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vozdukha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7B6D0A7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materialov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-232922/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prirodnye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istochniki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uglevodorodov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-232927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68AC9FA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(Копилка уроков)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kopilkaurokov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presentacii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prezentatsiia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teplovoi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effekt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khimicheskoi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reaktsii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toplivo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64740A2" w14:textId="0B6F43DA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004" w:rsidRPr="003E1268" w14:paraId="017C1034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03781E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23FB3A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0469C23B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84D02F6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D7773AD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1A9DABA9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44BB454A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/2022/08/22/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prakticheskie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raboty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DCF36F5" w14:textId="5573561C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004" w:rsidRPr="003E1268" w14:paraId="51024CFE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863B0A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939F30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594ECE63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F509B4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2618C6C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354C35B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66ED11E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/3119/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04DEFE8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vodorodhimicheskiy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prostoe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-370847.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BB368D0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poniatiia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teoreticheskie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predstavleniia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-15840/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otlichiia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prostykh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slozhnykh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-201551/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5D755C6" w14:textId="48F936AD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004" w:rsidRPr="003E1268" w14:paraId="3FEBD3DE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5091BA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F3642A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4D565FB2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5A21199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589DD9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505EC5B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499D3238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/3119/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F16BE9D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vodoroda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-4003989.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FBE53F6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vodoroda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-3821206.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F490905" w14:textId="669B52A4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004" w:rsidRPr="003E1268" w14:paraId="31664932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2BB753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24D687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6546B7AE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50188B7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6E6D40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0603069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0FB8A74E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9756B67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ponyatie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kislotah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solyah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-6408187.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8D3841D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-14371/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-15178/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25DEAC0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izuchenii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-3809234.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FA2A0DC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bklassy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vewestv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klassifikatsiya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osobye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nekotoryh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52E0442" w14:textId="1803AA22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004" w:rsidRPr="003E1268" w14:paraId="0B3981CB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12C840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9904DC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045C3BF3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1748C74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F3D1A4D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626E5D8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4E347C8E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/3119/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332F45F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obschaya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harakteristika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vodoroda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vodoroda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laboratorii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-351325.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6F61962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metody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issledovaniia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-232923/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metody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polucheniia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sobiraniia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raspoznavaniia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gazov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-232925/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A371A4F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vodoroda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izuchenie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svojstv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svojstva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vodoroda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-4025231.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D4C828F" w14:textId="3A38A5A2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bvewestva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prevraweniyab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vodoroda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izuchenie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trainers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004" w:rsidRPr="003E1268" w14:paraId="09876E6E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34F40E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839679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«Получение и собирание водорода, изучение его свойств»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6D30948B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BBF8A9C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E357515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3D9B4EA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54D1AF46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vodorod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/2022/08/22/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raboty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1FE72D0" w14:textId="1EF9161A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77004" w:rsidRPr="003E1268" w14:paraId="294E10D5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A435C6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AFAF2A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4FDFCDFA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7EDC2FD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75E559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905D74C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048B6A2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8DE777D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molyarnyj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obyom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gazov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avogadro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-5678412.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72D8B38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avogadro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molyarnyj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obem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gazov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-5052487.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02151DB" w14:textId="099AEAC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004" w:rsidRPr="003E1268" w14:paraId="73D3ECE1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E87FCA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7B3C01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3EB9C11D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7324BB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F8F0DE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E147AAF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10DAE44C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B729E86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zadachi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avogadro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vichislenie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molyarnogo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obema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gazov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izvestnomu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kolichestvu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ili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masse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-3008329.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2271C80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raschetnye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zadachi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-14608/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vychislenie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kolichestva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-227644/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52350312540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0A8E198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molyarniy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obyom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gazov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-1498447.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2B34E69" w14:textId="117D5815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004" w:rsidRPr="003E1268" w14:paraId="3E8F13CB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3372AB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C2D892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21FB39B3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DE147A4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6864097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7688472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5B69AA05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161F7EC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obyomnie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otnosheniya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gazov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reakciyah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-1225591.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31465BB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raschetnye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zadachi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-14608/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prosteishie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vychisleniia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uravneniiam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-14761/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80-4563-946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FADEDF8" w14:textId="7670DE7D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obemnye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otnosheniya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gazov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reakciyah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-5091786.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77004" w:rsidRPr="003E1268" w14:paraId="6A471B65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F71E47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5140DD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58324B88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C8873C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9CF5FA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39678BD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432F99DF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4851092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-157456/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-159651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CF2EEE3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/2019/01/11/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vody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4E258E4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svojstva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-6607442.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EA2E565" w14:textId="4EC3495D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004" w:rsidRPr="003E1268" w14:paraId="17AFEBE2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F2EB60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3C9B1E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4E178E30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8B69B6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075BC8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FCF5527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C9F1385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ACC20E1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/2013/11/03/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osnovaniya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nazvaniya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shchelochi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0026A2C" w14:textId="3DBCB081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neorganicheskikh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-14371/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osnovaniia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klassifikatciia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-13717/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osnovaniya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opredelenie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nomenklatura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-423473.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obobschenie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proydennogo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obschie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osnovaniy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004" w:rsidRPr="003E1268" w14:paraId="0450FD8F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F90508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42EC22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Насыщенные и ненасыщенные растворы. Массовая доля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вещества в растворе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4069A13A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F5B15D9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461EF4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C24B77A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D098B07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20C316D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rastvoritel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rastvory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nasyshennye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nenasyshennye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rastvory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rastvorimost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vode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-4656335.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5D87631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rastvoritel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rastvory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-4099870.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79FB0DE" w14:textId="08D105CE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7004" w:rsidRPr="003E1268" w14:paraId="40F22977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1C0050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44BABA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22BC5E38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F774C8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EBED99E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AAF3354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40CD322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Учителя.ком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/65445-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rastvorov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E4973DE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rastvora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opredelennoy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massoy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doley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rastvorennogo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-1438960.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E50E872" w14:textId="6B0C9F55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D77004" w:rsidRPr="003E1268" w14:paraId="135F0549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2DA215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AFD006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0DCC7290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753C5DE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3DAC16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A3A2152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031D3AA2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kontrolnaya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kislorod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vodorod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voda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rastvory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-6289705.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D77004" w:rsidRPr="003E1268" w14:paraId="6C3273AC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5A9059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60741C" w14:textId="68ADB8CC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5F531E7A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2C51307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D77ABD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3073436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2EF322F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99531B1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oksidy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nomenklatura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-4589227.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66AD9CE" w14:textId="0D6512F6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neorganicheskikh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-14371/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oksidy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klassifikatciia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-13609/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299050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004" w:rsidRPr="003E1268" w14:paraId="4E2092E8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8C8465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BFFAB9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кислотных, основных и амфотерных оксидов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5B02517D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2FD10C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179C9D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840CFE9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01C44133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BC60259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oksidi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-780203.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482B651" w14:textId="77777777" w:rsidR="0059578C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neorganicheskikh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-14371/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oksidy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klassifikatciia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-13609/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5-4169-9492-427603858065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oksidi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oksidov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-967218.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9752530" w14:textId="3654F689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004" w:rsidRPr="003E1268" w14:paraId="049DCBE5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B09A68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207699" w14:textId="6B9767FD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6472BE38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0F8671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498147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95689D4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D98C5A6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7F24715" w14:textId="47986CF5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himiiosnovaniya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nomenklatura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-274528.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neorganicheskikh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-14371/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osnovaniia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klassifikatciia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-13717/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osnovaniya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opredelenie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nomenklatura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-423473.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obobschenie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proydennogo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obschie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osnovaniy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7004" w:rsidRPr="003E1268" w14:paraId="3957C833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A3CCCF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F4F905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7301E3CB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A8CDEA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9477D78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6A550A4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4C924F7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F2DAF9F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/2011/09/24/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osnovaniy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A9E7A83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-14371/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osnovaniia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klassifikatciia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-13717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43BABAD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osnovaniya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-4243594.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F137AB8" w14:textId="6CCECA81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obobschenie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proydennogo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obschie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osnovaniy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7004" w:rsidRPr="003E1268" w14:paraId="577B553D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A820D2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FFFF65" w14:textId="2A7D34BF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02F576C6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DDA3C6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84D322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48941F5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7FC1D6B5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2290AC5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/2017/01/29/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klassifikatsiya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4954E3B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-14371/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-13840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BF2C96F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nomenklatura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svoystvadoc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-3632313.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DF665C1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bklassy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vewestv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klassifikatsiya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osobye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nekotoryh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0B4144B" w14:textId="0C268CDB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004" w:rsidRPr="003E1268" w14:paraId="6FD19907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81F6C1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E40BAC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04A0C338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66DE6E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13F0DA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AFC4159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17F5710E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6B9264A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/2017/01/29/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klassifikatsiya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7821BEE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-14371/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-13840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8215A3E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nomenklatura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svoystvadoc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-3632313.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D686148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bklassy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vewestv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klassifikatsiya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osobye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nekotoryh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A63C035" w14:textId="028FB03A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004" w:rsidRPr="003E1268" w14:paraId="0506806B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E89156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1C6A62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(средние): номенклатура,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получения, химические свойства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6429F8C8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939FFED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11BF6D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8D8BA52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E60B336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945AA28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Урок, презентация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nomenklatura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sposoby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polucheniya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-4991297.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(</w:t>
              </w:r>
              <w:proofErr w:type="spellStart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Инфоурок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)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B1AEA88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neorganicheskikh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-14371/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svoistva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-15178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tipichnye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reaktsii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kompleksnye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geneticheskaya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mezhdu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osnovnymi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klassami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neorganicheskih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soedineniy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D70A213" w14:textId="009DA6F6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D77004" w:rsidRPr="003E1268" w14:paraId="17BD9E3D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794BF8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644909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1752E1FF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1B4B3B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C5EBF7A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9E4A947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42838EE0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eksperimentalnyh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zadach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osnovnye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-5222025.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43EC94F" w14:textId="12A441F8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27A53517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6C4906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3A543B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19BE283D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F1A669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2DF15DD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35672AF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2A05ABE1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3801AE5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/2022/11/13/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geneticheskaya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mezhdu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klassami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F120A5C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-14371/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vzaimosviaz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mezhdu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klassami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-195050/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8592-0520-4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7182117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73F4D75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geneticheskaya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osnovnyh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-4283555.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5F47664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obobschenie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proydennogo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materiala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geneticheskaya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mezhdu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klassami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67A94A5" w14:textId="628B52CD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7004" w:rsidRPr="003E1268" w14:paraId="123FD40E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F28136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539D86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0BCF24A1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4BCED36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EE4F759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0F1FD28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524009A3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/2018/06/17/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obobshchenie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sistematizatsiya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znaniy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29CA06D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/2014/12/10/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obobshcheniya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sistematizatsii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znaniy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E89A9B1" w14:textId="7DBE8FB9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004" w:rsidRPr="003E1268" w14:paraId="7A7D3739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B6CE04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0A3A62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406E8DA7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C3D2784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121E9B8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D0FE794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17921AE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kontrolnaya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osnovnie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-879402.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633C0EE" w14:textId="1DC31E96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004" w:rsidRPr="003E1268" w14:paraId="7A9A43C4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BC7640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11487F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37170269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8C43A8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B072D34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D5E1902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54010495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/2053/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33058B1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(Открытый урок)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/518766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popytki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klassifikacii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ponyatie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gruppah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shodnyh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-5446500.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DF2119A" w14:textId="4619B48D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narezka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klassifikatsiya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ponyatie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gruppah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shodnyh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popytki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klassifikatsii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D77004" w:rsidRPr="003E1268" w14:paraId="5623523F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26BC1B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0AFBB2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 Д. И. Менделеева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0866DC18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D1644E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A5F51D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5D3E78C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0C8CD7BC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/2053/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7A9D865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sistema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mendeleeva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-3496400.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E3583AD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-163960/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-163961/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563C0C0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sistema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mendeleeva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-3432850.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17054C5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narezka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mendeleeva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tablitsa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korotkaya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forma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gruppy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D66A70C" w14:textId="5EE63AF3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23936EAC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172164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68BF63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1B830C70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D80E58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4F13DE9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5E0E863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C0ADE66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/2053/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B218A8C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tabliga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gruppi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-3568447.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3E44E65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temuperiodicheskaya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sistema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mendeleeva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-778078.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82A2AC7" w14:textId="77777777" w:rsidR="003B7013" w:rsidRDefault="00E22DDF" w:rsidP="003B70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periodicheskij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sistema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mendeleeva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0400884" w14:textId="0FC3DE0C" w:rsidR="00D77004" w:rsidRPr="003B7013" w:rsidRDefault="00E22DDF" w:rsidP="003B70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5350A226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09713B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49DFD8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381D1B2A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FA7EED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882FDC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44FB528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13AC8CAF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/2051/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B2DD2C4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razrabotka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atomnih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yader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izotopi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-1720917.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2362458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-163960/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iadra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-173651/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9D53E8A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izotopi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-2659380.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AE58C63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narezka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atomnyh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yader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izotopy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odinakovym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zaryadom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yadra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raspolozhenie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elektronov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energeticheskim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urovnyam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sovremennaya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formulirovka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periodicheskogo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yadra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izotopy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0E599F9" w14:textId="64CD1683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D77004" w:rsidRPr="003E1268" w14:paraId="1A02321E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696A96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2AF415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44E27935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F50CD3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9DD4AC4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989F2E1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294FC095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B3C8BDC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/2013/11/14/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fgos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elektronnykh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obolochek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atomov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08D2B11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-163960/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elektronnoi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obolochki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-174041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3DE0D75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elektronnih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obolochek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-902313.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0147982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bpervonachalnye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predstavleniyab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elektronnaya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obolochka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C378BFD" w14:textId="18B703AB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77004" w:rsidRPr="003E1268" w14:paraId="05FC5801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496E21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12E1E5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4470FC56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D8D4988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04ABB86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E08EAB4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7672843E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/2021/10/26/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harakteristika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himicheskogo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osnovanii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polozheniya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68A4F1D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priezientatsiia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kharaktieristika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khimichieskogho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720F24D" w14:textId="224830F1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77004" w:rsidRPr="003E1268" w14:paraId="368D76FE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C8E4A6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F87652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практики. Д. И. Менделеев — учёный, педагог и гражданин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33DFDC3D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E10EFB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AC860D8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4382EDC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D5289D0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periodicheskogo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dimendeleeva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zhizn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deyatelnost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dimendeleevaklass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-1171096.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1DB5FCA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atomov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-163960/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-163961/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5-4918-43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4092EF9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/2020/04/08/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periodicheskogo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A6A9973" w14:textId="57F66EE5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004" w:rsidRPr="003E1268" w14:paraId="25FFE717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1ABA2C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652A43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3C1324FB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57E8674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1F8DEB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385E741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4DF5CC1D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273271C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eliektrootritsatiel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nost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khimichies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46B9B08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-18844/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elektrootritcatelnost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-18845/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98-49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6C05FFC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elektrootricatelnost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-1693744.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305865A" w14:textId="0F276E55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004" w:rsidRPr="003E1268" w14:paraId="22864769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512044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4FB268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307C3A97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8E0819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7D8ED7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81B36D0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25F9F0B2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8556385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/2016/11/12/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1CB0CD5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-18844/-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ionnaia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sviaz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-18885/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609764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A5CA857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ionnaya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-4520126.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712AD10" w14:textId="15B84C88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77004" w:rsidRPr="003E1268" w14:paraId="300545FC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6E3FB8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8F2EA3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63FD1747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F72E67D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6015898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CB0C3EB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7E7520C8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/2048/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ACBBD49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/2014/05/26/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konsnpekt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urokakovalentnaya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polyarnaya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954106F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veshchestva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-18844/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kovalentnaia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sviaz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-40406/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7386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99FA64E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gabrielyan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kovalentnaya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polyarnaya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-5251446.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05DA5B1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narezka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kovalentnaya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polyarnaya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nepolyarnaya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kovalentnye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ionnaya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458DC39" w14:textId="7CBBEC1A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004" w:rsidRPr="003E1268" w14:paraId="26D9FAFB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5A8EC4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23D437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0F9101BF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8FCC5F7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4437CC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C17D023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2B673C2E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/2048/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9C8CF59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kovalentnaya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nepolyarnaya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-1829735.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A537CB5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-18844/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kovalentnaia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sviaz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-40406/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7386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4AFA3D4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osnovnie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vidi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himicheskoy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kovalentnaya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nepolyarnaya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kovalentnaya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polyarnaya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-1888588.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0BBBCBB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narezka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kovalentnaya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polyarnaya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nepolyarnaya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kovalentnye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ionnaya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898BEBC" w14:textId="512CDA33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7004" w:rsidRPr="003E1268" w14:paraId="04EDD709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7E2A01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1E3264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238011DA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339A4C7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5730BD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999C44C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9EBACA3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DF5AD11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/2017/11/28/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stepen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okisleniya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1421B51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okislitelno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vosstanovitelnye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-189256/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stepeni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okisleniia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-189257/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039-2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06-4488-8731-1192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83EA1FE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stepen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okisleniya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-3203677.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B0C60E3" w14:textId="401ECA2B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7004" w:rsidRPr="003E1268" w14:paraId="264BDA9F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5F1D55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F50E08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6E284609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A13AE26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00CAA6C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0F290B5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560F9353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5301877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okislitelno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vosstanovitelnie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-1056468.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4A62E51" w14:textId="2E93BFC1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okislitelno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vosstanovitelnye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-189256/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okisliteli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vosstanoviteli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okislenie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vosstanovlenie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-190472/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bfazovye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sostoyaniya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vewestv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dispersnye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sistemy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chistye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vewestva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smesi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istinnye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rastvory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sposoby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okislitelno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vosstanovitelnye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reaktsii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77004" w:rsidRPr="003E1268" w14:paraId="5F041B08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0ED1F7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99C028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0B6D86B1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3D4E4B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956B44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E4E7D9B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7469D8A7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FF3A8A7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otkritiy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ovr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-1371735.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98AA89D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okislitelno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vosstanovitelnye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-189256/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okisliteli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vosstanoviteli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okislenie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vosstanovlenie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-190472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435622D" w14:textId="5199EFA0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okislitelnovosstanovitelnie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-2283112.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77004" w:rsidRPr="003E1268" w14:paraId="14957516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8DF512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FF9459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1AEAE7E3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0CEA2DE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24AE95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1EE6FF35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1ED9621B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kontrolnaya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tipi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himicheskoy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svyazi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-3808470.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D77004" w:rsidRPr="003E1268" w14:paraId="134F8A68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B98736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8501A1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359C3D41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5E6B03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E022FE0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4F389AD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204C1967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urokpovtorenie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obobschenie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sistematizaciya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znaniy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kurs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-3925024.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DF5A1DE" w14:textId="7773608E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6B828761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7D7991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AD9BF4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7C447EE2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AC49A7D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3679E08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9264CAF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57E96156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/2019/03/21/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obobshchenie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sistematizatsiya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D589CC2" w14:textId="22775AF6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004" w:rsidRPr="003E1268" w14:paraId="7CD9E8EC" w14:textId="77777777" w:rsidTr="005957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908A54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17762F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83" w:type="dxa"/>
            <w:gridSpan w:val="2"/>
            <w:tcMar>
              <w:top w:w="50" w:type="dxa"/>
              <w:left w:w="100" w:type="dxa"/>
            </w:tcMar>
            <w:vAlign w:val="center"/>
          </w:tcPr>
          <w:p w14:paraId="641DAF5B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1DD1E6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AE5632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D19153F" w14:textId="77777777" w:rsidR="00D77004" w:rsidRDefault="00D77004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7B6DD9F7" w14:textId="77777777" w:rsidR="003B7013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обобщение (РЭШ)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/3093/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Урок-обобщение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Учителя.ком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/209789-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obobschenie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sistematizaciya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kurs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6510281" w14:textId="2F481582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004" w14:paraId="379019A8" w14:textId="77777777" w:rsidTr="0059578C">
        <w:trPr>
          <w:trHeight w:val="144"/>
          <w:tblCellSpacing w:w="20" w:type="nil"/>
        </w:trPr>
        <w:tc>
          <w:tcPr>
            <w:tcW w:w="2586" w:type="dxa"/>
            <w:gridSpan w:val="3"/>
            <w:tcMar>
              <w:top w:w="50" w:type="dxa"/>
              <w:left w:w="100" w:type="dxa"/>
            </w:tcMar>
            <w:vAlign w:val="center"/>
          </w:tcPr>
          <w:p w14:paraId="4EC9B2AD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AD863F3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A7F3798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D84A5A7" w14:textId="34E5F8C0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64A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3" w:type="dxa"/>
            <w:gridSpan w:val="2"/>
            <w:tcMar>
              <w:top w:w="50" w:type="dxa"/>
              <w:left w:w="100" w:type="dxa"/>
            </w:tcMar>
            <w:vAlign w:val="center"/>
          </w:tcPr>
          <w:p w14:paraId="34D3AC91" w14:textId="77777777" w:rsidR="00D77004" w:rsidRDefault="00D77004"/>
        </w:tc>
      </w:tr>
    </w:tbl>
    <w:p w14:paraId="2E3519D9" w14:textId="77777777" w:rsidR="00D77004" w:rsidRDefault="00D77004">
      <w:pPr>
        <w:sectPr w:rsidR="00D77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2D6F2D" w14:textId="77777777" w:rsidR="00D77004" w:rsidRDefault="00E22D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707"/>
        <w:gridCol w:w="6"/>
        <w:gridCol w:w="839"/>
        <w:gridCol w:w="1296"/>
        <w:gridCol w:w="1346"/>
        <w:gridCol w:w="1334"/>
        <w:gridCol w:w="6513"/>
      </w:tblGrid>
      <w:tr w:rsidR="00D77004" w14:paraId="3C2E03E3" w14:textId="77777777" w:rsidTr="001B12F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EE6EA" w14:textId="77777777" w:rsidR="00D77004" w:rsidRDefault="00E22DDF" w:rsidP="001B1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BD897B" w14:textId="77777777" w:rsidR="00D77004" w:rsidRDefault="00D77004">
            <w:pPr>
              <w:spacing w:after="0"/>
              <w:ind w:left="135"/>
            </w:pPr>
          </w:p>
        </w:tc>
        <w:tc>
          <w:tcPr>
            <w:tcW w:w="17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011CB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C777FC" w14:textId="77777777" w:rsidR="00D77004" w:rsidRDefault="00D77004">
            <w:pPr>
              <w:spacing w:after="0"/>
              <w:ind w:left="135"/>
            </w:pPr>
          </w:p>
        </w:tc>
        <w:tc>
          <w:tcPr>
            <w:tcW w:w="3487" w:type="dxa"/>
            <w:gridSpan w:val="4"/>
            <w:tcMar>
              <w:top w:w="50" w:type="dxa"/>
              <w:left w:w="100" w:type="dxa"/>
            </w:tcMar>
            <w:vAlign w:val="center"/>
          </w:tcPr>
          <w:p w14:paraId="0952ACDB" w14:textId="77777777" w:rsidR="00D77004" w:rsidRDefault="00E22D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3BE0AC6" w14:textId="77777777" w:rsidR="00D77004" w:rsidRDefault="00E22DDF" w:rsidP="001B12F8">
            <w:pPr>
              <w:spacing w:after="0"/>
              <w:ind w:left="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B03720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3F3FC7BA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DE0337" w14:textId="77777777" w:rsidR="00D77004" w:rsidRDefault="00D77004">
            <w:pPr>
              <w:spacing w:after="0"/>
              <w:ind w:left="135"/>
            </w:pPr>
          </w:p>
        </w:tc>
      </w:tr>
      <w:tr w:rsidR="00D77004" w14:paraId="63300DD0" w14:textId="77777777" w:rsidTr="001B12F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7EA10" w14:textId="77777777" w:rsidR="00D77004" w:rsidRDefault="00D77004"/>
        </w:tc>
        <w:tc>
          <w:tcPr>
            <w:tcW w:w="1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B5668" w14:textId="77777777" w:rsidR="00D77004" w:rsidRDefault="00D77004"/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4EEB185" w14:textId="77777777" w:rsidR="00D77004" w:rsidRDefault="00E22DDF" w:rsidP="001B12F8">
            <w:pPr>
              <w:spacing w:after="0"/>
              <w:ind w:left="34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1CF7B5" w14:textId="77777777" w:rsidR="00D77004" w:rsidRDefault="00D77004">
            <w:pPr>
              <w:spacing w:after="0"/>
              <w:ind w:left="135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657C408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082253" w14:textId="77777777" w:rsidR="00D77004" w:rsidRDefault="00D77004">
            <w:pPr>
              <w:spacing w:after="0"/>
              <w:ind w:left="135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319A591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F1763A" w14:textId="77777777" w:rsidR="00D77004" w:rsidRDefault="00D77004">
            <w:pPr>
              <w:spacing w:after="0"/>
              <w:ind w:left="135"/>
            </w:pPr>
          </w:p>
        </w:tc>
        <w:tc>
          <w:tcPr>
            <w:tcW w:w="13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F518502" w14:textId="77777777" w:rsidR="00D77004" w:rsidRDefault="00D77004"/>
        </w:tc>
        <w:tc>
          <w:tcPr>
            <w:tcW w:w="651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56873D2" w14:textId="77777777" w:rsidR="00D77004" w:rsidRDefault="00D77004"/>
        </w:tc>
      </w:tr>
      <w:tr w:rsidR="00D77004" w:rsidRPr="003E1268" w14:paraId="412BDEB5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8ECC30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23C2F4C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9EF32A1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87610E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473FDA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0D7F525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21BD3615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/2012/11/25/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sistema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khimicheskikh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7E46CB9" w14:textId="58F74920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periodicheskij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periodicheskaya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sistema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mendeleeva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svete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-5049023.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004" w:rsidRPr="003E1268" w14:paraId="344DB6B8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0B9600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6866C72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3DFB2137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635FF9D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09C128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E80E0B3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421FDC5C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konkursnyi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tiemu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D9C410B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/2018/02/04/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izmenenie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periodicheskoy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1390A51" w14:textId="5B55975A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004" w:rsidRPr="003E1268" w14:paraId="357644E9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677CE6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12F450B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ких веществ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7D788764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3EF03B6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36E24AC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381C63B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133035E3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(Открытый урок)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/656572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klassifikatsiia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nieorghanichieskikh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soiedinienii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CBE4DB1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5312863.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49EA6EA" w14:textId="3B8FF532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004" w:rsidRPr="003E1268" w14:paraId="2A3EE217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3E79AF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8CEFCA7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57BF507C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17F7944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25C05D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F58BE4E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5034B62B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vidy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khimicheskoi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sviazi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D4B56CB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vidy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himicheskoj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svyazi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tipy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kristallicheskih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reshetok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-4637364.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A898EFB" w14:textId="113D7201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004" w:rsidRPr="003E1268" w14:paraId="6BD6AB0A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745AF4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FD2313D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0DB7A889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9C94C29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A7BAA2C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53C1555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3D0B0BF6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kontrolnaya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razdelam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obobshenie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znanij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kursu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rastvorah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-6572165.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D77004" w:rsidRPr="003E1268" w14:paraId="6BD2CE46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6C9432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17E1BDA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6DFF644B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9B772E0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DBEEF4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0EEC3B8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13023219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/2022/04/27/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klassifikatsiya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reaktsiy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CAD7479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klassifikatciia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zakonomernosti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protekaniia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-212242/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klassifikatciia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ovr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-287184/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69-73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1-4577-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C2116B0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reakciy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-3262019.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bhimicheskaya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elektroliticheskaya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dissociaciyab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tipy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reaktsiy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2D761E2" w14:textId="655A1694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004" w:rsidRPr="003E1268" w14:paraId="7B57275B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4055F5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C2E5BA9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497F636C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715F7F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0D7388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BA0F69A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6940B1A4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skorost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himicheskoj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-5807517.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9213E13" w14:textId="2C703F7F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klassifikatciia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khimicheskikh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zakonomernosti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ikh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protekaniia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-212242/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skorost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protekaniia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khimicheskoi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katalizatory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-287186/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27-9837-82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skorost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reakciy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-3233285.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004" w:rsidRPr="003E1268" w14:paraId="35CD0348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8DC0B3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E266992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12ACD804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BE7B9F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3D7030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A9B7DB3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00AB0F60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B9F8778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himicheskoe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ravnovesie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-5377297.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A3246A5" w14:textId="3D79903F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himicheskoe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ravnovesie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-1633673.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7B439729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03A4BF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7D3E0B8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660C890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9FB0E5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F62B54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8D1B7DD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1B2DD961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6D30386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okislitelnovosstanovitelnie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-408815.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94D0823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klassifikatciia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zakonomernosti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protekaniia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-212242/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klassifikatciia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ovr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-287184/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9-8762-46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5E72AE8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okislitelnovosstanovitelnie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-3236245.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0878D46" w14:textId="2B3E08DF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D77004" w:rsidRPr="003E1268" w14:paraId="7832106E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0AECD7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D2CD225" w14:textId="30741E5F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. Сильные и слабые электролиты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5B86876B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305F3A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660469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6803C22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29F2F4E2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105C315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8FE0585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/2013/09/27/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slabye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elektrolity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6A092C8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narezka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slabye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elektrolity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stepen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dissotsiatsii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reaktsii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ionnogo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obmena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reaktsii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ionnogo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obmena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08FD02D" w14:textId="64269149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77004" w:rsidRPr="003E1268" w14:paraId="703ABCDA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AD541B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B806B4C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8A11422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68E27C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699E04D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83EDB56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34409418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CCFADDB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/2023/02/12/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ionnye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uravneniya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CF028C3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ionnye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uravneniya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-6247963.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bhimicheskaya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elektroliticheskaya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dissociaciyab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reaktsii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ionnogo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obmena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E716BA0" w14:textId="464DACEF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77004" w:rsidRPr="003E1268" w14:paraId="3E266621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6BEE56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FA30585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кислот и оснований в свете представлений об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электролитической диссоциации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C17CCEF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81DABF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55BE779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1CBC947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2577FF4A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3C9D3D2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osnovaniy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soley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svete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predstavleniy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elektroliticheskoy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dissociacii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-1290663.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347F32C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svete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ovr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-3874664.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1F564BD" w14:textId="30CFE9C5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004" w:rsidRPr="003E1268" w14:paraId="7D792841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28C4B1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10EA227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396F8291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5F0CAB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19CD63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8D30E16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02F5A7AE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46440BE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soley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svete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elektroliticheskoy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dissociacii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-2933021.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3D069D6" w14:textId="252E82FF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dissotsiatsiya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soley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004" w:rsidRPr="003E1268" w14:paraId="54D0F26C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0A4CEF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2364877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1786B654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60D77B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DB6F1C9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E669658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4A45CB2C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C128ED4" w14:textId="77777777" w:rsidR="001B12F8" w:rsidRDefault="00E22DDF" w:rsidP="001B12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/2013/10/20/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gidroliz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soley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gidroliz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solej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-5566055.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0A27E37" w14:textId="519C165B" w:rsidR="00D77004" w:rsidRPr="001B12F8" w:rsidRDefault="00E22DDF" w:rsidP="001B12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narezka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gidroliz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soley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otnoshenie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gidrolizu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soley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raznyh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tipov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004" w:rsidRPr="003E1268" w14:paraId="385C4FF9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F10F65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0E880B1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629DC876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A203F9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23567B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5D7BC3A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19D6E061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DBCF6A1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obobshenie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elektroliticheskaya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dissociaciya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-5379307.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05CEF7C" w14:textId="636AA80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7004" w:rsidRPr="003E1268" w14:paraId="4BDB2B2D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74DAE6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5FE826B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4FDE2D0B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972E799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82BA1EF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CF0475B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58EE5FB9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search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text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=9+класс+химия.+Практическая+работа+№+1.+«Решение+экспериментальных+задач»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=43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D77004" w:rsidRPr="003E1268" w14:paraId="71EEE4F5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143790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CA45D76" w14:textId="71BDF33F" w:rsidR="00D77004" w:rsidRPr="00757147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5714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растворах»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58A26303" w14:textId="77777777" w:rsidR="00D77004" w:rsidRDefault="00E22DDF">
            <w:pPr>
              <w:spacing w:after="0"/>
              <w:ind w:left="135"/>
              <w:jc w:val="center"/>
            </w:pPr>
            <w:r w:rsidRPr="00757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8BD608D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42DE1B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F399AFA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428991CB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kontrolnaya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elektroliticheskaya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dissociaciya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-737047.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1D8E54B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(Копилка уроков)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kopilkaurokov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testi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kontrolnaia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_2_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elektroliticheskaia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dissotsiatsiia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FFB2CB4" w14:textId="32AAE9D2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004" w:rsidRPr="003E1268" w14:paraId="2CD8D508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D27699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91CC57D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6FD13AA1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8C313B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ED95788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2FFF1BE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58CA80CE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0FC1DD2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/2014/03/28/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obshchaya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kharakteristika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5AB3594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-157456/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galogeny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khlor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-161110/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5975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E69B47F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obschaya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harakteristika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galogenov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-2295229.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FE9F13F" w14:textId="5433484E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004" w:rsidRPr="003E1268" w14:paraId="31090FAE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7150E7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7395BDA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E857AEF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1C9FA44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C92DB9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8FE33DA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1A767DD2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CE8F4E1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hlorovodorod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-1001365.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9CE436F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-157456/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galogeny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khlor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-161110/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B17F46F" w14:textId="60070EC3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hlorovodorod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solyanaya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-592667.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narezka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hlorovodorod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solyanaya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chast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galogenovodorody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galogenovodorodnye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77004" w:rsidRPr="003E1268" w14:paraId="4CAFF351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AB5962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F90CFE8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1184BFD1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CBF61C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5181478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7D62A5E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44BE9E75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znarium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/125427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E242BC4" w14:textId="48FD9EB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D77004" w:rsidRPr="003E1268" w14:paraId="552AC091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1640AC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1BBBC96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6A3E7F83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AAEA73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951048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4268C86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0F0DDD7D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alghoritm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rieshieniia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zadach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izbytok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niedostatok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0585862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zadachesli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odno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reagiruyuschih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dano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izbitke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-519547.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5E9CB57" w14:textId="21F6B3B1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77004" w:rsidRPr="003E1268" w14:paraId="006DF8DA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2A4D18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5DC8A6E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38B76957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F50FE1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13120F0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4C94379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3B0F9FAE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(Копилка уроков)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kopilkaurokov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obshchaia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kharaktieristika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niemietallov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eliemienty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ghruppy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82E39D8" w14:textId="28435B3B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gruppi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glavnoy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podgruppi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-1200616.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004" w:rsidRPr="003E1268" w14:paraId="513296DC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F06D75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3A3E611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01BDE0E0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C68A02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4D3F90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304F5EE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46BA4365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6FE7C56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sera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allotropiya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-1358703.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4B12BE5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-157456/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sera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-161314/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2-2459-4002-9341-11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9A94664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sera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allotropiya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-1399737.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0EB5BE1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narezka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vazhneyshih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kislorod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sera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sera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05B7F63" w14:textId="7DFE540C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004" w:rsidRPr="003E1268" w14:paraId="264BFB28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D261F9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E054C79" w14:textId="1A08DFF0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</w:t>
            </w:r>
            <w:r w:rsidR="0075714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, строение, физические и химические свойства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3C538E95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C91AEB0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BE7777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9E009CB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600F532B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razrabotka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dlia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serovodorod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752BBC4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-157456/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sera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-161314/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467-35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DEC2E88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serovodorod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sulfidy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-4605265.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BE4C50A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sera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serovodorod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sulfidy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2E49599" w14:textId="38C1BFB8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77004" w:rsidRPr="003E1268" w14:paraId="3C2779CE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EEE893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75D2E57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3CC77867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B62D51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996C79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8742169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3D5213CD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DD9CF2C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oksid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sery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eyo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-4944124.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251EA67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-157456/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sera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-161314/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084-2637-4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29-406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97C9231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oksid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serivi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sernaya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-3178572.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narezka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oksid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sernaya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kislorodsoderzhaschie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A32710B" w14:textId="5B9A4CAE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7004" w:rsidRPr="003E1268" w14:paraId="55F8E65C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78A043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BA90EAC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3FA49847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872B3B0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3641CE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2B501E9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090C37BF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ekologicheskie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aspekti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proizvodstva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sernoy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-2972613.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517327E" w14:textId="4B01399E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004" w:rsidRPr="003E1268" w14:paraId="4B887E03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AA486A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7A8E10D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34CE81B2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1525890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F1C706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1118620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42EB1054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Учителя.ком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/123459-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tehnologicheskaya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karta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raschetnyh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zadach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opredelenie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massovoj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obemnoj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vyhoda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produkta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reakcii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teoreticheski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vozmozhnogo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-4117208.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8533798" w14:textId="34C34998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004" w:rsidRPr="003E1268" w14:paraId="21660413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571C7B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EEC85AD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ение в природе, физические и химические свойства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52D14CBC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279B11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18CD08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2286B7D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3FFB8D5C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DCA70F0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tehnologicheskaya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karta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obshaya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harakteristika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gruppy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azot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-6494284.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FFF42EC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-157456/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azot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-161796/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3-4588-479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0-348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0688712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3B066D7" w14:textId="2A5B6A06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gruppy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-5583122.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004" w:rsidRPr="003E1268" w14:paraId="1E14EB1E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B708B2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5D56C8E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7B25FE6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115CC0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C4006D9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F538D6B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5F050A7C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DF35035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/2019/11/29/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ammiak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EF68CBD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-157456/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azot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-161796/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-38361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CEC1AEC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ammiak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primenenie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-3467507.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3653E54" w14:textId="4381FDA2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77004" w:rsidRPr="003E1268" w14:paraId="6D4AD5FA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8CA622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5CE1DB9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F5724F7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D31DAA4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C9DA749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7276FF8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0EFF2569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(ВК)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wall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504693275_44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ammiaka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izuchenie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svojstv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okislitelnye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svojstva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azotnoj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-6456945.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D77004" w:rsidRPr="003E1268" w14:paraId="7B6ED367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FFD7CC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406903D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3AD859FD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901130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944D940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14F4BEF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61A1F8B3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/2074/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00FEE13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razrabotka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azotnaya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-5657996.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0596E0E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-157456/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azot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-161796/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-4869-48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34-3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7A9AA3E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azotnaya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eyo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-1844596.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azotnaya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soli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A20E7F1" w14:textId="41DFF43D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D77004" w:rsidRPr="003E1268" w14:paraId="5C257E0F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B101DD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2A16768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1508DEBF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055F05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BF156B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497F3DD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16E03ED9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ammoniya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-2692146.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B1C1B49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-157456/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azot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-161796/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-4017-8977-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BEE6B3D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azotnye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udobreniya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bolshakova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mariya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-6432995.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47308CD" w14:textId="004FAEB8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D77004" w:rsidRPr="003E1268" w14:paraId="78C512C6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61DA45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5FF5438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1F4EC94E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C8D6A76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83A0264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47A81C7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6A54728F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5128554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/2013/02/08/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fosfora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1CF770A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-157456/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fosfor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fosfora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-163104/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D457A6A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oksid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fosfora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fosfornaya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-6461032.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A27636B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narezka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fosfor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fosfora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oksid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fosfora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fosfornaya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fosfora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fosfora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AD1AC20" w14:textId="6D763049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004" w:rsidRPr="003E1268" w14:paraId="10ACA813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6E3D40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F309BE4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56D932EC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583714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E9EBAE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A758D55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0A18D711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/2014/12/08/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fosfor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mineralnye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udobreniya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FEF4E38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fosfor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oksid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fosfora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fosfaty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udobreniya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-6081131.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ABBC620" w14:textId="75FF586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77004" w:rsidRPr="003E1268" w14:paraId="76491E83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B88A7D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4A5AFFC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035D1078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44D8EB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E696C2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D680F28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4BB012C7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9E16E29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tehnologicheskaya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karta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uglerod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fizicheskie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-3280834.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21E82D2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-157456/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uglerod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ugleroda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-163475/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46-4344-9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8184FC5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uglerod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C1A4154" w14:textId="078D7042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341125D3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24701D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6EDF15D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715134C1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361C440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8B2BA1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B9910D1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51B934D1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923B25C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oksidi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ugleroda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-1072335.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D8393B7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-157456/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uglerod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ugleroda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-163475/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5353803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ugleroda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A26F852" w14:textId="6BC6D062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D77004" w:rsidRPr="003E1268" w14:paraId="3F90E583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E4E6CC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876DD1A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430D02BD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52EF3C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54A5748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0033E06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50D896DB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02E19B5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/2018/01/06/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ugolnaya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kislota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eyo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soli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7DBD635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-157456/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uglerod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ugleroda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-163475/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992-597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76F2FFE" w14:textId="539CF7D0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ugolnaya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kislota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eyo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-4195678.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3A14E30F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C19BF2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2886617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45C1254C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DC09D2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1595855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B9E57B8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5AED26DE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poluchenie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uglekislogo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gaza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-6153811.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4981971" w14:textId="022EDD51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004" w:rsidRPr="003E1268" w14:paraId="61B0A0F0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579C93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21EA359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 веществах как о соединениях углерода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3C6D4F0B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87E3E4D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E28D9A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031BE2B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684E06ED" w14:textId="77777777" w:rsidR="001B12F8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opornyi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poniatie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organicheskik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A7DB315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organicheskie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-102302/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sostav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stroenie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organicheskikh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-102303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300850B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pervonachalnie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predstavleniya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organicheskih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veschestvah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-3356160.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narezka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svedeniya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organicheskih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veschestv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klassifikatsiya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organicheskih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istoriya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razvitiya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predstavleniy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stroenii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F5958CE" w14:textId="334BEE44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004" w:rsidRPr="003E1268" w14:paraId="562C57D4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1B09AD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84F20AB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4EA50C66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CD97B73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E61AED0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47C38B4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0755EA75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77A1F9E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/2016/11/10/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kremniy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8E8BD56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-157456/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kremnii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kremniia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-163625/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B8BFBFD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kremniy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-3586580.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nemetallov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kremniya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C9834BE" w14:textId="53B46B7A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004" w:rsidRPr="003E1268" w14:paraId="72AACEBB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32550D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BF5C948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и их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соединения»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4F37CF35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B150E6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1D75432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CC5F1E2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7539309B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=9134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0DD3E45" w14:textId="544EFC7D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004" w:rsidRPr="003E1268" w14:paraId="4DED6D1E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C9CAE8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179DA34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1AB4F860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BA93B8A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65DED9C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C71304C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6A5EB3C8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swshb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ucoz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publ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_9_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kontrolnaja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nemetally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/8-1-0-38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D56970C" w14:textId="2E0AAB69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77004" w:rsidRPr="003E1268" w14:paraId="6BE67BAE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7FF5DC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007CA38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55E5A341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5B4D77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5B9FA4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AC3ECD5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556C147B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5E9FE87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Учителя.ком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/155046-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tehnologicheskaya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karta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polozhenie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7BF7263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-163805/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-15154/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9617C33" w14:textId="5CD663CC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metally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-152194.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004" w:rsidRPr="003E1268" w14:paraId="1DCAF9AE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23A32C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6378442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металлов. Электрохимический ряд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напряжений металлов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7AD9B76F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D5F06E7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1987CD9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1FA5BC3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261CDA25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9B409F9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elektrohimicheskiy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ryad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_9_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-167090.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8271200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-163805/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-15154/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-4836-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452-6371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F873483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elektrohimicheskij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ryad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napryazhenij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-4703809.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narezka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elektrohimicheskiy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ryad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napryazheniy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splavy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chugun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dyuralyuminiy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bronza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obschie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vzaimodeystvie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prostymi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veschestvami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C9F13E5" w14:textId="7DEA45DD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77004" w:rsidRPr="003E1268" w14:paraId="50D01F29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D9589D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3292EB1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1DF103DC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22DD44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33695D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01E58D5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20BE9570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/3493/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/151212/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A9E5CE0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temupoluchenie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-1840733.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E059856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raschetnye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zadachi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-14608/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vychisleniia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uravneniiam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esli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iskhodnoe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soderzhi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_-212590/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32-02754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0947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5C80B9E" w14:textId="067267D2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obshie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sposoby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polucheniya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-4317568.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742980D" w14:textId="585DE932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77004" w:rsidRPr="003E1268" w14:paraId="3059FE6F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484C39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FA108DC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5FDDDE2D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DA140BC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E3D44B7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F81E0D8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3489508B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/3479/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/151186/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685555A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korroziya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-1719807.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8069C00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-163805/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-15154/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79B8F99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narezka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obschaya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harakteristika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sposoby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polucheniya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korroziya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preduprezhdenie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korroziya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49B996F" w14:textId="509B79C6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D77004" w:rsidRPr="003E1268" w14:paraId="180C9662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82AA44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ACAA02F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0A700EBC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7F1E5B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6075A46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31F2EBC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3AFD6028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A72AD1C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harakteristika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shelochnyh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-4124171.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AA3C06D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-163805/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shchelochnye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-163806/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081-215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-4448-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4C7BE1D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elementy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podgruppy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gruppy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E50AD14" w14:textId="1719D331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004" w:rsidRPr="003E1268" w14:paraId="3E6C6E5C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F1F755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EAA4788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0586E31C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2C34D37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975F89E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DCFA3BB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4AAC4C58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BBC57F6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/2013/11/22/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shchelochnykh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DDEB995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(ВК)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wall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-218117927_325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B129F22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-163805/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shchelochnye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-163806/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265-4673-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D9DBDED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(Открытый урок)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/592150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1C93113" w14:textId="746FBC75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004" w:rsidRPr="003E1268" w14:paraId="12ED29D3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D28BB2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846286C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Щелочноземельные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металлы – кальций и магний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06897B46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34ADD3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A151D9C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71DBDF8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453A512C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A76C363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schelochnozemelnie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-1840757.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17BC93F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-163805/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shchelochnozemelnye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-186776/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94-80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41578852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B0D93D5" w14:textId="29328096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magniy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schelochnozemelnie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metalli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-3775378.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004" w:rsidRPr="003E1268" w14:paraId="0E5E1A1E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6A3628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8AC6058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7F8D235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FA5049D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8AEA7D8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F69D4C5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4F86CCCB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kaltsii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0FE587C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-163805/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shchelochnozemelnye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-186776/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199C930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kalciy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-828417.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A147876" w14:textId="0895458C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004" w:rsidRPr="003E1268" w14:paraId="50206053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1C9CCE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3B8759C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7684B54A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C2BCCF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76428E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8811C32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0E23A9FC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obobshenie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sistematizaciya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znanij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-5323889.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C23AFEA" w14:textId="63C816E8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/2016/09/25/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virtualnaya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ekspeditsiya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poiskah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ostrova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sokrovishch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aukcion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metalli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nemetalli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-1847284.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(Открытый урок)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/650384</w:t>
              </w:r>
            </w:hyperlink>
          </w:p>
        </w:tc>
      </w:tr>
      <w:tr w:rsidR="00D77004" w:rsidRPr="003E1268" w14:paraId="4520558D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1C3276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5C89855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1B88C8F3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991E479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CF6D9C4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50CE595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011089FE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/2014/02/12/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zhestkost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sposoby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ustraneniya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4D2E046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zhestkost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sposoby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ustraneniya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-4636617.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AD05382" w14:textId="728A75B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D77004" w:rsidRPr="003E1268" w14:paraId="08205900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7EEC53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43CE76C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7F86E7B5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57403E9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EC6F6E7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1FB0676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3FFAFFEE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onlearning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zhestkost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metody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ustraneniya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zadaniya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-341-343/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CFB6BBE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videomin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=практическая+работа+по+химии+9+класс+жесткость+воды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633B12A" w14:textId="1B3936E3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004" w:rsidRPr="003E1268" w14:paraId="4178BF3E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030614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B0D0621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3DB10A2A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BDFAF9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F5F445C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4CE72D5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3377525B" w14:textId="77777777" w:rsidR="00A817FD" w:rsidRPr="00EA4934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4934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EA4934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EA4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alyuminiy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-3409726.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EA4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ED4A9B9" w14:textId="77777777" w:rsidR="00A817FD" w:rsidRPr="00EA4934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4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A4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79E8119" w14:textId="77777777" w:rsidR="00A817FD" w:rsidRPr="00EA4934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4934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EA4934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EA4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-163805/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aliuminii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-174793/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-4815-9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daf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2910</w:t>
              </w:r>
            </w:hyperlink>
            <w:r w:rsidRPr="00EA4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5162050" w14:textId="77777777" w:rsidR="00A817FD" w:rsidRPr="00EA4934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4934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EA4934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EA4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alyuminiy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EA4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-815666.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EA4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8206045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https://interneturok.ru/lesson/chemistry/9-klass/himiya-metallov/svoystva-alyuminiya?utm_source=yandex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utm_medium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cpc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utm_campaign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=72136850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utm_content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=14629084054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utm_term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=9251744433551441919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F18476B" w14:textId="4CE27E9E" w:rsidR="00D77004" w:rsidRPr="00A817FD" w:rsidRDefault="00E22DDF">
            <w:pPr>
              <w:spacing w:after="0"/>
              <w:ind w:left="135"/>
              <w:rPr>
                <w:lang w:val="ru-RU"/>
              </w:rPr>
            </w:pPr>
            <w:r w:rsidRPr="00A81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1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1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1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77004" w:rsidRPr="003E1268" w14:paraId="20B1A094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4D9287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AFB1930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1E021F9B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28336A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ED3969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6458329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6B974AFF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37F782B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neorganicheskikh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-14371/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amfoternye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gidroksidy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-15256/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316474-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-4287-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29684AE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Урок,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/2020/12/27/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amfoternye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07E9E5E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)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amfoternye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oksidy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gidroksidy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-5319506.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3C5A758" w14:textId="036CD045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Видеоурок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narezka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amfoternye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oksidy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gidroksidy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amfoternye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gidroksidy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77004" w:rsidRPr="003E1268" w14:paraId="2958C532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6A1DCA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705A7EC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0F07E4E6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CE50F11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A7FCBE7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3BE36C2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2E109B70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A828B25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zhelezo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-2447058.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35AFEE2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-163805/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zhelezo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-200280/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8-4049-8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18EFB92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zhelezo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-2293060.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svoystva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zheleza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3478226" w14:textId="34F12115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77004" w:rsidRPr="003E1268" w14:paraId="5EA06913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91DD64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FE71114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0E871E9C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0AE0157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E76490F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ADDB85C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49B86868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oksidy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gidroksidy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zheleza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zheleza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-5069354.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-163805/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zhelezo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-200280/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-3717544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6F6A18D" w14:textId="0555DAD2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zhelezo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-608347.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004" w:rsidRPr="003E1268" w14:paraId="7B431ECA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EBE959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763E74D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EAD6B5C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DFC81F6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B129687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325A2EB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491A9C3D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(Открытый урок)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/560305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Учителя.ком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obobschenie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sistematizaciya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metally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nemetally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5E7DE2D" w14:textId="428A2783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_9_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zhelezo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-326625.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D77004" w:rsidRPr="003E1268" w14:paraId="398603A0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011F4C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B1A8073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62BE8D73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3454E2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4D495D8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A857195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254A2E1D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razrabotka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tehnologicheskoj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karty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shelochnye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soedineniya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-6656865.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C635378" w14:textId="1CE8AD39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004" w:rsidRPr="003E1268" w14:paraId="49CEC77D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45F3A7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7A14866" w14:textId="77777777" w:rsidR="00D77004" w:rsidRDefault="00E22DDF">
            <w:pPr>
              <w:spacing w:after="0"/>
              <w:ind w:left="135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11635F21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C4521F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3341A27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0DC30D2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575A0651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razrabotka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zadach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ispolzovaniem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2C693FC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zadachesli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odno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reagiruyuschih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dano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izbitke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-519547.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11E2B1A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raschety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massy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poluchennogo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esli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izvestno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soderzhanie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primesey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ishodnom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veschestve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A49BC70" w14:textId="0727E8E4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D77004" w:rsidRPr="003E1268" w14:paraId="235002A9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C7E619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BD2FED6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8872299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3470CAA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7BDC1B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5BDF2F6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4494AF1E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obobschayuschiy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-3807091.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31E7A8B" w14:textId="1D6847BC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/2019/03/11/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obobshcheniya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sistematizatsii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metally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obobschenie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metalli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-2528735.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D77004" w:rsidRPr="003E1268" w14:paraId="1EC95E3F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82D0E8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8952101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3C202391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8014359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38186B9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B1A356F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3450CDFF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kontrolnaya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metalli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-1539103.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/2014/12/30/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kontrolnaya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metally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780AF13" w14:textId="170EF81A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Тест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kontrolnaia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metally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D77004" w:rsidRPr="003E1268" w14:paraId="134ED2A8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31518F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512970B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5394E66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2816AE2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9EE330C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229301F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3A9A2FC0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(РЭШ)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/3504/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/151484/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CAA1E8B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(Копилка уроков)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kopilkaurokov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konspiekt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povsiednievnaia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zhizn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chielovieka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D834B38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(Открытый урок)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/103248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materialov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khimicheskikh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-232922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Нспортал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/2014/05/19/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povsednevnaya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zhizn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cheloveka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127EA28" w14:textId="7562772F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povsednevnoj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-6211757.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7004" w:rsidRPr="003E1268" w14:paraId="3988CCFF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F42D81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F8289BA" w14:textId="77777777" w:rsidR="00D77004" w:rsidRDefault="00E22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6DEA7291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63A2840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026F798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1F53B9D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16EB164C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(Открытый урок)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/514490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himija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veshchestv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materialov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khimicheskikh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reaktcii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-232922/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pishcha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khimiia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zdorove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-232928/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FA7CC2B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himicheskoe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zagryaznenie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okruzhayushej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sredy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-5021594.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7FCD51E" w14:textId="53C31FCD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77004" w:rsidRPr="003E1268" w14:paraId="6B5A75A4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2D1818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D02392B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09580868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14732E9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378BFCD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A630D49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6CEC5246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ekologicheskie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aspekty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urokakh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238A207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himicheskaya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ekologiya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-6229914.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501A66D" w14:textId="63507F83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77004" w:rsidRPr="003E1268" w14:paraId="0B729D67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6010D0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871B554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6D465970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EE21C8B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36DC7E8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59AC6BB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088601FF" w14:textId="77777777" w:rsidR="00A817FD" w:rsidRDefault="00E22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obobschenie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sistematizaciya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znaniy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organicheskim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veschestvam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-2689280.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DC6B74B" w14:textId="71ACAD6C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004" w:rsidRPr="003E1268" w14:paraId="25656024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0D3423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095F3A3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73B094A5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8437560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EFAD26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7664375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5936C661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khimii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obobshchenie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sistematiz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004" w:rsidRPr="003E1268" w14:paraId="32B3C69B" w14:textId="77777777" w:rsidTr="001B12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2603F2" w14:textId="77777777" w:rsidR="00D77004" w:rsidRDefault="00E22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6721D99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5" w:type="dxa"/>
            <w:gridSpan w:val="2"/>
            <w:tcMar>
              <w:top w:w="50" w:type="dxa"/>
              <w:left w:w="100" w:type="dxa"/>
            </w:tcMar>
            <w:vAlign w:val="center"/>
          </w:tcPr>
          <w:p w14:paraId="12E669C0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C73A54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B981C95" w14:textId="77777777" w:rsidR="00D77004" w:rsidRDefault="00D77004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58D7C23" w14:textId="77777777" w:rsidR="00D77004" w:rsidRDefault="00D77004">
            <w:pPr>
              <w:spacing w:after="0"/>
              <w:ind w:left="135"/>
            </w:pPr>
          </w:p>
        </w:tc>
        <w:tc>
          <w:tcPr>
            <w:tcW w:w="6513" w:type="dxa"/>
            <w:tcMar>
              <w:top w:w="50" w:type="dxa"/>
              <w:left w:w="100" w:type="dxa"/>
            </w:tcMar>
            <w:vAlign w:val="center"/>
          </w:tcPr>
          <w:p w14:paraId="5FE015DE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 (</w:t>
            </w:r>
            <w:proofErr w:type="spellStart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Учителя.ком</w:t>
            </w:r>
            <w:proofErr w:type="spellEnd"/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himiya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/41417-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obobschenie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temeklassy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soedineniy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004" w14:paraId="6F9A9A20" w14:textId="77777777" w:rsidTr="001B12F8">
        <w:trPr>
          <w:trHeight w:val="144"/>
          <w:tblCellSpacing w:w="20" w:type="nil"/>
        </w:trPr>
        <w:tc>
          <w:tcPr>
            <w:tcW w:w="2380" w:type="dxa"/>
            <w:gridSpan w:val="3"/>
            <w:tcMar>
              <w:top w:w="50" w:type="dxa"/>
              <w:left w:w="100" w:type="dxa"/>
            </w:tcMar>
            <w:vAlign w:val="center"/>
          </w:tcPr>
          <w:p w14:paraId="35D703CC" w14:textId="77777777" w:rsidR="00D77004" w:rsidRPr="0059578C" w:rsidRDefault="00E22DDF">
            <w:pPr>
              <w:spacing w:after="0"/>
              <w:ind w:left="135"/>
              <w:rPr>
                <w:lang w:val="ru-RU"/>
              </w:rPr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4B97AA2" w14:textId="77777777" w:rsidR="00D77004" w:rsidRDefault="00E22DDF">
            <w:pPr>
              <w:spacing w:after="0"/>
              <w:ind w:left="135"/>
              <w:jc w:val="center"/>
            </w:pPr>
            <w:r w:rsidRPr="0059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AA2644E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2EEDACE" w14:textId="77777777" w:rsidR="00D77004" w:rsidRDefault="00E22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847" w:type="dxa"/>
            <w:gridSpan w:val="2"/>
            <w:tcMar>
              <w:top w:w="50" w:type="dxa"/>
              <w:left w:w="100" w:type="dxa"/>
            </w:tcMar>
            <w:vAlign w:val="center"/>
          </w:tcPr>
          <w:p w14:paraId="104CDBD8" w14:textId="77777777" w:rsidR="00D77004" w:rsidRDefault="00D77004"/>
        </w:tc>
      </w:tr>
    </w:tbl>
    <w:p w14:paraId="1917A15B" w14:textId="77777777" w:rsidR="00D77004" w:rsidRDefault="00D77004">
      <w:pPr>
        <w:sectPr w:rsidR="00D77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47CDBF" w14:textId="77777777" w:rsidR="00D77004" w:rsidRPr="004E1BCF" w:rsidRDefault="00E22DDF" w:rsidP="004E1BCF">
      <w:pPr>
        <w:spacing w:after="0" w:line="240" w:lineRule="auto"/>
        <w:ind w:left="120"/>
        <w:rPr>
          <w:lang w:val="ru-RU"/>
        </w:rPr>
      </w:pPr>
      <w:bookmarkStart w:id="10" w:name="block-2414267"/>
      <w:bookmarkEnd w:id="9"/>
      <w:r w:rsidRPr="004E1BC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EACED94" w14:textId="77777777" w:rsidR="00D77004" w:rsidRPr="004E1BCF" w:rsidRDefault="00E22DDF" w:rsidP="004E1BCF">
      <w:pPr>
        <w:spacing w:after="0" w:line="240" w:lineRule="auto"/>
        <w:ind w:left="120"/>
        <w:rPr>
          <w:lang w:val="ru-RU"/>
        </w:rPr>
      </w:pPr>
      <w:r w:rsidRPr="004E1BC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B2334C2" w14:textId="77777777" w:rsidR="00D77004" w:rsidRPr="0059578C" w:rsidRDefault="00E22DDF" w:rsidP="004E1BCF">
      <w:pPr>
        <w:spacing w:after="0" w:line="240" w:lineRule="auto"/>
        <w:ind w:left="120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• Химия, 8 класс/ Рудзитис Г.Е., Фельдман Ф.Г., Акционерное общество «Издательство «Просвещение»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r w:rsidRPr="0059578C">
        <w:rPr>
          <w:sz w:val="28"/>
          <w:lang w:val="ru-RU"/>
        </w:rPr>
        <w:br/>
      </w:r>
      <w:bookmarkStart w:id="11" w:name="bd05d80c-fcad-45de-a028-b236b74fbaf0"/>
      <w:r w:rsidRPr="0059578C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1"/>
      <w:r w:rsidRPr="0059578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0ABE930" w14:textId="77777777" w:rsidR="00D77004" w:rsidRPr="0059578C" w:rsidRDefault="00E22DDF" w:rsidP="004E1BCF">
      <w:pPr>
        <w:spacing w:after="0" w:line="240" w:lineRule="auto"/>
        <w:ind w:left="120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E1DDA2A" w14:textId="77777777" w:rsidR="00D77004" w:rsidRPr="0059578C" w:rsidRDefault="00E22DDF" w:rsidP="004E1BCF">
      <w:pPr>
        <w:spacing w:after="0" w:line="240" w:lineRule="auto"/>
        <w:ind w:left="120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​</w:t>
      </w:r>
    </w:p>
    <w:p w14:paraId="2A473D53" w14:textId="77777777" w:rsidR="00D77004" w:rsidRPr="0059578C" w:rsidRDefault="00E22DDF" w:rsidP="004E1BCF">
      <w:pPr>
        <w:spacing w:after="0" w:line="240" w:lineRule="auto"/>
        <w:ind w:left="120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A08583F" w14:textId="77777777" w:rsidR="00D77004" w:rsidRPr="0059578C" w:rsidRDefault="00E22DDF" w:rsidP="004E1BCF">
      <w:pPr>
        <w:spacing w:after="0" w:line="240" w:lineRule="auto"/>
        <w:ind w:left="120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 xml:space="preserve">​‌ УМК «Химия. 8 класс»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1. Химия. 8 класс. Учебник (авторы О. С. Габриелян, И. Г. Остроумов, С.А. Сладков).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2. Методическое пособие. 8 класс (авторы О. С. Габриелян, И.Г. Остроумов, С.А. Сладков).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3.Программа курса химии для 8—9 классов общеобразовательных учреждений (авторы О. С. Габриелян, И. Г. Остроумов, С. А. Сладков).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4. Рабочая тетрадь. 8 класс (авторы О. С. Габриелян, С.А. Сладков).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5. Тетрадь для лабораторных опытов и практических работ. 8 класс (авторы О. С. Габриелян, И.В. Аксёнова).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6. Химия в тестах, задачах и упражнениях. 8 класс (авторы О.С. Габриелян,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И.В. </w:t>
      </w:r>
      <w:proofErr w:type="spellStart"/>
      <w:r w:rsidRPr="0059578C">
        <w:rPr>
          <w:rFonts w:ascii="Times New Roman" w:hAnsi="Times New Roman"/>
          <w:color w:val="000000"/>
          <w:sz w:val="28"/>
          <w:lang w:val="ru-RU"/>
        </w:rPr>
        <w:t>Тригубчак</w:t>
      </w:r>
      <w:proofErr w:type="spellEnd"/>
      <w:r w:rsidRPr="0059578C">
        <w:rPr>
          <w:rFonts w:ascii="Times New Roman" w:hAnsi="Times New Roman"/>
          <w:color w:val="000000"/>
          <w:sz w:val="28"/>
          <w:lang w:val="ru-RU"/>
        </w:rPr>
        <w:t>).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7. Электронная форма учебника.</w:t>
      </w:r>
      <w:r w:rsidRPr="0059578C">
        <w:rPr>
          <w:sz w:val="28"/>
          <w:lang w:val="ru-RU"/>
        </w:rPr>
        <w:br/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УМК «Химия. 9 класс»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1. Химия. 9 класс. Учебник (авторы О. С. Габриелян, И. Г. Остроумов, С.А. Сладков).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2. Методическое пособие. 9 класс (авторы О. С. Габриелян, И.Г. Остроумов, С.А. Сладков).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3. Программа курса химии для 8—9 классов общеобразовательных учреждений (авторы О. С. Габриелян, И. Г. Остроумов, С. А. Сладков).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4. Рабочая тетрадь. 9 класс (авторы О. С. Габриелян, С.А. Сладков).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5. Тетрадь для лабораторных опытов и практических работ. 9 класс (авторы О. С. Габриелян, И.В. Аксёнова).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6. Химия в тестах, задачах и упражнениях. 9 класс (авторы О.С. Габриелян,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И.В. </w:t>
      </w:r>
      <w:proofErr w:type="spellStart"/>
      <w:r w:rsidRPr="0059578C">
        <w:rPr>
          <w:rFonts w:ascii="Times New Roman" w:hAnsi="Times New Roman"/>
          <w:color w:val="000000"/>
          <w:sz w:val="28"/>
          <w:lang w:val="ru-RU"/>
        </w:rPr>
        <w:t>Тригубчак</w:t>
      </w:r>
      <w:proofErr w:type="spellEnd"/>
      <w:r w:rsidRPr="0059578C">
        <w:rPr>
          <w:rFonts w:ascii="Times New Roman" w:hAnsi="Times New Roman"/>
          <w:color w:val="000000"/>
          <w:sz w:val="28"/>
          <w:lang w:val="ru-RU"/>
        </w:rPr>
        <w:t>).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Электронная форма учебника.</w:t>
      </w:r>
      <w:r w:rsidRPr="0059578C">
        <w:rPr>
          <w:sz w:val="28"/>
          <w:lang w:val="ru-RU"/>
        </w:rPr>
        <w:br/>
      </w:r>
      <w:bookmarkStart w:id="12" w:name="7c258218-5acd-420c-9e0a-ede44ec27918"/>
      <w:bookmarkEnd w:id="12"/>
      <w:r w:rsidRPr="0059578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D2E1A1C" w14:textId="77777777" w:rsidR="00D77004" w:rsidRPr="0059578C" w:rsidRDefault="00D77004" w:rsidP="004E1BCF">
      <w:pPr>
        <w:spacing w:after="0" w:line="240" w:lineRule="auto"/>
        <w:ind w:left="120"/>
        <w:rPr>
          <w:lang w:val="ru-RU"/>
        </w:rPr>
      </w:pPr>
    </w:p>
    <w:p w14:paraId="6CACB156" w14:textId="77777777" w:rsidR="00D77004" w:rsidRPr="0059578C" w:rsidRDefault="00E22DDF" w:rsidP="004E1BCF">
      <w:pPr>
        <w:spacing w:after="0" w:line="240" w:lineRule="auto"/>
        <w:ind w:left="120"/>
        <w:rPr>
          <w:lang w:val="ru-RU"/>
        </w:rPr>
      </w:pPr>
      <w:r w:rsidRPr="005957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BAC846E" w14:textId="712BF826" w:rsidR="00221281" w:rsidRPr="0059578C" w:rsidRDefault="00E22DDF" w:rsidP="00E22DDF">
      <w:pPr>
        <w:spacing w:after="0" w:line="240" w:lineRule="auto"/>
        <w:ind w:left="120"/>
        <w:rPr>
          <w:lang w:val="ru-RU"/>
        </w:rPr>
      </w:pPr>
      <w:r w:rsidRPr="0059578C">
        <w:rPr>
          <w:rFonts w:ascii="Times New Roman" w:hAnsi="Times New Roman"/>
          <w:color w:val="000000"/>
          <w:sz w:val="28"/>
          <w:lang w:val="ru-RU"/>
        </w:rPr>
        <w:t>​</w:t>
      </w:r>
      <w:r w:rsidRPr="0059578C">
        <w:rPr>
          <w:rFonts w:ascii="Times New Roman" w:hAnsi="Times New Roman"/>
          <w:color w:val="333333"/>
          <w:sz w:val="28"/>
          <w:lang w:val="ru-RU"/>
        </w:rPr>
        <w:t>​‌</w:t>
      </w:r>
      <w:hyperlink r:id="rId660" w:history="1">
        <w:r w:rsidR="004E1BCF" w:rsidRPr="00F9700B">
          <w:rPr>
            <w:rStyle w:val="ab"/>
            <w:rFonts w:ascii="Times New Roman" w:hAnsi="Times New Roman"/>
            <w:sz w:val="28"/>
          </w:rPr>
          <w:t>http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E1BCF" w:rsidRPr="00F9700B">
          <w:rPr>
            <w:rStyle w:val="ab"/>
            <w:rFonts w:ascii="Times New Roman" w:hAnsi="Times New Roman"/>
            <w:sz w:val="28"/>
          </w:rPr>
          <w:t>www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alhimik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ru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Представлены рубрики: советы абитуриенту, учителю химии, справочник 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  <w:r w:rsidRPr="0059578C">
        <w:rPr>
          <w:sz w:val="28"/>
          <w:lang w:val="ru-RU"/>
        </w:rPr>
        <w:br/>
      </w:r>
      <w:hyperlink r:id="rId661" w:history="1">
        <w:r w:rsidR="004E1BCF" w:rsidRPr="00F9700B">
          <w:rPr>
            <w:rStyle w:val="ab"/>
            <w:rFonts w:ascii="Times New Roman" w:hAnsi="Times New Roman"/>
            <w:sz w:val="28"/>
          </w:rPr>
          <w:t>http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E1BCF" w:rsidRPr="00F9700B">
          <w:rPr>
            <w:rStyle w:val="ab"/>
            <w:rFonts w:ascii="Times New Roman" w:hAnsi="Times New Roman"/>
            <w:sz w:val="28"/>
          </w:rPr>
          <w:t>www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hij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ru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Журнал «Химия и жизнь» понятно и занимательно рассказывает обо всем интересном, что происходит в науке и в мире, в котором мы живем.</w:t>
      </w:r>
      <w:r w:rsidRPr="0059578C">
        <w:rPr>
          <w:sz w:val="28"/>
          <w:lang w:val="ru-RU"/>
        </w:rPr>
        <w:br/>
      </w:r>
      <w:hyperlink r:id="rId662" w:history="1">
        <w:r w:rsidR="004E1BCF" w:rsidRPr="00F9700B">
          <w:rPr>
            <w:rStyle w:val="ab"/>
            <w:rFonts w:ascii="Times New Roman" w:hAnsi="Times New Roman"/>
            <w:sz w:val="28"/>
          </w:rPr>
          <w:t>http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E1BCF" w:rsidRPr="00F9700B">
          <w:rPr>
            <w:rStyle w:val="ab"/>
            <w:rFonts w:ascii="Times New Roman" w:hAnsi="Times New Roman"/>
            <w:sz w:val="28"/>
          </w:rPr>
          <w:t>chemistry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4E1BCF" w:rsidRPr="00F9700B">
          <w:rPr>
            <w:rStyle w:val="ab"/>
            <w:rFonts w:ascii="Times New Roman" w:hAnsi="Times New Roman"/>
            <w:sz w:val="28"/>
          </w:rPr>
          <w:t>chemists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com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E1BCF" w:rsidRPr="00F9700B">
          <w:rPr>
            <w:rStyle w:val="ab"/>
            <w:rFonts w:ascii="Times New Roman" w:hAnsi="Times New Roman"/>
            <w:sz w:val="28"/>
          </w:rPr>
          <w:t>index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html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Электронный журнал «Химики и химия», в котором представлено множество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опытов по химии, занимательной информации, позволяющей увлечь учеников экспериментальной частью предмета.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63" w:history="1">
        <w:r w:rsidR="004E1BCF" w:rsidRPr="00F9700B">
          <w:rPr>
            <w:rStyle w:val="ab"/>
            <w:rFonts w:ascii="Times New Roman" w:hAnsi="Times New Roman"/>
            <w:sz w:val="28"/>
          </w:rPr>
          <w:t>http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E1BCF" w:rsidRPr="00F9700B">
          <w:rPr>
            <w:rStyle w:val="ab"/>
            <w:rFonts w:ascii="Times New Roman" w:hAnsi="Times New Roman"/>
            <w:sz w:val="28"/>
          </w:rPr>
          <w:t>c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4E1BCF" w:rsidRPr="00F9700B">
          <w:rPr>
            <w:rStyle w:val="ab"/>
            <w:rFonts w:ascii="Times New Roman" w:hAnsi="Times New Roman"/>
            <w:sz w:val="28"/>
          </w:rPr>
          <w:t>books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narod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ru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Всевозможная литература по химии.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64" w:history="1">
        <w:r w:rsidR="004E1BCF" w:rsidRPr="00F9700B">
          <w:rPr>
            <w:rStyle w:val="ab"/>
            <w:rFonts w:ascii="Times New Roman" w:hAnsi="Times New Roman"/>
            <w:sz w:val="28"/>
          </w:rPr>
          <w:t>http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E1BCF" w:rsidRPr="00F9700B">
          <w:rPr>
            <w:rStyle w:val="ab"/>
            <w:rFonts w:ascii="Times New Roman" w:hAnsi="Times New Roman"/>
            <w:sz w:val="28"/>
          </w:rPr>
          <w:t>www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drofa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4E1BCF" w:rsidRPr="00F9700B">
          <w:rPr>
            <w:rStyle w:val="ab"/>
            <w:rFonts w:ascii="Times New Roman" w:hAnsi="Times New Roman"/>
            <w:sz w:val="28"/>
          </w:rPr>
          <w:t>ventana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ru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Известное издательство учебной литературы. Новинки научно-популярных и занимательных книг по химии.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65" w:history="1">
        <w:r w:rsidR="004E1BCF" w:rsidRPr="00F9700B">
          <w:rPr>
            <w:rStyle w:val="ab"/>
            <w:rFonts w:ascii="Times New Roman" w:hAnsi="Times New Roman"/>
            <w:sz w:val="28"/>
          </w:rPr>
          <w:t>http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://1</w:t>
        </w:r>
        <w:r w:rsidR="004E1BCF" w:rsidRPr="00F9700B">
          <w:rPr>
            <w:rStyle w:val="ab"/>
            <w:rFonts w:ascii="Times New Roman" w:hAnsi="Times New Roman"/>
            <w:sz w:val="28"/>
          </w:rPr>
          <w:t>september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ru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Журнал для учителей и не только. Большое количество работ учеников, в том числе и исследовательского характера.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66" w:history="1">
        <w:r w:rsidR="004E1BCF" w:rsidRPr="00F9700B">
          <w:rPr>
            <w:rStyle w:val="ab"/>
            <w:rFonts w:ascii="Times New Roman" w:hAnsi="Times New Roman"/>
            <w:sz w:val="28"/>
          </w:rPr>
          <w:t>http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E1BCF" w:rsidRPr="00F9700B">
          <w:rPr>
            <w:rStyle w:val="ab"/>
            <w:rFonts w:ascii="Times New Roman" w:hAnsi="Times New Roman"/>
            <w:sz w:val="28"/>
          </w:rPr>
          <w:t>schoolbase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ru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E1BCF" w:rsidRPr="00F9700B">
          <w:rPr>
            <w:rStyle w:val="ab"/>
            <w:rFonts w:ascii="Times New Roman" w:hAnsi="Times New Roman"/>
            <w:sz w:val="28"/>
          </w:rPr>
          <w:t>articles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E1BCF" w:rsidRPr="00F9700B">
          <w:rPr>
            <w:rStyle w:val="ab"/>
            <w:rFonts w:ascii="Times New Roman" w:hAnsi="Times New Roman"/>
            <w:sz w:val="28"/>
          </w:rPr>
          <w:t>items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E1BCF" w:rsidRPr="00F9700B">
          <w:rPr>
            <w:rStyle w:val="ab"/>
            <w:rFonts w:ascii="Times New Roman" w:hAnsi="Times New Roman"/>
            <w:sz w:val="28"/>
          </w:rPr>
          <w:t>ximiya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Всероссийский школьный портал со ссылками на образовательные сайты по химии.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67" w:history="1">
        <w:r w:rsidR="004E1BCF" w:rsidRPr="00F9700B">
          <w:rPr>
            <w:rStyle w:val="ab"/>
            <w:rFonts w:ascii="Times New Roman" w:hAnsi="Times New Roman"/>
            <w:sz w:val="28"/>
          </w:rPr>
          <w:t>www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periodictable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ru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Сборник статей о химических элементах, иллюстрированный экспериментом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hyperlink r:id="rId668" w:history="1">
        <w:r w:rsidR="004E1BCF" w:rsidRPr="00F9700B">
          <w:rPr>
            <w:rStyle w:val="ab"/>
            <w:rFonts w:ascii="Times New Roman" w:hAnsi="Times New Roman"/>
            <w:sz w:val="28"/>
          </w:rPr>
          <w:t>https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E1BCF" w:rsidRPr="00F9700B">
          <w:rPr>
            <w:rStyle w:val="ab"/>
            <w:rFonts w:ascii="Times New Roman" w:hAnsi="Times New Roman"/>
            <w:sz w:val="28"/>
          </w:rPr>
          <w:t>resh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edu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ru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578C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69" w:history="1">
        <w:r w:rsidR="004E1BCF" w:rsidRPr="00F9700B">
          <w:rPr>
            <w:rStyle w:val="ab"/>
            <w:rFonts w:ascii="Times New Roman" w:hAnsi="Times New Roman"/>
            <w:sz w:val="28"/>
          </w:rPr>
          <w:t>https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E1BCF" w:rsidRPr="00F9700B">
          <w:rPr>
            <w:rStyle w:val="ab"/>
            <w:rFonts w:ascii="Times New Roman" w:hAnsi="Times New Roman"/>
            <w:sz w:val="28"/>
          </w:rPr>
          <w:t>infourok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ru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578C">
        <w:rPr>
          <w:rFonts w:ascii="Times New Roman" w:hAnsi="Times New Roman"/>
          <w:color w:val="000000"/>
          <w:sz w:val="28"/>
          <w:lang w:val="ru-RU"/>
        </w:rPr>
        <w:t>Мультиурок</w:t>
      </w:r>
      <w:proofErr w:type="spellEnd"/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70" w:history="1">
        <w:r w:rsidR="004E1BCF" w:rsidRPr="00F9700B">
          <w:rPr>
            <w:rStyle w:val="ab"/>
            <w:rFonts w:ascii="Times New Roman" w:hAnsi="Times New Roman"/>
            <w:sz w:val="28"/>
          </w:rPr>
          <w:t>https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E1BCF" w:rsidRPr="00F9700B">
          <w:rPr>
            <w:rStyle w:val="ab"/>
            <w:rFonts w:ascii="Times New Roman" w:hAnsi="Times New Roman"/>
            <w:sz w:val="28"/>
          </w:rPr>
          <w:t>multiurok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ru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578C">
        <w:rPr>
          <w:rFonts w:ascii="Times New Roman" w:hAnsi="Times New Roman"/>
          <w:color w:val="000000"/>
          <w:sz w:val="28"/>
          <w:lang w:val="ru-RU"/>
        </w:rPr>
        <w:t>Нспортал</w:t>
      </w:r>
      <w:proofErr w:type="spellEnd"/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71" w:history="1">
        <w:r w:rsidR="004E1BCF" w:rsidRPr="00F9700B">
          <w:rPr>
            <w:rStyle w:val="ab"/>
            <w:rFonts w:ascii="Times New Roman" w:hAnsi="Times New Roman"/>
            <w:sz w:val="28"/>
          </w:rPr>
          <w:t>https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E1BCF" w:rsidRPr="00F9700B">
          <w:rPr>
            <w:rStyle w:val="ab"/>
            <w:rFonts w:ascii="Times New Roman" w:hAnsi="Times New Roman"/>
            <w:sz w:val="28"/>
          </w:rPr>
          <w:t>nsportal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ru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hyperlink r:id="rId672" w:history="1">
        <w:r w:rsidR="004E1BCF" w:rsidRPr="00F9700B">
          <w:rPr>
            <w:rStyle w:val="ab"/>
            <w:rFonts w:ascii="Times New Roman" w:hAnsi="Times New Roman"/>
            <w:sz w:val="28"/>
          </w:rPr>
          <w:t>https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E1BCF" w:rsidRPr="00F9700B">
          <w:rPr>
            <w:rStyle w:val="ab"/>
            <w:rFonts w:ascii="Times New Roman" w:hAnsi="Times New Roman"/>
            <w:sz w:val="28"/>
          </w:rPr>
          <w:t>m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edsoo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ru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/7</w:t>
        </w:r>
        <w:r w:rsidR="004E1BCF" w:rsidRPr="00F9700B">
          <w:rPr>
            <w:rStyle w:val="ab"/>
            <w:rFonts w:ascii="Times New Roman" w:hAnsi="Times New Roman"/>
            <w:sz w:val="28"/>
          </w:rPr>
          <w:t>f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414452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578C">
        <w:rPr>
          <w:rFonts w:ascii="Times New Roman" w:hAnsi="Times New Roman"/>
          <w:color w:val="000000"/>
          <w:sz w:val="28"/>
          <w:lang w:val="ru-RU"/>
        </w:rPr>
        <w:t>Мультиурок</w:t>
      </w:r>
      <w:proofErr w:type="spellEnd"/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73" w:history="1">
        <w:r w:rsidR="004E1BCF" w:rsidRPr="00F9700B">
          <w:rPr>
            <w:rStyle w:val="ab"/>
            <w:rFonts w:ascii="Times New Roman" w:hAnsi="Times New Roman"/>
            <w:sz w:val="28"/>
          </w:rPr>
          <w:t>https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E1BCF" w:rsidRPr="00F9700B">
          <w:rPr>
            <w:rStyle w:val="ab"/>
            <w:rFonts w:ascii="Times New Roman" w:hAnsi="Times New Roman"/>
            <w:sz w:val="28"/>
          </w:rPr>
          <w:t>multiurok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ru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Открытый урок. 1 сентября </w:t>
      </w:r>
      <w:hyperlink r:id="rId674" w:history="1">
        <w:r w:rsidR="004E1BCF" w:rsidRPr="00F9700B">
          <w:rPr>
            <w:rStyle w:val="ab"/>
            <w:rFonts w:ascii="Times New Roman" w:hAnsi="Times New Roman"/>
            <w:sz w:val="28"/>
          </w:rPr>
          <w:t>https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E1BCF" w:rsidRPr="00F9700B">
          <w:rPr>
            <w:rStyle w:val="ab"/>
            <w:rFonts w:ascii="Times New Roman" w:hAnsi="Times New Roman"/>
            <w:sz w:val="28"/>
          </w:rPr>
          <w:t>urok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.1</w:t>
        </w:r>
        <w:r w:rsidR="004E1BCF" w:rsidRPr="00F9700B">
          <w:rPr>
            <w:rStyle w:val="ab"/>
            <w:rFonts w:ascii="Times New Roman" w:hAnsi="Times New Roman"/>
            <w:sz w:val="28"/>
          </w:rPr>
          <w:t>sept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ru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578C">
        <w:rPr>
          <w:rFonts w:ascii="Times New Roman" w:hAnsi="Times New Roman"/>
          <w:color w:val="000000"/>
          <w:sz w:val="28"/>
          <w:lang w:val="ru-RU"/>
        </w:rPr>
        <w:t>Рутуб</w:t>
      </w:r>
      <w:proofErr w:type="spellEnd"/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75" w:history="1">
        <w:r w:rsidR="004E1BCF" w:rsidRPr="00F9700B">
          <w:rPr>
            <w:rStyle w:val="ab"/>
            <w:rFonts w:ascii="Times New Roman" w:hAnsi="Times New Roman"/>
            <w:sz w:val="28"/>
          </w:rPr>
          <w:t>https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E1BCF" w:rsidRPr="00F9700B">
          <w:rPr>
            <w:rStyle w:val="ab"/>
            <w:rFonts w:ascii="Times New Roman" w:hAnsi="Times New Roman"/>
            <w:sz w:val="28"/>
          </w:rPr>
          <w:t>rutube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ru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E1BCF" w:rsidRPr="00F9700B">
          <w:rPr>
            <w:rStyle w:val="ab"/>
            <w:rFonts w:ascii="Times New Roman" w:hAnsi="Times New Roman"/>
            <w:sz w:val="28"/>
          </w:rPr>
          <w:t>feeds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E1BCF" w:rsidRPr="00F9700B">
          <w:rPr>
            <w:rStyle w:val="ab"/>
            <w:rFonts w:ascii="Times New Roman" w:hAnsi="Times New Roman"/>
            <w:sz w:val="28"/>
          </w:rPr>
          <w:t>education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Современный учительский портал </w:t>
      </w:r>
      <w:hyperlink r:id="rId676" w:history="1">
        <w:r w:rsidR="004E1BCF" w:rsidRPr="00F9700B">
          <w:rPr>
            <w:rStyle w:val="ab"/>
            <w:rFonts w:ascii="Times New Roman" w:hAnsi="Times New Roman"/>
            <w:sz w:val="28"/>
          </w:rPr>
          <w:t>https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E1BCF" w:rsidRPr="00F9700B">
          <w:rPr>
            <w:rStyle w:val="ab"/>
            <w:rFonts w:ascii="Times New Roman" w:hAnsi="Times New Roman"/>
            <w:sz w:val="28"/>
          </w:rPr>
          <w:t>easyen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ru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Учителя.</w:t>
      </w:r>
      <w:r>
        <w:rPr>
          <w:rFonts w:ascii="Times New Roman" w:hAnsi="Times New Roman"/>
          <w:color w:val="000000"/>
          <w:sz w:val="28"/>
        </w:rPr>
        <w:t>com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77" w:history="1">
        <w:r w:rsidR="000D2E51" w:rsidRPr="00F9700B">
          <w:rPr>
            <w:rStyle w:val="ab"/>
            <w:rFonts w:ascii="Times New Roman" w:hAnsi="Times New Roman"/>
            <w:sz w:val="28"/>
          </w:rPr>
          <w:t>https</w:t>
        </w:r>
        <w:r w:rsidR="000D2E51" w:rsidRPr="00F9700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0D2E51" w:rsidRPr="00F9700B">
          <w:rPr>
            <w:rStyle w:val="ab"/>
            <w:rFonts w:ascii="Times New Roman" w:hAnsi="Times New Roman"/>
            <w:sz w:val="28"/>
          </w:rPr>
          <w:t>uchitelya</w:t>
        </w:r>
        <w:r w:rsidR="000D2E51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0D2E51" w:rsidRPr="00F9700B">
          <w:rPr>
            <w:rStyle w:val="ab"/>
            <w:rFonts w:ascii="Times New Roman" w:hAnsi="Times New Roman"/>
            <w:sz w:val="28"/>
          </w:rPr>
          <w:t>com</w:t>
        </w:r>
        <w:r w:rsidR="000D2E51" w:rsidRPr="00F9700B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0D2E51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sz w:val="28"/>
          <w:lang w:val="ru-RU"/>
        </w:rPr>
        <w:br/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578C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78" w:history="1">
        <w:r w:rsidR="004E1BCF" w:rsidRPr="00F9700B">
          <w:rPr>
            <w:rStyle w:val="ab"/>
            <w:rFonts w:ascii="Times New Roman" w:hAnsi="Times New Roman"/>
            <w:sz w:val="28"/>
          </w:rPr>
          <w:t>https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E1BCF" w:rsidRPr="00F9700B">
          <w:rPr>
            <w:rStyle w:val="ab"/>
            <w:rFonts w:ascii="Times New Roman" w:hAnsi="Times New Roman"/>
            <w:sz w:val="28"/>
          </w:rPr>
          <w:t>www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yaklass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E1BCF" w:rsidRPr="00F9700B">
          <w:rPr>
            <w:rStyle w:val="ab"/>
            <w:rFonts w:ascii="Times New Roman" w:hAnsi="Times New Roman"/>
            <w:sz w:val="28"/>
          </w:rPr>
          <w:t>ru</w:t>
        </w:r>
        <w:r w:rsidR="004E1BCF" w:rsidRPr="00F9700B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4E1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78C">
        <w:rPr>
          <w:sz w:val="28"/>
          <w:lang w:val="ru-RU"/>
        </w:rPr>
        <w:br/>
      </w:r>
      <w:bookmarkStart w:id="13" w:name="90de4b5a-88fc-4f80-ab94-3d9ac9d5e251"/>
      <w:bookmarkEnd w:id="10"/>
      <w:bookmarkEnd w:id="13"/>
    </w:p>
    <w:sectPr w:rsidR="00221281" w:rsidRPr="00595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53EE8"/>
    <w:multiLevelType w:val="multilevel"/>
    <w:tmpl w:val="0E762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A200BC"/>
    <w:multiLevelType w:val="multilevel"/>
    <w:tmpl w:val="B39C0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77004"/>
    <w:rsid w:val="000D2E51"/>
    <w:rsid w:val="001B12F8"/>
    <w:rsid w:val="00221281"/>
    <w:rsid w:val="003B7013"/>
    <w:rsid w:val="003E1268"/>
    <w:rsid w:val="004E1BCF"/>
    <w:rsid w:val="005264A0"/>
    <w:rsid w:val="0059578C"/>
    <w:rsid w:val="00634D14"/>
    <w:rsid w:val="00657B34"/>
    <w:rsid w:val="006E7C08"/>
    <w:rsid w:val="00757147"/>
    <w:rsid w:val="00A817FD"/>
    <w:rsid w:val="00AD2CBD"/>
    <w:rsid w:val="00D77004"/>
    <w:rsid w:val="00E22DDF"/>
    <w:rsid w:val="00E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28E5"/>
  <w15:docId w15:val="{709ECB9F-845E-4E6C-871A-A9907AB6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E1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himija/8-klass/pervonachalnye-khimicheskie-poniatiia-i-teoreticheskie-predstavleniia-15840/zakon-postoianstva-sostava-196666/re-7cd8fda2-2841-4e02-8506-c413f51a7568" TargetMode="External"/><Relationship Id="rId671" Type="http://schemas.openxmlformats.org/officeDocument/2006/relationships/hyperlink" Target="https://nsportal.ru/" TargetMode="External"/><Relationship Id="rId21" Type="http://schemas.openxmlformats.org/officeDocument/2006/relationships/hyperlink" Target="https://m.edsoo.ru/7f41a636" TargetMode="External"/><Relationship Id="rId324" Type="http://schemas.openxmlformats.org/officeDocument/2006/relationships/hyperlink" Target="https://m.edsoo.ru/00ada342" TargetMode="External"/><Relationship Id="rId531" Type="http://schemas.openxmlformats.org/officeDocument/2006/relationships/hyperlink" Target="https://nsportal.ru/shkola/khimiya/library/2018/01/06/urok-himii-v-9-klasse-ugolnaya-kislota-i-eyo-soli" TargetMode="External"/><Relationship Id="rId629" Type="http://schemas.openxmlformats.org/officeDocument/2006/relationships/hyperlink" Target="https://m.edsoo.ru/00ae3de8" TargetMode="External"/><Relationship Id="rId170" Type="http://schemas.openxmlformats.org/officeDocument/2006/relationships/hyperlink" Target="https://m.edsoo.ru/ff0d4290" TargetMode="External"/><Relationship Id="rId268" Type="http://schemas.openxmlformats.org/officeDocument/2006/relationships/hyperlink" Target="https://nsportal.ru/shkola/khimiya/library/2011/09/24/urok-v-8-klasse-poluchenie-i-khimicheskie-svoystva-osnovaniy" TargetMode="External"/><Relationship Id="rId475" Type="http://schemas.openxmlformats.org/officeDocument/2006/relationships/hyperlink" Target="https://interneturok.ru/lesson/chemistry/9-klass/himiya-nemetallov/sera-serovodorod-i-sulfidy?konspekt" TargetMode="External"/><Relationship Id="rId32" Type="http://schemas.openxmlformats.org/officeDocument/2006/relationships/hyperlink" Target="https://resh.edu.ru/" TargetMode="External"/><Relationship Id="rId128" Type="http://schemas.openxmlformats.org/officeDocument/2006/relationships/hyperlink" Target="https://infourok.ru/urok-po-himii-na-temu-vichisleniya-po-himicheskim-formulam-massovaya-dolya-himicheskogo-elementa-klass-3800030.html" TargetMode="External"/><Relationship Id="rId335" Type="http://schemas.openxmlformats.org/officeDocument/2006/relationships/hyperlink" Target="https://www.yaklass.ru/p/himija/8-klass/periodicheskii-zakon-i-stroenie-atomov-163960/periodicheskii-zakon-163961/re-85cb43f5-4918-43af-a5a5-dfc5a47bdbb6" TargetMode="External"/><Relationship Id="rId542" Type="http://schemas.openxmlformats.org/officeDocument/2006/relationships/hyperlink" Target="https://resh.edu.ru/subject/lesson/2069/main/" TargetMode="External"/><Relationship Id="rId181" Type="http://schemas.openxmlformats.org/officeDocument/2006/relationships/hyperlink" Target="https://nsportal.ru/shkola/khimiya/library/2016/10/31/plan-konspekt-uroka-himii-v-8-klasse-po-teme-poluchenie-kisloroda" TargetMode="External"/><Relationship Id="rId402" Type="http://schemas.openxmlformats.org/officeDocument/2006/relationships/hyperlink" Target="https://m.edsoo.ru/00adbcb0" TargetMode="External"/><Relationship Id="rId279" Type="http://schemas.openxmlformats.org/officeDocument/2006/relationships/hyperlink" Target="https://resh.edu.ru/subject/lesson/2055/main/" TargetMode="External"/><Relationship Id="rId486" Type="http://schemas.openxmlformats.org/officeDocument/2006/relationships/hyperlink" Target="https://infourok.ru/prezentaciya-na-temu-reshenie-zadach-na-opredelenie-massovoj-obemnoj-doli-vyhoda-produkta-reakcii-ot-teoreticheski-vozmozhnogo-4117208.html" TargetMode="External"/><Relationship Id="rId43" Type="http://schemas.openxmlformats.org/officeDocument/2006/relationships/hyperlink" Target="https://infourok.ru/" TargetMode="External"/><Relationship Id="rId139" Type="http://schemas.openxmlformats.org/officeDocument/2006/relationships/hyperlink" Target="https://resh.edu.ru/subject/lesson/1485/conspect/" TargetMode="External"/><Relationship Id="rId346" Type="http://schemas.openxmlformats.org/officeDocument/2006/relationships/hyperlink" Target="https://infourok.ru/prezentaciya-po-himii-8-klass-k-uroku-ionnaya-himicheskaya-svyaz-4520126.html" TargetMode="External"/><Relationship Id="rId553" Type="http://schemas.openxmlformats.org/officeDocument/2006/relationships/hyperlink" Target="https://uchitelya.com/himiya/155046-tehnologicheskaya-karta-uroka-polozhenie-metallov.html" TargetMode="External"/><Relationship Id="rId192" Type="http://schemas.openxmlformats.org/officeDocument/2006/relationships/hyperlink" Target="https://m.edsoo.ru/ff0d4c4a" TargetMode="External"/><Relationship Id="rId206" Type="http://schemas.openxmlformats.org/officeDocument/2006/relationships/hyperlink" Target="https://infourok.ru/prezentaciya-po-himii-v-klasse-pri-izuchenii-tem-kisloti-i-soli-3809234.html" TargetMode="External"/><Relationship Id="rId413" Type="http://schemas.openxmlformats.org/officeDocument/2006/relationships/hyperlink" Target="https://www.yaklass.ru/p/himija/9-klass/klassifikatciia-khimicheskikh-reaktcii-i-zakonomernosti-ikh-protekaniia-212242/klassifikatciia-khimicheskikh-reaktcii-ovr-287184/re-b96298b9-8762-46f3-a10d-0ce0a171a49d" TargetMode="External"/><Relationship Id="rId497" Type="http://schemas.openxmlformats.org/officeDocument/2006/relationships/hyperlink" Target="https://m.edsoo.ru/00adf004" TargetMode="External"/><Relationship Id="rId620" Type="http://schemas.openxmlformats.org/officeDocument/2006/relationships/hyperlink" Target="https://m.edsoo.ru/00ae1d86" TargetMode="External"/><Relationship Id="rId357" Type="http://schemas.openxmlformats.org/officeDocument/2006/relationships/hyperlink" Target="https://infourok.ru/prezentaciya-po-himii-klas-na-temu-osnovnie-vidi-himicheskoy-svyazi-kovalentnaya-nepolyarnaya-kovalentnaya-polyarnaya-1888588.html" TargetMode="External"/><Relationship Id="rId54" Type="http://schemas.openxmlformats.org/officeDocument/2006/relationships/hyperlink" Target="https://multiurok.ru/" TargetMode="External"/><Relationship Id="rId217" Type="http://schemas.openxmlformats.org/officeDocument/2006/relationships/hyperlink" Target="https://m.edsoo.ru/ff0d4f42" TargetMode="External"/><Relationship Id="rId564" Type="http://schemas.openxmlformats.org/officeDocument/2006/relationships/hyperlink" Target="https://infourok.ru/urok-po-himii-na-temupoluchenie-metallov-1840733.html" TargetMode="External"/><Relationship Id="rId424" Type="http://schemas.openxmlformats.org/officeDocument/2006/relationships/hyperlink" Target="https://interneturok.ru/lesson/chemistry/9-klass/bhimicheskaya-svyaz-elektroliticheskaya-dissociaciyab/reaktsii-ionnogo-obmena" TargetMode="External"/><Relationship Id="rId631" Type="http://schemas.openxmlformats.org/officeDocument/2006/relationships/hyperlink" Target="https://infourok.ru/reshenie-zadachesli-odno-iz-reagiruyuschih-veschestv-dano-v-izbitke-po-himii-klass-519547.html" TargetMode="External"/><Relationship Id="rId270" Type="http://schemas.openxmlformats.org/officeDocument/2006/relationships/hyperlink" Target="https://infourok.ru/prezentaciya-k-uroku-himii-po-teme-osnovaniya-8-klass-4243594.html" TargetMode="External"/><Relationship Id="rId65" Type="http://schemas.openxmlformats.org/officeDocument/2006/relationships/hyperlink" Target="https://nsportal.ru/" TargetMode="External"/><Relationship Id="rId130" Type="http://schemas.openxmlformats.org/officeDocument/2006/relationships/hyperlink" Target="https://interneturok.ru/lesson/chemistry/8-klass/bpervonachalnye-himicheskie-predstavleniyab/massovaya-dolya-himicheskogo-elementa-v-veschestve" TargetMode="External"/><Relationship Id="rId368" Type="http://schemas.openxmlformats.org/officeDocument/2006/relationships/hyperlink" Target="https://interneturok.ru/lesson/chemistry/11-klass/bfazovye-sostoyaniya-vewestv-dispersnye-sistemy-chistye-vewestva-i-smesi-istinnye-rastvory-sposoby-v/okislitelno-vosstanovitelnye-reaktsii-2" TargetMode="External"/><Relationship Id="rId575" Type="http://schemas.openxmlformats.org/officeDocument/2006/relationships/hyperlink" Target="https://www.yaklass.ru/p/himija/9-klass/khimiia-metallov-163805/shchelochnye-metally-i-ikh-soedineniia-163806/re-52a7a081-215b-4448-a459-c53794de4b8e" TargetMode="External"/><Relationship Id="rId228" Type="http://schemas.openxmlformats.org/officeDocument/2006/relationships/hyperlink" Target="https://infourok.ru/urok-po-himii-klass-obyomnie-otnosheniya-gazov-pri-himicheskih-reakciyah-1225591.html" TargetMode="External"/><Relationship Id="rId435" Type="http://schemas.openxmlformats.org/officeDocument/2006/relationships/hyperlink" Target="https://nsportal.ru/shkola/khimiya/library/2013/10/20/gidroliz-soley" TargetMode="External"/><Relationship Id="rId642" Type="http://schemas.openxmlformats.org/officeDocument/2006/relationships/hyperlink" Target="https://urok.1sept.ru/articles/103248" TargetMode="External"/><Relationship Id="rId281" Type="http://schemas.openxmlformats.org/officeDocument/2006/relationships/hyperlink" Target="https://www.yaklass.ru/p/himija/8-klass/klassy-neorganicheskikh-veshchestv-14371/kisloty-sostav-svoistva-poluchenie-13840" TargetMode="External"/><Relationship Id="rId502" Type="http://schemas.openxmlformats.org/officeDocument/2006/relationships/hyperlink" Target="https://infourok.ru/razrabotka-uroka-po-himii-v-9-klasse-azotnaya-kislota-5657996.html" TargetMode="External"/><Relationship Id="rId76" Type="http://schemas.openxmlformats.org/officeDocument/2006/relationships/hyperlink" Target="https://infourok.ru/prezentaciya-k-uroku-himii-predmet-himii-rol-himii-v-zhizni-cheloveka-8-klass-4930120.html" TargetMode="External"/><Relationship Id="rId141" Type="http://schemas.openxmlformats.org/officeDocument/2006/relationships/hyperlink" Target="https://www.yaklass.ru/p/himija/8-klass/pervonachalnye-khimicheskie-poniatiia-i-teoreticheskie-predstavleniia-15840/fizicheskie-i-khimicheskie-iavleniia-211459/re-5344616c-b08e-42c1-b34b-76ceae8cdd85" TargetMode="External"/><Relationship Id="rId379" Type="http://schemas.openxmlformats.org/officeDocument/2006/relationships/hyperlink" Target="https://nsportal.ru/shkola/khimiya/library/2019/03/21/plan-uroka-himiya-8-klass-po-teme-obobshchenie-i-sistematizatsiya" TargetMode="External"/><Relationship Id="rId586" Type="http://schemas.openxmlformats.org/officeDocument/2006/relationships/hyperlink" Target="https://www.yaklass.ru/p/himija/9-klass/khimiia-metallov-163805/shchelochnozemelnye-metally-i-ikh-soedineniia-186776/re-10c4f14f-06ce-4e94-80a2-0dd41578852b" TargetMode="External"/><Relationship Id="rId7" Type="http://schemas.openxmlformats.org/officeDocument/2006/relationships/hyperlink" Target="https://m.edsoo.ru/7f41837c" TargetMode="External"/><Relationship Id="rId239" Type="http://schemas.openxmlformats.org/officeDocument/2006/relationships/hyperlink" Target="https://www.yaklass.ru/p/himija/8-klass/klassy-neorganicheskikh-veshchestv-14371/osnovaniia-klassifikatciia-svoistva-poluchenie-13717/re-91626ff7-c53d-44d4-a669-3f3c5bb07d9e" TargetMode="External"/><Relationship Id="rId446" Type="http://schemas.openxmlformats.org/officeDocument/2006/relationships/hyperlink" Target="https://m.edsoo.ru/00addec0" TargetMode="External"/><Relationship Id="rId653" Type="http://schemas.openxmlformats.org/officeDocument/2006/relationships/hyperlink" Target="https://m.edsoo.ru/00ae4270" TargetMode="External"/><Relationship Id="rId292" Type="http://schemas.openxmlformats.org/officeDocument/2006/relationships/hyperlink" Target="https://resh.edu.ru/subject/lesson/2440/main/" TargetMode="External"/><Relationship Id="rId306" Type="http://schemas.openxmlformats.org/officeDocument/2006/relationships/hyperlink" Target="https://interneturok.ru/lesson/chemistry/8-klass/narezka-dsh/klassifikatsiya-himicheskih-elementov-ponyatie-o-gruppah-shodnyh-elementov-chast-1-popytki-klassifikatsii-himicheskih-elementov" TargetMode="External"/><Relationship Id="rId87" Type="http://schemas.openxmlformats.org/officeDocument/2006/relationships/hyperlink" Target="https://www.yaklass.ru/p/himija/8-klass/pervonachalnye-khimicheskie-poniatiia-i-teoreticheskie-predstavleniia-15840/chistye-veshchestva-i-ikh-smesi-15564/re-8057cff8-c56d-4b4c-b004-493efa62d71b" TargetMode="External"/><Relationship Id="rId513" Type="http://schemas.openxmlformats.org/officeDocument/2006/relationships/hyperlink" Target="https://www.yaklass.ru/p/himija/9-klass/khimiia-nemetallov-157456/fosfor-soedineniia-fosfora-163104/re-c8a737b1-f108-48c4-886a-b61b2d1ba1cf" TargetMode="External"/><Relationship Id="rId597" Type="http://schemas.openxmlformats.org/officeDocument/2006/relationships/hyperlink" Target="https://nsportal.ru/shkola/khimiya/library/2014/02/12/urok-po-teme-zhestkost-vody-i-sposoby-ee-ustraneniya" TargetMode="External"/><Relationship Id="rId152" Type="http://schemas.openxmlformats.org/officeDocument/2006/relationships/hyperlink" Target="https://infourok.ru/prezentaciya-po-himii-na-temu-zakon-sohraneniya-massy-veshestv-himicheskie-uravneniya-8-klass-5350099.html" TargetMode="External"/><Relationship Id="rId457" Type="http://schemas.openxmlformats.org/officeDocument/2006/relationships/hyperlink" Target="https://m.edsoo.ru/00ade104" TargetMode="External"/><Relationship Id="rId664" Type="http://schemas.openxmlformats.org/officeDocument/2006/relationships/hyperlink" Target="http://www.drofa-ventana.ru" TargetMode="External"/><Relationship Id="rId14" Type="http://schemas.openxmlformats.org/officeDocument/2006/relationships/hyperlink" Target="https://m.edsoo.ru/7f41837c" TargetMode="External"/><Relationship Id="rId317" Type="http://schemas.openxmlformats.org/officeDocument/2006/relationships/hyperlink" Target="https://interneturok.ru/lesson/chemistry/11-klass/bstroenie-atoma-periodicheskij-zakonb/periodicheskiy-zakon-i-periodicheskaya-sistema-himicheskih-elementov-d-i-mendeleeva" TargetMode="External"/><Relationship Id="rId524" Type="http://schemas.openxmlformats.org/officeDocument/2006/relationships/hyperlink" Target="https://m.edsoo.ru/00adfd9c" TargetMode="External"/><Relationship Id="rId98" Type="http://schemas.openxmlformats.org/officeDocument/2006/relationships/hyperlink" Target="https://m.edsoo.ru/ff0d2a6c" TargetMode="External"/><Relationship Id="rId163" Type="http://schemas.openxmlformats.org/officeDocument/2006/relationships/hyperlink" Target="https://interneturok.ru/lesson/chemistry/9-klass/bhimicheskaya-svyaz-elektroliticheskaya-dissociaciyab/tipy-himicheskih-reaktsiy" TargetMode="External"/><Relationship Id="rId370" Type="http://schemas.openxmlformats.org/officeDocument/2006/relationships/hyperlink" Target="https://resh.edu.ru/subject/lesson/3122/main/" TargetMode="External"/><Relationship Id="rId230" Type="http://schemas.openxmlformats.org/officeDocument/2006/relationships/hyperlink" Target="https://infourok.ru/prezentaciya-obemnye-otnosheniya-gazov-pri-himicheskih-reakciyah-5091786.html" TargetMode="External"/><Relationship Id="rId468" Type="http://schemas.openxmlformats.org/officeDocument/2006/relationships/hyperlink" Target="https://www.yaklass.ru/p/himija/9-klass/khimiia-nemetallov-157456/sera-i-ee-soedineniia-161314/re-a1f2cdc2-2459-4002-9341-11ca09872e70" TargetMode="External"/><Relationship Id="rId675" Type="http://schemas.openxmlformats.org/officeDocument/2006/relationships/hyperlink" Target="https://rutube.ru/feeds/education/" TargetMode="External"/><Relationship Id="rId25" Type="http://schemas.openxmlformats.org/officeDocument/2006/relationships/hyperlink" Target="https://nsportal.ru/" TargetMode="External"/><Relationship Id="rId328" Type="http://schemas.openxmlformats.org/officeDocument/2006/relationships/hyperlink" Target="https://infourok.ru/prezentaciya-k-uroku-stroenie-elektronnih-obolochek-atomov-klass-902313.html" TargetMode="External"/><Relationship Id="rId535" Type="http://schemas.openxmlformats.org/officeDocument/2006/relationships/hyperlink" Target="https://infourok.ru/prakticheskaya-rabota-poluchenie-uglekislogo-gaza-6153811.html" TargetMode="External"/><Relationship Id="rId174" Type="http://schemas.openxmlformats.org/officeDocument/2006/relationships/hyperlink" Target="https://m.edsoo.ru/ff0d448e" TargetMode="External"/><Relationship Id="rId381" Type="http://schemas.openxmlformats.org/officeDocument/2006/relationships/hyperlink" Target="https://resh.edu.ru/subject/lesson/3093/main/" TargetMode="External"/><Relationship Id="rId602" Type="http://schemas.openxmlformats.org/officeDocument/2006/relationships/hyperlink" Target="https://m.edsoo.ru/00ae1ae8" TargetMode="External"/><Relationship Id="rId241" Type="http://schemas.openxmlformats.org/officeDocument/2006/relationships/hyperlink" Target="https://interneturok.ru/lesson/chemistry/8-klass/obobschenie-proydennogo-materiala/sostav-i-obschie-svoystva-osnovaniy" TargetMode="External"/><Relationship Id="rId479" Type="http://schemas.openxmlformats.org/officeDocument/2006/relationships/hyperlink" Target="https://www.yaklass.ru/p/himija/9-klass/khimiia-nemetallov-157456/sera-i-ee-soedineniia-161314/re-fac8c084-2637-4f71-ac29-406c4d1ec3a1" TargetMode="External"/><Relationship Id="rId36" Type="http://schemas.openxmlformats.org/officeDocument/2006/relationships/hyperlink" Target="https://m.edsoo.ru/7f41a636" TargetMode="External"/><Relationship Id="rId339" Type="http://schemas.openxmlformats.org/officeDocument/2006/relationships/hyperlink" Target="https://multiurok.ru/index.php/files/urok-po-khimii-eliektrootritsatiel-nost-khimichies.html" TargetMode="External"/><Relationship Id="rId546" Type="http://schemas.openxmlformats.org/officeDocument/2006/relationships/hyperlink" Target="https://interneturok.ru/lesson/chemistry/9-klass/himiya-nemetallov/soedineniya-kremniya-i-ih-svoystva" TargetMode="External"/><Relationship Id="rId101" Type="http://schemas.openxmlformats.org/officeDocument/2006/relationships/hyperlink" Target="https://www.yaklass.ru/p/himija/8-klass/pervonachalnye-khimicheskie-poniatiia-i-teoreticheskie-predstavleniia-15840/khimicheskie-elementy-znaki-khimicheskikh-elementov-188929/re-b570202f-c00d-4c5e-a8f3-5d2582b64713" TargetMode="External"/><Relationship Id="rId185" Type="http://schemas.openxmlformats.org/officeDocument/2006/relationships/hyperlink" Target="https://resh.edu.ru/subject/lesson/2437/main/" TargetMode="External"/><Relationship Id="rId406" Type="http://schemas.openxmlformats.org/officeDocument/2006/relationships/hyperlink" Target="https://m.edsoo.ru/00adbe9a" TargetMode="External"/><Relationship Id="rId392" Type="http://schemas.openxmlformats.org/officeDocument/2006/relationships/hyperlink" Target="https://infourok.ru/prezentaciya-po-himii-na-temu-klassifikaciya-neorganicheskih-veshestv-9-klass-5312863.html" TargetMode="External"/><Relationship Id="rId613" Type="http://schemas.openxmlformats.org/officeDocument/2006/relationships/hyperlink" Target="https://interneturok.ru/lesson/chemistry/8-klass/narezka-dsh/amfoternye-oksidy-i-gidroksidy-chast-1-amfoternye-gidroksidy" TargetMode="External"/><Relationship Id="rId252" Type="http://schemas.openxmlformats.org/officeDocument/2006/relationships/hyperlink" Target="https://resh.edu.ru/subject/lesson/2445/main/" TargetMode="External"/><Relationship Id="rId47" Type="http://schemas.openxmlformats.org/officeDocument/2006/relationships/hyperlink" Target="https://resh.edu.ru/" TargetMode="External"/><Relationship Id="rId112" Type="http://schemas.openxmlformats.org/officeDocument/2006/relationships/hyperlink" Target="https://infourok.ru/prezentaciya-atomno-molekulyarnoe-uchenie-himicheskie-elementy-8-klass-4934670.html" TargetMode="External"/><Relationship Id="rId557" Type="http://schemas.openxmlformats.org/officeDocument/2006/relationships/hyperlink" Target="https://resh.edu.ru/subject/lesson/1607/main/" TargetMode="External"/><Relationship Id="rId196" Type="http://schemas.openxmlformats.org/officeDocument/2006/relationships/hyperlink" Target="https://infourok.ru/prezentaciya-i-konspekt-uroka-na-temu-vodorodhimicheskiy-element-i-prostoe-veschestvo-klass-370847.html" TargetMode="External"/><Relationship Id="rId417" Type="http://schemas.openxmlformats.org/officeDocument/2006/relationships/hyperlink" Target="https://multiurok.ru/files/konspekt-uroka-khimii-v-9-klasse-po-teme-silnye-i.html" TargetMode="External"/><Relationship Id="rId624" Type="http://schemas.openxmlformats.org/officeDocument/2006/relationships/hyperlink" Target="https://m.edsoo.ru/00ae35e6" TargetMode="External"/><Relationship Id="rId263" Type="http://schemas.openxmlformats.org/officeDocument/2006/relationships/hyperlink" Target="https://www.yaklass.ru/p/himija/8-klass/klassy-neorganicheskikh-veshchestv-14371/osnovaniia-klassifikatciia-svoistva-poluchenie-13717/re-91626ff7-c53d-44d4-a669-3f3c5bb07d9e" TargetMode="External"/><Relationship Id="rId470" Type="http://schemas.openxmlformats.org/officeDocument/2006/relationships/hyperlink" Target="https://interneturok.ru/lesson/chemistry/11-klass/narezka-dsh/svoystva-i-primenenie-vazhneyshih-nemetallov-kislorod-sera-chast-3-sera" TargetMode="External"/><Relationship Id="rId58" Type="http://schemas.openxmlformats.org/officeDocument/2006/relationships/hyperlink" Target="https://infourok.ru/" TargetMode="External"/><Relationship Id="rId123" Type="http://schemas.openxmlformats.org/officeDocument/2006/relationships/hyperlink" Target="https://www.yaklass.ru/p/himija/8-klass/raschetnye-zadachi-po-khimii-14608/otnositelnaia-atomnaia-i-molekuliarnaia-massy-vychislenie-otnositelnoi-m_-223201/re-99f2d0e6-9a07-46ab-8074-b6a44b8160d6" TargetMode="External"/><Relationship Id="rId330" Type="http://schemas.openxmlformats.org/officeDocument/2006/relationships/hyperlink" Target="https://m.edsoo.ru/00ada6bc" TargetMode="External"/><Relationship Id="rId568" Type="http://schemas.openxmlformats.org/officeDocument/2006/relationships/hyperlink" Target="https://resh.edu.ru/subject/lesson/3479/conspect/151186/" TargetMode="External"/><Relationship Id="rId428" Type="http://schemas.openxmlformats.org/officeDocument/2006/relationships/hyperlink" Target="https://infourok.ru/prezentaciya-po-himii-na-temu-himicheskie-svoystva-neorganicheskih-soedineniy-v-svete-ed-i-ovr-klass-3874664.html" TargetMode="External"/><Relationship Id="rId635" Type="http://schemas.openxmlformats.org/officeDocument/2006/relationships/hyperlink" Target="https://nsportal.ru/shkola/khimiya/library/2019/03/11/urok-obobshcheniya-i-sistematizatsii-znaniy-po-teme-metally-9" TargetMode="External"/><Relationship Id="rId274" Type="http://schemas.openxmlformats.org/officeDocument/2006/relationships/hyperlink" Target="https://nsportal.ru/shkola/khimiya/library/2017/01/29/konspekt-uroka-himii-v-8-klasse-po-teme-sostav-i-klassifikatsiya" TargetMode="External"/><Relationship Id="rId481" Type="http://schemas.openxmlformats.org/officeDocument/2006/relationships/hyperlink" Target="https://interneturok.ru/lesson/chemistry/9-klass/narezka-dsh/oksid-sery-vi-sernaya-kislota-i-ee-soli-chast-1-kislorodsoderzhaschie-soedineniya" TargetMode="External"/><Relationship Id="rId69" Type="http://schemas.openxmlformats.org/officeDocument/2006/relationships/hyperlink" Target="https://multiurok.ru/" TargetMode="External"/><Relationship Id="rId134" Type="http://schemas.openxmlformats.org/officeDocument/2006/relationships/hyperlink" Target="https://nsportal.ru/shkola/khimiya/library/2020/12/01/kolichestvo-veshchestva-molyarnaya-massa-chislo-avogadro" TargetMode="External"/><Relationship Id="rId579" Type="http://schemas.openxmlformats.org/officeDocument/2006/relationships/hyperlink" Target="https://nsportal.ru/shkola/khimiya/library/2013/11/22/soedineniya-shchelochnykh-metallov-khimiya-9-klass" TargetMode="External"/><Relationship Id="rId341" Type="http://schemas.openxmlformats.org/officeDocument/2006/relationships/hyperlink" Target="https://infourok.ru/prezentaciya-k-uroku-himii-v-klasse-po-teme-elektrootricatelnost-himicheskih-elementov-1693744.html" TargetMode="External"/><Relationship Id="rId439" Type="http://schemas.openxmlformats.org/officeDocument/2006/relationships/hyperlink" Target="https://resh.edu.ru/subject/lesson/2101/start/" TargetMode="External"/><Relationship Id="rId646" Type="http://schemas.openxmlformats.org/officeDocument/2006/relationships/hyperlink" Target="https://m.edsoo.ru/00ae3f50" TargetMode="External"/><Relationship Id="rId201" Type="http://schemas.openxmlformats.org/officeDocument/2006/relationships/hyperlink" Target="https://infourok.ru/prezentaciya-po-himii-svoystva-vodoroda-klass-3821206.html" TargetMode="External"/><Relationship Id="rId285" Type="http://schemas.openxmlformats.org/officeDocument/2006/relationships/hyperlink" Target="https://resh.edu.ru/subject/lesson/2054/main/" TargetMode="External"/><Relationship Id="rId506" Type="http://schemas.openxmlformats.org/officeDocument/2006/relationships/hyperlink" Target="https://m.edsoo.ru/00adf306" TargetMode="External"/><Relationship Id="rId38" Type="http://schemas.openxmlformats.org/officeDocument/2006/relationships/hyperlink" Target="https://infourok.ru/" TargetMode="External"/><Relationship Id="rId103" Type="http://schemas.openxmlformats.org/officeDocument/2006/relationships/hyperlink" Target="https://interneturok.ru/lesson/chemistry/8-klass/bpervonachalnye-himicheskie-predstavleniyab/razvitie-v-nauke-predstavleniy-o-prostom-i-slozhnom-veschestve-himicheskie-elementy-simvoly-himicheskih-elementov" TargetMode="External"/><Relationship Id="rId310" Type="http://schemas.openxmlformats.org/officeDocument/2006/relationships/hyperlink" Target="https://www.yaklass.ru/p/himija/8-klass/periodicheskii-zakon-i-stroenie-atomov-163960/periodicheskii-zakon-163961/re-b6214bb9-2a06-48c2-95e9-3b894f5941d1" TargetMode="External"/><Relationship Id="rId492" Type="http://schemas.openxmlformats.org/officeDocument/2006/relationships/hyperlink" Target="https://m.edsoo.ru/00adeea6" TargetMode="External"/><Relationship Id="rId548" Type="http://schemas.openxmlformats.org/officeDocument/2006/relationships/hyperlink" Target="https://infourok.ru/material.html?mid=9134" TargetMode="External"/><Relationship Id="rId91" Type="http://schemas.openxmlformats.org/officeDocument/2006/relationships/hyperlink" Target="https://multiurok.ru/files/prakticheskaia-rabota-razdelenie-smesei-na-primere.html" TargetMode="External"/><Relationship Id="rId145" Type="http://schemas.openxmlformats.org/officeDocument/2006/relationships/hyperlink" Target="https://infourok.ru/urok-po-himii-na-temu-himicheskie-reakcii-usloviya-i-priznaki-protekaniya-himicheskih-reakcij-4467610.html" TargetMode="External"/><Relationship Id="rId187" Type="http://schemas.openxmlformats.org/officeDocument/2006/relationships/hyperlink" Target="https://infourok.ru/prezentaciya_teplovoy_effekt_himicheskoy_reakcii-168951.htm" TargetMode="External"/><Relationship Id="rId352" Type="http://schemas.openxmlformats.org/officeDocument/2006/relationships/hyperlink" Target="https://interneturok.ru/lesson/chemistry/8-klass/narezka-dsh/kovalentnaya-svyaz-polyarnaya-i-nepolyarnaya-kovalentnye-svyazi-ionnaya-svyaz-chast-3-himicheskaya-svyaz" TargetMode="External"/><Relationship Id="rId394" Type="http://schemas.openxmlformats.org/officeDocument/2006/relationships/hyperlink" Target="https://multiurok.ru/files/vidy-khimicheskoi-sviazi-2.html" TargetMode="External"/><Relationship Id="rId408" Type="http://schemas.openxmlformats.org/officeDocument/2006/relationships/hyperlink" Target="https://infourok.ru/urok-v-9-klasse-himicheskoe-ravnovesie-5377297.html" TargetMode="External"/><Relationship Id="rId615" Type="http://schemas.openxmlformats.org/officeDocument/2006/relationships/hyperlink" Target="https://resh.edu.ru/subject/lesson/1605/main/" TargetMode="External"/><Relationship Id="rId212" Type="http://schemas.openxmlformats.org/officeDocument/2006/relationships/hyperlink" Target="https://infourok.ru/prezentaciya-po-himii-8-klassa-na-temu-poluchenie-vodoroda-i-izuchenie-ego-svojstv-fizicheskie-i-himicheskie-svojstva-vodoroda-4025231.html" TargetMode="External"/><Relationship Id="rId254" Type="http://schemas.openxmlformats.org/officeDocument/2006/relationships/hyperlink" Target="https://www.yaklass.ru/p/himija/8-klass/klassy-neorganicheskikh-veshchestv-14371/oksidy-klassifikatciia-svoistva-poluchenie-13609/re-29d095fc-d20b-44e5-a3c1-28ca9c299050" TargetMode="External"/><Relationship Id="rId657" Type="http://schemas.openxmlformats.org/officeDocument/2006/relationships/hyperlink" Target="https://m.edsoo.ru/00adb33c" TargetMode="External"/><Relationship Id="rId49" Type="http://schemas.openxmlformats.org/officeDocument/2006/relationships/hyperlink" Target="https://multiurok.ru/" TargetMode="External"/><Relationship Id="rId114" Type="http://schemas.openxmlformats.org/officeDocument/2006/relationships/hyperlink" Target="https://m.edsoo.ru/ff0d2d50" TargetMode="External"/><Relationship Id="rId296" Type="http://schemas.openxmlformats.org/officeDocument/2006/relationships/hyperlink" Target="https://interneturok.ru/lesson/chemistry/8-klass/obobschenie-proydennogo-materiala/geneticheskaya-svyaz-mezhdu-klassami-neorganicheskih-veschestv" TargetMode="External"/><Relationship Id="rId461" Type="http://schemas.openxmlformats.org/officeDocument/2006/relationships/hyperlink" Target="https://infourok.ru/reshenie-zadachesli-odno-iz-reagiruyuschih-veschestv-dano-v-izbitke-po-himii-klass-519547.html" TargetMode="External"/><Relationship Id="rId517" Type="http://schemas.openxmlformats.org/officeDocument/2006/relationships/hyperlink" Target="https://nsportal.ru/shkola/khimiya/library/2014/12/08/tema-fosfor-i-ego-soedineniya-mineralnye-udobreniya" TargetMode="External"/><Relationship Id="rId559" Type="http://schemas.openxmlformats.org/officeDocument/2006/relationships/hyperlink" Target="https://www.yaklass.ru/p/himija/9-klass/khimiia-metallov-163805/metally-15154/re-1adc1c2a-185e-4836-b452-6371aea6308f" TargetMode="External"/><Relationship Id="rId60" Type="http://schemas.openxmlformats.org/officeDocument/2006/relationships/hyperlink" Target="https://nsportal.ru/" TargetMode="External"/><Relationship Id="rId156" Type="http://schemas.openxmlformats.org/officeDocument/2006/relationships/hyperlink" Target="https://www.yaklass.ru/p/himija/8-klass/raschetnye-zadachi-po-khimii-14608/prosteishie-vychisleniia-po-uravneniiam-khimicheskikh-reaktcii-14761/re-2ee73388-eb15-4cd3-bf54-bd0d110b9c37" TargetMode="External"/><Relationship Id="rId198" Type="http://schemas.openxmlformats.org/officeDocument/2006/relationships/hyperlink" Target="https://m.edsoo.ru/ff0d4dd0" TargetMode="External"/><Relationship Id="rId321" Type="http://schemas.openxmlformats.org/officeDocument/2006/relationships/hyperlink" Target="https://www.yaklass.ru/p/himija/8-klass/periodicheskii-zakon-i-stroenie-atomov-163960/stroenie-iadra-atoma-173651/re-acf8d906-d1d6-498e-8b41-a3ecaca10fcc" TargetMode="External"/><Relationship Id="rId363" Type="http://schemas.openxmlformats.org/officeDocument/2006/relationships/hyperlink" Target="https://infourok.ru/prezentaciya-po-himii-na-temu-stepen-okisleniya-klass-3203677.html" TargetMode="External"/><Relationship Id="rId419" Type="http://schemas.openxmlformats.org/officeDocument/2006/relationships/hyperlink" Target="https://interneturok.ru/lesson/chemistry/9-klass/narezka-dsh/slabye-i-silnye-elektrolity-stepen-dissotsiatsii-reaktsii-ionnogo-obmena-chast-3-reaktsii-ionnogo-obmena" TargetMode="External"/><Relationship Id="rId570" Type="http://schemas.openxmlformats.org/officeDocument/2006/relationships/hyperlink" Target="https://www.yaklass.ru/p/himija/9-klass/khimiia-metallov-163805/metally-15154/re-3801c99f-317b-4cc9-a916-0bb75ff5906a" TargetMode="External"/><Relationship Id="rId626" Type="http://schemas.openxmlformats.org/officeDocument/2006/relationships/hyperlink" Target="https://uchitelya.com/himiya/66076-konspekt-uroka-obobschenie-i-sistematizaciya-znaniy-po-teme-metally-i-nemetally-9-klass.html" TargetMode="External"/><Relationship Id="rId223" Type="http://schemas.openxmlformats.org/officeDocument/2006/relationships/hyperlink" Target="https://infourok.ru/zadachi-na-zakon-avogadro-po-himii-vichislenie-molyarnogo-obema-gazov-po-izvestnomu-kolichestvu-veschestva-obemu-ili-masse-klass-3008329.html" TargetMode="External"/><Relationship Id="rId430" Type="http://schemas.openxmlformats.org/officeDocument/2006/relationships/hyperlink" Target="https://resh.edu.ru/subject/lesson/1606/main/" TargetMode="External"/><Relationship Id="rId668" Type="http://schemas.openxmlformats.org/officeDocument/2006/relationships/hyperlink" Target="https://resh.edu.ru/" TargetMode="External"/><Relationship Id="rId18" Type="http://schemas.openxmlformats.org/officeDocument/2006/relationships/hyperlink" Target="https://infourok.ru/" TargetMode="External"/><Relationship Id="rId265" Type="http://schemas.openxmlformats.org/officeDocument/2006/relationships/hyperlink" Target="https://interneturok.ru/lesson/chemistry/8-klass/obobschenie-proydennogo-materiala/sostav-i-obschie-svoystva-osnovaniy" TargetMode="External"/><Relationship Id="rId472" Type="http://schemas.openxmlformats.org/officeDocument/2006/relationships/hyperlink" Target="https://multiurok.ru/index.php/files/razrabotka-uroka-dlia-9-klassa-po-teme-serovodorod.html" TargetMode="External"/><Relationship Id="rId528" Type="http://schemas.openxmlformats.org/officeDocument/2006/relationships/hyperlink" Target="https://interneturok.ru/lesson/chemistry/9-klass/himiya-nemetallov/neorganicheskie-soedineniya-ugleroda" TargetMode="External"/><Relationship Id="rId125" Type="http://schemas.openxmlformats.org/officeDocument/2006/relationships/hyperlink" Target="https://interneturok.ru/lesson/chemistry/8-klass/bpervonachalnye-himicheskie-predstavleniyab/otnositelnaya-molyarnaya-i-molekulyarnaya-massy-veschestva-molyarnyy-ob-em-veschestva" TargetMode="External"/><Relationship Id="rId167" Type="http://schemas.openxmlformats.org/officeDocument/2006/relationships/hyperlink" Target="https://m.edsoo.ru/ff0d40c4" TargetMode="External"/><Relationship Id="rId332" Type="http://schemas.openxmlformats.org/officeDocument/2006/relationships/hyperlink" Target="https://multiurok.ru/files/priezientatsiia-kharaktieristika-khimichieskogho-e.html" TargetMode="External"/><Relationship Id="rId374" Type="http://schemas.openxmlformats.org/officeDocument/2006/relationships/hyperlink" Target="https://m.edsoo.ru/00adb076" TargetMode="External"/><Relationship Id="rId581" Type="http://schemas.openxmlformats.org/officeDocument/2006/relationships/hyperlink" Target="https://www.yaklass.ru/p/himija/9-klass/khimiia-metallov-163805/shchelochnye-metally-i-ikh-soedineniia-163806/re-dee1f3e5-c265-4673-b278-4b92db09a13f" TargetMode="External"/><Relationship Id="rId71" Type="http://schemas.openxmlformats.org/officeDocument/2006/relationships/hyperlink" Target="https://m.edsoo.ru/7f41a636" TargetMode="External"/><Relationship Id="rId234" Type="http://schemas.openxmlformats.org/officeDocument/2006/relationships/hyperlink" Target="https://nsportal.ru/shkola/khimiya/library/2019/01/11/urok-po-himii-na-temu-fizicheskie-i-himicheskie-svoystva-vody" TargetMode="External"/><Relationship Id="rId637" Type="http://schemas.openxmlformats.org/officeDocument/2006/relationships/hyperlink" Target="https://infourok.ru/kontrolnaya-rabota-po-teme-metalli-1539103.html" TargetMode="External"/><Relationship Id="rId67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ultiurok.ru/" TargetMode="External"/><Relationship Id="rId276" Type="http://schemas.openxmlformats.org/officeDocument/2006/relationships/hyperlink" Target="https://infourok.ru/prezentaciya-k-uroku-himii-v-kl-kisloti-sostav-klassifikaciya-nomenklatura-fizicheskie-svoystvadoc-3632313.html" TargetMode="External"/><Relationship Id="rId441" Type="http://schemas.openxmlformats.org/officeDocument/2006/relationships/hyperlink" Target="https://m.edsoo.ru/00addd12" TargetMode="External"/><Relationship Id="rId483" Type="http://schemas.openxmlformats.org/officeDocument/2006/relationships/hyperlink" Target="https://infourok.ru/urok-po-teme-ekologicheskie-aspekti-proizvodstva-sernoy-kisloti-2972613.html" TargetMode="External"/><Relationship Id="rId539" Type="http://schemas.openxmlformats.org/officeDocument/2006/relationships/hyperlink" Target="https://infourok.ru/prezentaciya-po-himii-na-temu-pervonachalnie-predstavleniya-ob-organicheskih-veschestvah-organicheskaya-himiya-klass-3356160.html" TargetMode="External"/><Relationship Id="rId40" Type="http://schemas.openxmlformats.org/officeDocument/2006/relationships/hyperlink" Target="https://nsportal.ru/" TargetMode="External"/><Relationship Id="rId136" Type="http://schemas.openxmlformats.org/officeDocument/2006/relationships/hyperlink" Target="https://infourok.ru/prezentaciya-k-uroku-po-himii-v-8-klasse-kolichestvo-veshestva-mol-molyarnaya-massa-4516320.html" TargetMode="External"/><Relationship Id="rId178" Type="http://schemas.openxmlformats.org/officeDocument/2006/relationships/hyperlink" Target="https://infourok.ru/prezentaciya-po-himii-na-temu-himicheskie-svojstva-kisloroda-8-klass-6330479.html" TargetMode="External"/><Relationship Id="rId301" Type="http://schemas.openxmlformats.org/officeDocument/2006/relationships/hyperlink" Target="https://infourok.ru/kontrolnaya-rabota-po-himii-klass-po-teme-osnovnie-klassi-neorganicheskih-soedineniy-879402.html" TargetMode="External"/><Relationship Id="rId343" Type="http://schemas.openxmlformats.org/officeDocument/2006/relationships/hyperlink" Target="https://resh.edu.ru/subject/lesson/2439/main/" TargetMode="External"/><Relationship Id="rId550" Type="http://schemas.openxmlformats.org/officeDocument/2006/relationships/hyperlink" Target="https://swshb.ucoz.ru/publ/khimija_9_klass/kontrolnaja_rabota_po_teme_nemetally/8-1-0-38" TargetMode="External"/><Relationship Id="rId82" Type="http://schemas.openxmlformats.org/officeDocument/2006/relationships/hyperlink" Target="https://znanio.ru/media/prezentatsiya-pravila-raboty-v-laboratorii-i-priyomy-obrascheniya-s-laboratornym-oborudovaniem--2809514" TargetMode="External"/><Relationship Id="rId203" Type="http://schemas.openxmlformats.org/officeDocument/2006/relationships/hyperlink" Target="https://resh.edu.ru/subject/lesson/2054/main/" TargetMode="External"/><Relationship Id="rId385" Type="http://schemas.openxmlformats.org/officeDocument/2006/relationships/hyperlink" Target="https://infourok.ru/prezentaciya-9-klass-himiya-po-teme-periodicheskij-zakon-i-periodicheskaya-sistema-d-i-mendeleeva-v-svete-teorii-stroeniya-atoma-5049023.html" TargetMode="External"/><Relationship Id="rId592" Type="http://schemas.openxmlformats.org/officeDocument/2006/relationships/hyperlink" Target="https://m.edsoo.ru/00ae15e8" TargetMode="External"/><Relationship Id="rId606" Type="http://schemas.openxmlformats.org/officeDocument/2006/relationships/hyperlink" Target="https://infourok.ru/alyuminiy-prezentaciya-klass-815666.html" TargetMode="External"/><Relationship Id="rId648" Type="http://schemas.openxmlformats.org/officeDocument/2006/relationships/hyperlink" Target="https://www.yaklass.ru/p/himija/9-klass/chelovek-v-mire-veshchestv-materialov-i-khimicheskikh-reaktcii-232922/khimiia-i-pishcha-khimiia-i-zdorove-232928/re-b0602fea-8c97-4c2d-86bf-5f9e3af55ece" TargetMode="External"/><Relationship Id="rId245" Type="http://schemas.openxmlformats.org/officeDocument/2006/relationships/hyperlink" Target="https://infourok.ru/prezentaciya-po-himii-na-temu-voda-rastvoritel-rastvory-8-klass-4099870.html" TargetMode="External"/><Relationship Id="rId287" Type="http://schemas.openxmlformats.org/officeDocument/2006/relationships/hyperlink" Target="https://www.yaklass.ru/p/himija/8-klass/klassy-neorganicheskikh-veshchestv-14371/soli-sostav-i-svoistva-15178" TargetMode="External"/><Relationship Id="rId410" Type="http://schemas.openxmlformats.org/officeDocument/2006/relationships/hyperlink" Target="https://m.edsoo.ru/00adc28c" TargetMode="External"/><Relationship Id="rId452" Type="http://schemas.openxmlformats.org/officeDocument/2006/relationships/hyperlink" Target="https://resh.edu.ru/subject/lesson/2075/main/" TargetMode="External"/><Relationship Id="rId494" Type="http://schemas.openxmlformats.org/officeDocument/2006/relationships/hyperlink" Target="https://nsportal.ru/shkola/khimiya/library/2019/11/29/ammiak-fizicheskie-i-himicheskie-svoystva-poluchenie-primenenie" TargetMode="External"/><Relationship Id="rId508" Type="http://schemas.openxmlformats.org/officeDocument/2006/relationships/hyperlink" Target="https://www.yaklass.ru/p/himija/9-klass/khimiia-nemetallov-157456/azot-i-ego-soedineniia-161796/re-7be54576-c87d-4017-8977-ef4ce79b605c" TargetMode="External"/><Relationship Id="rId105" Type="http://schemas.openxmlformats.org/officeDocument/2006/relationships/hyperlink" Target="https://resh.edu.ru/subject/lesson/1486/main/" TargetMode="External"/><Relationship Id="rId147" Type="http://schemas.openxmlformats.org/officeDocument/2006/relationships/hyperlink" Target="https://infourok.ru/prezentaciya-k-uroku-himicheskie-yavleniya-usloviya-i-priznaki-protekaniya-himicheskih-reakciy-klass-3890256.html" TargetMode="External"/><Relationship Id="rId312" Type="http://schemas.openxmlformats.org/officeDocument/2006/relationships/hyperlink" Target="https://interneturok.ru/lesson/chemistry/8-klass/narezka-dsh/periodicheskiy-zakon-d-i-mendeleeva-periodicheskaya-tablitsa-himicheskih-elementov-korotkaya-forma-a-i-b-gruppy-periody-chast-1-periodicheskiy-zakon" TargetMode="External"/><Relationship Id="rId354" Type="http://schemas.openxmlformats.org/officeDocument/2006/relationships/hyperlink" Target="https://resh.edu.ru/subject/lesson/2048/start/" TargetMode="External"/><Relationship Id="rId51" Type="http://schemas.openxmlformats.org/officeDocument/2006/relationships/hyperlink" Target="https://m.edsoo.ru/7f41a636" TargetMode="External"/><Relationship Id="rId93" Type="http://schemas.openxmlformats.org/officeDocument/2006/relationships/hyperlink" Target="https://m.edsoo.ru/ff0d28c8" TargetMode="External"/><Relationship Id="rId189" Type="http://schemas.openxmlformats.org/officeDocument/2006/relationships/hyperlink" Target="https://multiurok.ru/files/urok-khimii-v-8-klassie-po-tiemie-sostav-vozdukha.html" TargetMode="External"/><Relationship Id="rId396" Type="http://schemas.openxmlformats.org/officeDocument/2006/relationships/hyperlink" Target="https://m.edsoo.ru/00adbac6" TargetMode="External"/><Relationship Id="rId561" Type="http://schemas.openxmlformats.org/officeDocument/2006/relationships/hyperlink" Target="https://interneturok.ru/lesson/chemistry/9-klass/narezka-dsh/himicheskie-svoystva-metallov-elektrohimicheskiy-ryad-napryazheniy-metallov-splavy-stal-chugun-dyuralyuminiy-bronza-chast-1-obschie-svoystva-metallov-vzaimodeystvie-s-prostymi-veschestvami" TargetMode="External"/><Relationship Id="rId617" Type="http://schemas.openxmlformats.org/officeDocument/2006/relationships/hyperlink" Target="https://www.yaklass.ru/p/himija/9-klass/khimiia-metallov-163805/zhelezo-i-ego-soedineniia-200280/re-b328bc0b-68e8-4049-8fdb-feb581b276d1" TargetMode="External"/><Relationship Id="rId659" Type="http://schemas.openxmlformats.org/officeDocument/2006/relationships/hyperlink" Target="https://m.edsoo.ru/00ad9cb2" TargetMode="External"/><Relationship Id="rId214" Type="http://schemas.openxmlformats.org/officeDocument/2006/relationships/hyperlink" Target="https://m.edsoo.ru/ff0d4dd0" TargetMode="External"/><Relationship Id="rId256" Type="http://schemas.openxmlformats.org/officeDocument/2006/relationships/hyperlink" Target="https://resh.edu.ru/subject/lesson/2444/main/" TargetMode="External"/><Relationship Id="rId298" Type="http://schemas.openxmlformats.org/officeDocument/2006/relationships/hyperlink" Target="https://nsportal.ru/shkola/khimiya/library/2018/06/17/konspekt-uroka-po-teme-obobshchenie-i-sistematizatsiya-znaniy-po" TargetMode="External"/><Relationship Id="rId421" Type="http://schemas.openxmlformats.org/officeDocument/2006/relationships/hyperlink" Target="https://resh.edu.ru/subject/lesson/1603/main/" TargetMode="External"/><Relationship Id="rId463" Type="http://schemas.openxmlformats.org/officeDocument/2006/relationships/hyperlink" Target="https://kopilkaurokov.ru/himiya/uroki/obshchaia-kharaktieristika-niemietallov-eliemienty-vi-a-ghruppy" TargetMode="External"/><Relationship Id="rId519" Type="http://schemas.openxmlformats.org/officeDocument/2006/relationships/hyperlink" Target="https://m.edsoo.ru/00adfc20" TargetMode="External"/><Relationship Id="rId670" Type="http://schemas.openxmlformats.org/officeDocument/2006/relationships/hyperlink" Target="https://multiurok.ru/" TargetMode="External"/><Relationship Id="rId116" Type="http://schemas.openxmlformats.org/officeDocument/2006/relationships/hyperlink" Target="https://infourok.ru/razrabotka_uroka._himicheskaya_formula._valentnost_himicheskih_elementov._zakon_postoyanstva-491128.htm" TargetMode="External"/><Relationship Id="rId158" Type="http://schemas.openxmlformats.org/officeDocument/2006/relationships/hyperlink" Target="https://interneturok.ru/lesson/chemistry/8-klass/bpervonachalnye-himicheskie-predstavleniyab/reshenie-raschyotnyh-zadach-po-uravneniyu-reaktsii" TargetMode="External"/><Relationship Id="rId323" Type="http://schemas.openxmlformats.org/officeDocument/2006/relationships/hyperlink" Target="https://interneturok.ru/lesson/chemistry/8-klass/narezka-dsh/stroenie-atoma-sostav-atomnyh-yader-izotopy-himicheskiy-element-vid-atoma-s-odinakovym-zaryadom-yadra-raspolozhenie-elektronov-po-energeticheskim-urovnyam-sovremennaya-formulirovka-periodicheskogo-zakona-chast-2-sostav-yadra-atoma-izotopy" TargetMode="External"/><Relationship Id="rId530" Type="http://schemas.openxmlformats.org/officeDocument/2006/relationships/hyperlink" Target="https://resh.edu.ru/subject/lesson/2070/main/" TargetMode="External"/><Relationship Id="rId20" Type="http://schemas.openxmlformats.org/officeDocument/2006/relationships/hyperlink" Target="https://nsportal.ru/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resh.edu.ru/subject/lesson/3122/main/" TargetMode="External"/><Relationship Id="rId572" Type="http://schemas.openxmlformats.org/officeDocument/2006/relationships/hyperlink" Target="https://m.edsoo.ru/00ae1278" TargetMode="External"/><Relationship Id="rId628" Type="http://schemas.openxmlformats.org/officeDocument/2006/relationships/hyperlink" Target="https://infourok.ru/prakticheskaya-rabota-razrabotka-tehnologicheskoj-karty-uroka-shelochnye-metally-i-ih-soedineniya-6656865.html" TargetMode="External"/><Relationship Id="rId225" Type="http://schemas.openxmlformats.org/officeDocument/2006/relationships/hyperlink" Target="https://infourok.ru/prezentaciya-po-himii-molyarniy-obyom-gazov-klass-1498447.html" TargetMode="External"/><Relationship Id="rId267" Type="http://schemas.openxmlformats.org/officeDocument/2006/relationships/hyperlink" Target="https://resh.edu.ru/subject/lesson/2443/main/" TargetMode="External"/><Relationship Id="rId432" Type="http://schemas.openxmlformats.org/officeDocument/2006/relationships/hyperlink" Target="https://pptcloud.ru/himiya/dissotsiatsiya-soley" TargetMode="External"/><Relationship Id="rId474" Type="http://schemas.openxmlformats.org/officeDocument/2006/relationships/hyperlink" Target="https://infourok.ru/prezentaciya-k-uroku-himii-serovodorod-sulfidy-9-klass-4605265.html" TargetMode="External"/><Relationship Id="rId127" Type="http://schemas.openxmlformats.org/officeDocument/2006/relationships/hyperlink" Target="https://resh.edu.ru/subject/lesson/1487/main/" TargetMode="External"/><Relationship Id="rId31" Type="http://schemas.openxmlformats.org/officeDocument/2006/relationships/hyperlink" Target="https://m.edsoo.ru/7f41a636" TargetMode="External"/><Relationship Id="rId73" Type="http://schemas.openxmlformats.org/officeDocument/2006/relationships/hyperlink" Target="https://nsportal.ru/shkola/khimiya/library/2013/01/24/predmet-khimii" TargetMode="External"/><Relationship Id="rId169" Type="http://schemas.openxmlformats.org/officeDocument/2006/relationships/hyperlink" Target="https://vk.com/wall-208364184_356" TargetMode="External"/><Relationship Id="rId334" Type="http://schemas.openxmlformats.org/officeDocument/2006/relationships/hyperlink" Target="https://infourok.ru/konspekt-uroka-na-temu-znachenie-periodicheskogo-zakona-dimendeleeva-zhizn-i-deyatelnost-dimendeleevaklass-1171096.html" TargetMode="External"/><Relationship Id="rId376" Type="http://schemas.openxmlformats.org/officeDocument/2006/relationships/hyperlink" Target="https://m.edsoo.ru/00adb486" TargetMode="External"/><Relationship Id="rId541" Type="http://schemas.openxmlformats.org/officeDocument/2006/relationships/hyperlink" Target="https://m.edsoo.ru/00ae054e" TargetMode="External"/><Relationship Id="rId583" Type="http://schemas.openxmlformats.org/officeDocument/2006/relationships/hyperlink" Target="https://m.edsoo.ru/00ae14b2" TargetMode="External"/><Relationship Id="rId639" Type="http://schemas.openxmlformats.org/officeDocument/2006/relationships/hyperlink" Target="https://multiurok.ru/files/kontrolnaia-rabota-9-klass-po-teme-metally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2447/main/" TargetMode="External"/><Relationship Id="rId236" Type="http://schemas.openxmlformats.org/officeDocument/2006/relationships/hyperlink" Target="https://m.edsoo.ru/ff0d587a" TargetMode="External"/><Relationship Id="rId278" Type="http://schemas.openxmlformats.org/officeDocument/2006/relationships/hyperlink" Target="https://m.edsoo.ru/ff0dfee2" TargetMode="External"/><Relationship Id="rId401" Type="http://schemas.openxmlformats.org/officeDocument/2006/relationships/hyperlink" Target="https://interneturok.ru/lesson/chemistry/9-klass/bhimicheskaya-svyaz-elektroliticheskaya-dissociaciyab/tipy-himicheskih-reaktsiy" TargetMode="External"/><Relationship Id="rId443" Type="http://schemas.openxmlformats.org/officeDocument/2006/relationships/hyperlink" Target="https://m.edsoo.ru/00addbfa" TargetMode="External"/><Relationship Id="rId650" Type="http://schemas.openxmlformats.org/officeDocument/2006/relationships/hyperlink" Target="https://m.edsoo.ru/00ae4270" TargetMode="External"/><Relationship Id="rId303" Type="http://schemas.openxmlformats.org/officeDocument/2006/relationships/hyperlink" Target="https://resh.edu.ru/subject/lesson/2053/main/" TargetMode="External"/><Relationship Id="rId485" Type="http://schemas.openxmlformats.org/officeDocument/2006/relationships/hyperlink" Target="https://uchitelya.com/himiya/123459-tehnologicheskaya-karta-uroka-reshenie-raschetnyh.html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m.edsoo.ru/ff0d23dc" TargetMode="External"/><Relationship Id="rId138" Type="http://schemas.openxmlformats.org/officeDocument/2006/relationships/hyperlink" Target="https://m.edsoo.ru/ff0d5230" TargetMode="External"/><Relationship Id="rId345" Type="http://schemas.openxmlformats.org/officeDocument/2006/relationships/hyperlink" Target="https://www.yaklass.ru/p/himija/8-klass/stroenie-veshchestva-18844/-ionnaia-sviaz-18885/re-c88c45ef-bfea-4f35-a77c-e123fd609764" TargetMode="External"/><Relationship Id="rId387" Type="http://schemas.openxmlformats.org/officeDocument/2006/relationships/hyperlink" Target="https://multiurok.ru/files/konkursnyi-urok-po-khimii-na-tiemu-zakon-khimichie.html" TargetMode="External"/><Relationship Id="rId510" Type="http://schemas.openxmlformats.org/officeDocument/2006/relationships/hyperlink" Target="https://m.edsoo.ru/00adf518" TargetMode="External"/><Relationship Id="rId552" Type="http://schemas.openxmlformats.org/officeDocument/2006/relationships/hyperlink" Target="https://resh.edu.ru/subject/lesson/1607/main/" TargetMode="External"/><Relationship Id="rId594" Type="http://schemas.openxmlformats.org/officeDocument/2006/relationships/hyperlink" Target="https://nsportal.ru/shkola/khimiya/library/2016/09/25/virtualnaya-ekspeditsiya-v-poiskah-ostrova-himicheskih-sokrovishch" TargetMode="External"/><Relationship Id="rId608" Type="http://schemas.openxmlformats.org/officeDocument/2006/relationships/hyperlink" Target="https://m.edsoo.ru/00ae1c64" TargetMode="External"/><Relationship Id="rId191" Type="http://schemas.openxmlformats.org/officeDocument/2006/relationships/hyperlink" Target="https://kopilkaurokov.ru/himiya/presentacii/prezentatsiia_po_khimii_na_temu_teplovoi_effekt_khimicheskoi_reaktsii_toplivo_za" TargetMode="External"/><Relationship Id="rId205" Type="http://schemas.openxmlformats.org/officeDocument/2006/relationships/hyperlink" Target="https://www.yaklass.ru/p/himija/8-klass/klassy-neorganicheskikh-veshchestv-14371/soli-sostav-i-svoistva-15178/re-c0a0962e-4e62-47fa-9dd7-ba5ea344c349" TargetMode="External"/><Relationship Id="rId247" Type="http://schemas.openxmlformats.org/officeDocument/2006/relationships/hyperlink" Target="https://uchitelya.com/himiya/65445-prakticheskaya-rabota-prigotovlenie-rastvorov.html" TargetMode="External"/><Relationship Id="rId412" Type="http://schemas.openxmlformats.org/officeDocument/2006/relationships/hyperlink" Target="https://infourok.ru/urok-po-himii-na-temu-okislitelnovosstanovitelnie-reakcii-klass-408815.html" TargetMode="External"/><Relationship Id="rId107" Type="http://schemas.openxmlformats.org/officeDocument/2006/relationships/hyperlink" Target="https://infourok.ru/prezentaciya-po-himii-prostye-i-slozhnye-veshestva-8klass-4950189.html" TargetMode="External"/><Relationship Id="rId289" Type="http://schemas.openxmlformats.org/officeDocument/2006/relationships/hyperlink" Target="https://m.edsoo.ru/00ad9474" TargetMode="External"/><Relationship Id="rId454" Type="http://schemas.openxmlformats.org/officeDocument/2006/relationships/hyperlink" Target="https://www.yaklass.ru/p/himija/9-klass/khimiia-nemetallov-157456/galogeny-khlor-i-ego-soedineniia-161110/re-7e36a588-5dc8-48d5-b583-a9ea7b11dec5" TargetMode="External"/><Relationship Id="rId496" Type="http://schemas.openxmlformats.org/officeDocument/2006/relationships/hyperlink" Target="https://infourok.ru/prezentaciya-po-himii-klass-po-teme-ammiak-fizicheskie-i-himicheskie-svoystva-poluchenie-i-primenenie-3467507.html" TargetMode="External"/><Relationship Id="rId661" Type="http://schemas.openxmlformats.org/officeDocument/2006/relationships/hyperlink" Target="http://www.hij.ru" TargetMode="External"/><Relationship Id="rId11" Type="http://schemas.openxmlformats.org/officeDocument/2006/relationships/hyperlink" Target="https://m.edsoo.ru/7f41837c" TargetMode="External"/><Relationship Id="rId53" Type="http://schemas.openxmlformats.org/officeDocument/2006/relationships/hyperlink" Target="https://infourok.ru/" TargetMode="External"/><Relationship Id="rId149" Type="http://schemas.openxmlformats.org/officeDocument/2006/relationships/hyperlink" Target="https://resh.edu.ru/subject/lesson/1519/main/" TargetMode="External"/><Relationship Id="rId314" Type="http://schemas.openxmlformats.org/officeDocument/2006/relationships/hyperlink" Target="https://resh.edu.ru/subject/lesson/2053/start/" TargetMode="External"/><Relationship Id="rId356" Type="http://schemas.openxmlformats.org/officeDocument/2006/relationships/hyperlink" Target="https://www.yaklass.ru/p/himija/8-klass/stroenie-veshchestva-18844/kovalentnaia-sviaz-40406/re-3dd841e0-8b6f-4f07-8b61-7c1ad27e7386" TargetMode="External"/><Relationship Id="rId398" Type="http://schemas.openxmlformats.org/officeDocument/2006/relationships/hyperlink" Target="https://nsportal.ru/shkola/khimiya/library/2022/04/27/klassifikatsiya-himicheskih-reaktsiy" TargetMode="External"/><Relationship Id="rId521" Type="http://schemas.openxmlformats.org/officeDocument/2006/relationships/hyperlink" Target="https://infourok.ru/tehnologicheskaya-karta-i-prezentaciya-k-uroku-himii-v-klasse-uglerod-ego-fizicheskie-i-himicheskie-svoystva-3280834.html" TargetMode="External"/><Relationship Id="rId563" Type="http://schemas.openxmlformats.org/officeDocument/2006/relationships/hyperlink" Target="https://resh.edu.ru/subject/lesson/3493/conspect/151212/" TargetMode="External"/><Relationship Id="rId619" Type="http://schemas.openxmlformats.org/officeDocument/2006/relationships/hyperlink" Target="https://interneturok.ru/lesson/chemistry/9-klass/himiya-metallov/svoystva-zheleza" TargetMode="External"/><Relationship Id="rId95" Type="http://schemas.openxmlformats.org/officeDocument/2006/relationships/hyperlink" Target="https://nsportal.ru/shkola/khimiya/library/2013/10/03/urok-khimii-v-8-klasse-atom-molekula-khimicheskie-elementy" TargetMode="External"/><Relationship Id="rId160" Type="http://schemas.openxmlformats.org/officeDocument/2006/relationships/hyperlink" Target="https://infourok.ru/konspekt-uroka-po-himii-na-temu-klassifikaciya-himicheskih-reakciy-reakcii-soedineniya-razlozheniya-zamescheniya-i-obmena-klass-2260781.html" TargetMode="External"/><Relationship Id="rId216" Type="http://schemas.openxmlformats.org/officeDocument/2006/relationships/hyperlink" Target="https://nsportal.ru/shkola/khimiya/library/2022/08/22/prakticheskie-raboty-po-himii-8-klass" TargetMode="External"/><Relationship Id="rId423" Type="http://schemas.openxmlformats.org/officeDocument/2006/relationships/hyperlink" Target="https://infourok.ru/prezentaciya-po-himii-9-klass-po-teme-ionnye-uravneniya-reakcii-6247963.html" TargetMode="External"/><Relationship Id="rId258" Type="http://schemas.openxmlformats.org/officeDocument/2006/relationships/hyperlink" Target="https://www.yaklass.ru/p/himija/8-klass/klassy-neorganicheskikh-veshchestv-14371/oksidy-klassifikatciia-svoistva-poluchenie-13609/re-47befd7d-81b5-4169-9492-427603858065" TargetMode="External"/><Relationship Id="rId465" Type="http://schemas.openxmlformats.org/officeDocument/2006/relationships/hyperlink" Target="https://m.edsoo.ru/00ade64a" TargetMode="External"/><Relationship Id="rId630" Type="http://schemas.openxmlformats.org/officeDocument/2006/relationships/hyperlink" Target="https://multiurok.ru/files/razrabotka-uroka-reshenie-zadach-s-ispolzovaniem-k.html" TargetMode="External"/><Relationship Id="rId672" Type="http://schemas.openxmlformats.org/officeDocument/2006/relationships/hyperlink" Target="https://m.edsoo.ru/7f414452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multiurok.ru/" TargetMode="External"/><Relationship Id="rId118" Type="http://schemas.openxmlformats.org/officeDocument/2006/relationships/hyperlink" Target="https://infourok.ru/prezentaciya-po-himii-na-temu-zakon-postoyanstva-sostava-veschestv-himicheskie-formuli-klass-2219573.html" TargetMode="External"/><Relationship Id="rId325" Type="http://schemas.openxmlformats.org/officeDocument/2006/relationships/hyperlink" Target="https://resh.edu.ru/subject/lesson/2050/main/" TargetMode="External"/><Relationship Id="rId367" Type="http://schemas.openxmlformats.org/officeDocument/2006/relationships/hyperlink" Target="https://www.yaklass.ru/p/himija/8-klass/okislitelno-vosstanovitelnye-reaktcii-189256/okisliteli-i-vosstanoviteli-okislenie-i-vosstanovlenie-190472/re-1759be1e-d2b8-47ca-836d-a62316be8c94" TargetMode="External"/><Relationship Id="rId532" Type="http://schemas.openxmlformats.org/officeDocument/2006/relationships/hyperlink" Target="https://www.yaklass.ru/p/himija/9-klass/khimiia-nemetallov-157456/uglerod-soedineniia-ugleroda-163475/re-0602b992-597d-4130-b4df-c236ac81c7af" TargetMode="External"/><Relationship Id="rId574" Type="http://schemas.openxmlformats.org/officeDocument/2006/relationships/hyperlink" Target="https://infourok.ru/konspekt-uroka-i-prezentaciya-po-himii-na-temu-harakteristika-shelochnyh-metallov-9-klass-4124171.html" TargetMode="External"/><Relationship Id="rId171" Type="http://schemas.openxmlformats.org/officeDocument/2006/relationships/hyperlink" Target="https://resh.edu.ru/subject/lesson/2446/main/" TargetMode="External"/><Relationship Id="rId227" Type="http://schemas.openxmlformats.org/officeDocument/2006/relationships/hyperlink" Target="https://resh.edu.ru/subject/lesson/2731/start/" TargetMode="External"/><Relationship Id="rId269" Type="http://schemas.openxmlformats.org/officeDocument/2006/relationships/hyperlink" Target="https://www.yaklass.ru/p/himija/8-klass/klassy-neorganicheskikh-veshchestv-14371/osnovaniia-klassifikatciia-svoistva-poluchenie-13717" TargetMode="External"/><Relationship Id="rId434" Type="http://schemas.openxmlformats.org/officeDocument/2006/relationships/hyperlink" Target="https://resh.edu.ru/subject/lesson/3123/main/" TargetMode="External"/><Relationship Id="rId476" Type="http://schemas.openxmlformats.org/officeDocument/2006/relationships/hyperlink" Target="https://m.edsoo.ru/00ade802" TargetMode="External"/><Relationship Id="rId641" Type="http://schemas.openxmlformats.org/officeDocument/2006/relationships/hyperlink" Target="https://kopilkaurokov.ru/himiya/uroki/konspiekt-uroka-v-9-klassie-khimiia-i-povsiednievnaia-zhizn-chielovieka" TargetMode="External"/><Relationship Id="rId33" Type="http://schemas.openxmlformats.org/officeDocument/2006/relationships/hyperlink" Target="https://infourok.ru/" TargetMode="External"/><Relationship Id="rId129" Type="http://schemas.openxmlformats.org/officeDocument/2006/relationships/hyperlink" Target="https://www.yaklass.ru/p/himija/8-klass/raschetnye-zadachi-po-khimii-14608/vychislenie-massovoi-doli-elementa-v-khimicheskom-soedinenii-14602/re-27f48860-7dd4-4ff1-b268-eafa009434ed" TargetMode="External"/><Relationship Id="rId280" Type="http://schemas.openxmlformats.org/officeDocument/2006/relationships/hyperlink" Target="https://nsportal.ru/shkola/khimiya/library/2017/01/29/konspekt-uroka-himii-v-8-klasse-po-teme-sostav-i-klassifikatsiya" TargetMode="External"/><Relationship Id="rId336" Type="http://schemas.openxmlformats.org/officeDocument/2006/relationships/hyperlink" Target="https://nsportal.ru/shkola/khimiya/library/2020/04/08/prezentatsiya-po-himii-na-temu-znachenie-periodicheskogo-zakona" TargetMode="External"/><Relationship Id="rId501" Type="http://schemas.openxmlformats.org/officeDocument/2006/relationships/hyperlink" Target="https://resh.edu.ru/subject/lesson/2074/main/" TargetMode="External"/><Relationship Id="rId543" Type="http://schemas.openxmlformats.org/officeDocument/2006/relationships/hyperlink" Target="https://nsportal.ru/shkola/khimiya/library/2016/11/10/urok-himii-v-9-klasse-po-teme-kremniy-i-ego-soedineniya" TargetMode="External"/><Relationship Id="rId75" Type="http://schemas.openxmlformats.org/officeDocument/2006/relationships/hyperlink" Target="https://interneturok.ru/lesson/chemistry/8-klass/bpervonachalnye-himicheskie-predstavleniyab/predmet-himii" TargetMode="External"/><Relationship Id="rId140" Type="http://schemas.openxmlformats.org/officeDocument/2006/relationships/hyperlink" Target="https://urok.1sept.ru/articles/657790" TargetMode="External"/><Relationship Id="rId182" Type="http://schemas.openxmlformats.org/officeDocument/2006/relationships/hyperlink" Target="https://www.yaklass.ru/p/himija/9-klass/khimiia-nemetallov-157456/svoistva-kisloroda-159350/re-b57fa854-7650-4e54-b8ec-7cfbeab7c6fc" TargetMode="External"/><Relationship Id="rId378" Type="http://schemas.openxmlformats.org/officeDocument/2006/relationships/hyperlink" Target="https://m.edsoo.ru/00adb33c" TargetMode="External"/><Relationship Id="rId403" Type="http://schemas.openxmlformats.org/officeDocument/2006/relationships/hyperlink" Target="https://infourok.ru/konspekt-uroka-po-himii-dlya-9-klassa-na-temu-himicheskie-reakcii-skorost-himicheskoj-reakcii-5807517.html" TargetMode="External"/><Relationship Id="rId585" Type="http://schemas.openxmlformats.org/officeDocument/2006/relationships/hyperlink" Target="https://infourok.ru/urok-po-himii-na-temu-schelochnozemelnie-metalli-1840757.html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nsportal.ru/shkola/khimiya/library/2013/11/03/konspekt-uroka-na-temu-osnovaniya-ikh-sostav-nazvaniya-shchelochi" TargetMode="External"/><Relationship Id="rId445" Type="http://schemas.openxmlformats.org/officeDocument/2006/relationships/hyperlink" Target="https://kopilkaurokov.ru/himiya/testi/kontrolnaia_rabota_2_po_teme_elektroliticheskaia_dissotsiatsiia" TargetMode="External"/><Relationship Id="rId487" Type="http://schemas.openxmlformats.org/officeDocument/2006/relationships/hyperlink" Target="https://m.edsoo.ru/00adec8a" TargetMode="External"/><Relationship Id="rId610" Type="http://schemas.openxmlformats.org/officeDocument/2006/relationships/hyperlink" Target="https://www.yaklass.ru/p/himija/8-klass/klassy-neorganicheskikh-veshchestv-14371/amfoternye-gidroksidy-15256/re-ca316474-da6e-4287-ace3-8d33488ce06a" TargetMode="External"/><Relationship Id="rId652" Type="http://schemas.openxmlformats.org/officeDocument/2006/relationships/hyperlink" Target="https://infourok.ru/prezentaciya-po-himii-na-temu-himicheskaya-ekologiya-6229914.html" TargetMode="External"/><Relationship Id="rId291" Type="http://schemas.openxmlformats.org/officeDocument/2006/relationships/hyperlink" Target="https://m.edsoo.ru/00ad9b7c" TargetMode="External"/><Relationship Id="rId305" Type="http://schemas.openxmlformats.org/officeDocument/2006/relationships/hyperlink" Target="https://infourok.ru/prezentaciya-k-uroku-pervonachalnye-popytki-klassifikacii-himicheskih-elementov-ponyatie-o-gruppah-shodnyh-elementov-5446500.html" TargetMode="External"/><Relationship Id="rId347" Type="http://schemas.openxmlformats.org/officeDocument/2006/relationships/hyperlink" Target="https://m.edsoo.ru/00adac34" TargetMode="External"/><Relationship Id="rId512" Type="http://schemas.openxmlformats.org/officeDocument/2006/relationships/hyperlink" Target="https://nsportal.ru/shkola/khimiya/library/2013/02/08/konspekt-uroka-soedineniya-fosfora" TargetMode="External"/><Relationship Id="rId44" Type="http://schemas.openxmlformats.org/officeDocument/2006/relationships/hyperlink" Target="https://multiurok.ru/" TargetMode="External"/><Relationship Id="rId86" Type="http://schemas.openxmlformats.org/officeDocument/2006/relationships/hyperlink" Target="https://nsportal.ru/shkola/khimiya/library/2015/08/04/konspekt-uroka-chistye-veshchestva-i-smesi-sposoby-razdeleniya" TargetMode="External"/><Relationship Id="rId151" Type="http://schemas.openxmlformats.org/officeDocument/2006/relationships/hyperlink" Target="https://www.yaklass.ru/p/himija/8-klass/pervonachalnye-khimicheskie-poniatiia-i-teoreticheskie-predstavleniia-15840/zakon-sokhraneniia-massy-veshchestv-v-khimicheskikh-reaktciiakh-214747/re-8c7a90fe-184d-486d-bca9-575c18d18e83" TargetMode="External"/><Relationship Id="rId389" Type="http://schemas.openxmlformats.org/officeDocument/2006/relationships/hyperlink" Target="https://m.edsoo.ru/00adb6b6" TargetMode="External"/><Relationship Id="rId554" Type="http://schemas.openxmlformats.org/officeDocument/2006/relationships/hyperlink" Target="https://www.yaklass.ru/p/himija/9-klass/khimiia-metallov-163805/metally-15154/re-a5531b87-3eac-40ca-a3ae-f4f5a1d95caa" TargetMode="External"/><Relationship Id="rId596" Type="http://schemas.openxmlformats.org/officeDocument/2006/relationships/hyperlink" Target="https://urok.1sept.ru/articles/650384" TargetMode="External"/><Relationship Id="rId193" Type="http://schemas.openxmlformats.org/officeDocument/2006/relationships/hyperlink" Target="https://nsportal.ru/shkola/khimiya/library/2022/08/22/prakticheskie-raboty-po-himii-8-klass" TargetMode="External"/><Relationship Id="rId207" Type="http://schemas.openxmlformats.org/officeDocument/2006/relationships/hyperlink" Target="https://interneturok.ru/lesson/chemistry/8-klass/bklassy-neorganicheskih-vewestv-b/klassifikatsiya-kislot-osobye-svoystva-nekotoryh-kislot" TargetMode="External"/><Relationship Id="rId249" Type="http://schemas.openxmlformats.org/officeDocument/2006/relationships/hyperlink" Target="https://m.edsoo.ru/ff0d5eba" TargetMode="External"/><Relationship Id="rId414" Type="http://schemas.openxmlformats.org/officeDocument/2006/relationships/hyperlink" Target="https://infourok.ru/prezentaciya-po-himii-klass-po-teme-okislitelnovosstanovitelnie-reakcii-3236245.html" TargetMode="External"/><Relationship Id="rId456" Type="http://schemas.openxmlformats.org/officeDocument/2006/relationships/hyperlink" Target="https://interneturok.ru/lesson/chemistry/9-klass/narezka-dsh/hlorovodorod-poluchenie-i-svoystva-solyanaya-kislota-i-ee-soli-chast-1-galogenovodorody-galogenovodorodnye-kisloty" TargetMode="External"/><Relationship Id="rId498" Type="http://schemas.openxmlformats.org/officeDocument/2006/relationships/hyperlink" Target="https://vk.com/wall504693275_44" TargetMode="External"/><Relationship Id="rId621" Type="http://schemas.openxmlformats.org/officeDocument/2006/relationships/hyperlink" Target="https://infourok.ru/konspekt-uroka-po-himii-na-temu-oksidy-gidroksidy-i-soli-zheleza-ii-i-zheleza-iii-5069354.html" TargetMode="External"/><Relationship Id="rId663" Type="http://schemas.openxmlformats.org/officeDocument/2006/relationships/hyperlink" Target="http://c-books.narod.ru" TargetMode="External"/><Relationship Id="rId13" Type="http://schemas.openxmlformats.org/officeDocument/2006/relationships/hyperlink" Target="https://m.edsoo.ru/7f41837c" TargetMode="External"/><Relationship Id="rId109" Type="http://schemas.openxmlformats.org/officeDocument/2006/relationships/hyperlink" Target="https://m.edsoo.ru/ff0d2a6c" TargetMode="External"/><Relationship Id="rId260" Type="http://schemas.openxmlformats.org/officeDocument/2006/relationships/hyperlink" Target="https://m.edsoo.ru/ff0d664e" TargetMode="External"/><Relationship Id="rId316" Type="http://schemas.openxmlformats.org/officeDocument/2006/relationships/hyperlink" Target="https://infourok.ru/prezentaciya-po-himii-na-temuperiodicheskaya-sistema-himicheskih-elementov-di-mendeleeva-klass-778078.html" TargetMode="External"/><Relationship Id="rId523" Type="http://schemas.openxmlformats.org/officeDocument/2006/relationships/hyperlink" Target="https://interneturok.ru/lesson/chemistry/9-klass/himiya-nemetallov/uglerod" TargetMode="External"/><Relationship Id="rId55" Type="http://schemas.openxmlformats.org/officeDocument/2006/relationships/hyperlink" Target="https://nsportal.ru/" TargetMode="External"/><Relationship Id="rId97" Type="http://schemas.openxmlformats.org/officeDocument/2006/relationships/hyperlink" Target="https://infourok.ru/prezentaciya-po-himii-atomy-i-molekuly-8-klass-4533903.html" TargetMode="External"/><Relationship Id="rId120" Type="http://schemas.openxmlformats.org/officeDocument/2006/relationships/hyperlink" Target="https://m.edsoo.ru/ff0d2eae" TargetMode="External"/><Relationship Id="rId358" Type="http://schemas.openxmlformats.org/officeDocument/2006/relationships/hyperlink" Target="https://interneturok.ru/lesson/chemistry/8-klass/narezka-dsh/kovalentnaya-svyaz-polyarnaya-i-nepolyarnaya-kovalentnye-svyazi-ionnaya-svyaz-chast-3-himicheskaya-svyaz" TargetMode="External"/><Relationship Id="rId565" Type="http://schemas.openxmlformats.org/officeDocument/2006/relationships/hyperlink" Target="https://www.yaklass.ru/p/himija/8-klass/raschetnye-zadachi-po-khimii-14608/vychisleniia-po-uravneniiam-reaktcii-esli-iskhodnoe-veshchestvo-soderzhi_-212590/re-1058a530-ca42-4c07-8e32-02754b8e0947" TargetMode="External"/><Relationship Id="rId162" Type="http://schemas.openxmlformats.org/officeDocument/2006/relationships/hyperlink" Target="https://infourok.ru/prezentaciya-klassifikaciya-himicheskih-reakcij-8-klass-4553377.html" TargetMode="External"/><Relationship Id="rId218" Type="http://schemas.openxmlformats.org/officeDocument/2006/relationships/hyperlink" Target="https://resh.edu.ru/subject/lesson/2063/main/" TargetMode="External"/><Relationship Id="rId425" Type="http://schemas.openxmlformats.org/officeDocument/2006/relationships/hyperlink" Target="https://m.edsoo.ru/00add448" TargetMode="External"/><Relationship Id="rId467" Type="http://schemas.openxmlformats.org/officeDocument/2006/relationships/hyperlink" Target="https://infourok.ru/konspekt-uroka-po-himii-po-teme-sera-fizicheskie-i-himicheskie-svoystva-allotropiya-primenenie-klass-1358703.html" TargetMode="External"/><Relationship Id="rId632" Type="http://schemas.openxmlformats.org/officeDocument/2006/relationships/hyperlink" Target="https://interneturok.ru/lesson/chemistry/9-klass/himiya-metallov/raschety-massy-poluchennogo-veschestva-esli-izvestno-soderzhanie-primesey-v-ishodnom-veschestve" TargetMode="External"/><Relationship Id="rId271" Type="http://schemas.openxmlformats.org/officeDocument/2006/relationships/hyperlink" Target="https://interneturok.ru/lesson/chemistry/8-klass/obobschenie-proydennogo-materiala/sostav-i-obschie-svoystva-osnovaniy" TargetMode="External"/><Relationship Id="rId674" Type="http://schemas.openxmlformats.org/officeDocument/2006/relationships/hyperlink" Target="https://urok.1sept.ru/" TargetMode="External"/><Relationship Id="rId24" Type="http://schemas.openxmlformats.org/officeDocument/2006/relationships/hyperlink" Target="https://multiurok.ru/" TargetMode="External"/><Relationship Id="rId66" Type="http://schemas.openxmlformats.org/officeDocument/2006/relationships/hyperlink" Target="https://m.edsoo.ru/7f41a636" TargetMode="External"/><Relationship Id="rId131" Type="http://schemas.openxmlformats.org/officeDocument/2006/relationships/hyperlink" Target="https://infourok.ru/prezentaciya-k-uroku-himii-klassa-massovaya-dolya-elementa-v-soedinenii-3317385.html" TargetMode="External"/><Relationship Id="rId327" Type="http://schemas.openxmlformats.org/officeDocument/2006/relationships/hyperlink" Target="https://www.yaklass.ru/p/himija/8-klass/periodicheskii-zakon-i-stroenie-atomov-163960/stroenie-elektronnoi-obolochki-atoma-174041" TargetMode="External"/><Relationship Id="rId369" Type="http://schemas.openxmlformats.org/officeDocument/2006/relationships/hyperlink" Target="https://m.edsoo.ru/00adb076" TargetMode="External"/><Relationship Id="rId534" Type="http://schemas.openxmlformats.org/officeDocument/2006/relationships/hyperlink" Target="https://m.edsoo.ru/00ae006c" TargetMode="External"/><Relationship Id="rId576" Type="http://schemas.openxmlformats.org/officeDocument/2006/relationships/hyperlink" Target="https://interneturok.ru/lesson/chemistry/9-klass/himiya-metallov/elementy-podgruppy-a-i-gruppy" TargetMode="External"/><Relationship Id="rId173" Type="http://schemas.openxmlformats.org/officeDocument/2006/relationships/hyperlink" Target="https://infourok.ru/prezentaciya_uroka_himii_v_8_klasse_vozduh_-_prirodnaya_smes_gazov-518244.htm" TargetMode="External"/><Relationship Id="rId229" Type="http://schemas.openxmlformats.org/officeDocument/2006/relationships/hyperlink" Target="https://www.yaklass.ru/p/himija/8-klass/raschetnye-zadachi-po-khimii-14608/prosteishie-vychisleniia-po-uravneniiam-khimicheskikh-reaktcii-14761/re-1fd70b28-1c80-4563-946a-f8b5fd23d1a9" TargetMode="External"/><Relationship Id="rId380" Type="http://schemas.openxmlformats.org/officeDocument/2006/relationships/hyperlink" Target="https://m.edsoo.ru/00ad9cb2" TargetMode="External"/><Relationship Id="rId436" Type="http://schemas.openxmlformats.org/officeDocument/2006/relationships/hyperlink" Target="https://infourok.ru/prezentaciya-9-klass-gidroliz-solej-5566055.html" TargetMode="External"/><Relationship Id="rId601" Type="http://schemas.openxmlformats.org/officeDocument/2006/relationships/hyperlink" Target="https://videomin.net/?q=%D0%BF%D1%80%D0%B0%D0%BA%D1%82%D0%B8%D1%87%D0%B5%D1%81%D0%BA%D0%B0%D1%8F+%D1%80%D0%B0%D0%B1%D0%BE%D1%82%D0%B0+%D0%BF%D0%BE+%D1%85%D0%B8%D0%BC%D0%B8%D0%B8+9+%D0%BA%D0%BB%D0%B0%D1%81%D1%81+%D0%B6%D0%B5%D1%81%D1%82%D0%BA%D0%BE%D1%81%D1%82%D1%8C+%D0%B2%D0%BE%D0%B4%D1%8B" TargetMode="External"/><Relationship Id="rId643" Type="http://schemas.openxmlformats.org/officeDocument/2006/relationships/hyperlink" Target="https://www.yaklass.ru/p/himija/9-klass/chelovek-v-mire-veshchestv-materialov-i-khimicheskikh-reaktcii-232922" TargetMode="External"/><Relationship Id="rId240" Type="http://schemas.openxmlformats.org/officeDocument/2006/relationships/hyperlink" Target="https://infourok.ru/prezentaciya_po_himii_na_temu_osnovaniya._opredelenie_sostav_nomenklatura_klassifikaciya_8_klass-423473.htm" TargetMode="External"/><Relationship Id="rId478" Type="http://schemas.openxmlformats.org/officeDocument/2006/relationships/hyperlink" Target="https://infourok.ru/urok-himii-oksid-sery-vi-sernaya-kislota-i-eyo-soli-9-klass-4944124.html" TargetMode="External"/><Relationship Id="rId35" Type="http://schemas.openxmlformats.org/officeDocument/2006/relationships/hyperlink" Target="https://nsportal.ru/" TargetMode="External"/><Relationship Id="rId77" Type="http://schemas.openxmlformats.org/officeDocument/2006/relationships/hyperlink" Target="https://m.edsoo.ru/ff0d210c" TargetMode="External"/><Relationship Id="rId100" Type="http://schemas.openxmlformats.org/officeDocument/2006/relationships/hyperlink" Target="https://infourok.ru/urok-po-himii-himicheskie-elementy-simvoly-8-klass-5845724.html" TargetMode="External"/><Relationship Id="rId282" Type="http://schemas.openxmlformats.org/officeDocument/2006/relationships/hyperlink" Target="https://infourok.ru/prezentaciya-k-uroku-himii-v-kl-kisloti-sostav-klassifikaciya-nomenklatura-fizicheskie-svoystvadoc-3632313.html" TargetMode="External"/><Relationship Id="rId338" Type="http://schemas.openxmlformats.org/officeDocument/2006/relationships/hyperlink" Target="https://resh.edu.ru/subject/lesson/2439/main/" TargetMode="External"/><Relationship Id="rId503" Type="http://schemas.openxmlformats.org/officeDocument/2006/relationships/hyperlink" Target="https://www.yaklass.ru/p/himija/9-klass/khimiia-nemetallov-157456/azot-i-ego-soedineniia-161796/re-a96cc21b-4869-48e8-ac34-3ef34508d004" TargetMode="External"/><Relationship Id="rId545" Type="http://schemas.openxmlformats.org/officeDocument/2006/relationships/hyperlink" Target="https://infourok.ru/prezentaciya-po-himii-na-temu-kremniy-i-ego-soedineniya-klass-3586580.html" TargetMode="External"/><Relationship Id="rId587" Type="http://schemas.openxmlformats.org/officeDocument/2006/relationships/hyperlink" Target="https://infourok.ru/prezentaciya-k-uroku-magniy-i-schelochnozemelnie-metalli-3775378.html" TargetMode="External"/><Relationship Id="rId8" Type="http://schemas.openxmlformats.org/officeDocument/2006/relationships/hyperlink" Target="https://m.edsoo.ru/7f41837c" TargetMode="External"/><Relationship Id="rId142" Type="http://schemas.openxmlformats.org/officeDocument/2006/relationships/hyperlink" Target="https://infourok.ru/prezentaciya-po-himii-fizicheskie-i-himicheskie-yavleniyahimicheskie-reakcii-klass-486473.html" TargetMode="External"/><Relationship Id="rId184" Type="http://schemas.openxmlformats.org/officeDocument/2006/relationships/hyperlink" Target="https://m.edsoo.ru/ff0d497a" TargetMode="External"/><Relationship Id="rId391" Type="http://schemas.openxmlformats.org/officeDocument/2006/relationships/hyperlink" Target="https://multiurok.ru/files/klassifikatsiia-nieorghanichieskikh-soiedinienii-s.html" TargetMode="External"/><Relationship Id="rId405" Type="http://schemas.openxmlformats.org/officeDocument/2006/relationships/hyperlink" Target="https://infourok.ru/prezentaciya-po-himii-klass-na-temu-skorost-himicheskih-reakciy-3233285.html" TargetMode="External"/><Relationship Id="rId447" Type="http://schemas.openxmlformats.org/officeDocument/2006/relationships/hyperlink" Target="https://resh.edu.ru/subject/lesson/2075/main/" TargetMode="External"/><Relationship Id="rId612" Type="http://schemas.openxmlformats.org/officeDocument/2006/relationships/hyperlink" Target="https://infourok.ru/prezentaciya-po-himii-amfoternye-oksidy-i-gidroksidy-9-klass-5319506.html" TargetMode="External"/><Relationship Id="rId251" Type="http://schemas.openxmlformats.org/officeDocument/2006/relationships/hyperlink" Target="https://m.edsoo.ru/ff0d6342" TargetMode="External"/><Relationship Id="rId489" Type="http://schemas.openxmlformats.org/officeDocument/2006/relationships/hyperlink" Target="https://infourok.ru/tehnologicheskaya-karta-uroka-himii-9-klassa-po-teme-obshaya-harakteristika-i-stroenie-elementov-va-gruppy-azot-6494284.html" TargetMode="External"/><Relationship Id="rId654" Type="http://schemas.openxmlformats.org/officeDocument/2006/relationships/hyperlink" Target="https://infourok.ru/urok-na-temu-obobschenie-i-sistematizaciya-znaniy-po-organicheskim-veschestvam-klass-2689280.html" TargetMode="External"/><Relationship Id="rId46" Type="http://schemas.openxmlformats.org/officeDocument/2006/relationships/hyperlink" Target="https://m.edsoo.ru/7f41a636" TargetMode="External"/><Relationship Id="rId293" Type="http://schemas.openxmlformats.org/officeDocument/2006/relationships/hyperlink" Target="https://nsportal.ru/shkola/khimiya/library/2022/11/13/geneticheskaya-svyaz-mezhdu-klassami-neorganicheskih-soedineniy-8" TargetMode="External"/><Relationship Id="rId307" Type="http://schemas.openxmlformats.org/officeDocument/2006/relationships/hyperlink" Target="https://m.edsoo.ru/00ad9ffa" TargetMode="External"/><Relationship Id="rId349" Type="http://schemas.openxmlformats.org/officeDocument/2006/relationships/hyperlink" Target="https://nsportal.ru/shkola/khimiya/library/2014/05/26/konsnpekt-urokakovalentnaya-polyarnaya-svyaz-8-klass" TargetMode="External"/><Relationship Id="rId514" Type="http://schemas.openxmlformats.org/officeDocument/2006/relationships/hyperlink" Target="https://infourok.ru/prezentaciya-po-himii-na-temu-oksid-fosfora-v-fosfornaya-kislota-9klass-6461032.html" TargetMode="External"/><Relationship Id="rId556" Type="http://schemas.openxmlformats.org/officeDocument/2006/relationships/hyperlink" Target="https://m.edsoo.ru/00ae103e" TargetMode="External"/><Relationship Id="rId88" Type="http://schemas.openxmlformats.org/officeDocument/2006/relationships/hyperlink" Target="https://infourok.ru/prezentaciya-po-himii-na-temu-chistye-veshestva-i-smesi-sposoby-razdeleniya-smesej-5307354.html" TargetMode="External"/><Relationship Id="rId111" Type="http://schemas.openxmlformats.org/officeDocument/2006/relationships/hyperlink" Target="https://urok.1sept.ru/articles/515261" TargetMode="External"/><Relationship Id="rId153" Type="http://schemas.openxmlformats.org/officeDocument/2006/relationships/hyperlink" Target="https://m.edsoo.ru/ff0d3b88" TargetMode="External"/><Relationship Id="rId195" Type="http://schemas.openxmlformats.org/officeDocument/2006/relationships/hyperlink" Target="https://resh.edu.ru/subject/lesson/3119/main/" TargetMode="External"/><Relationship Id="rId209" Type="http://schemas.openxmlformats.org/officeDocument/2006/relationships/hyperlink" Target="https://resh.edu.ru/subject/lesson/3119/main/" TargetMode="External"/><Relationship Id="rId360" Type="http://schemas.openxmlformats.org/officeDocument/2006/relationships/hyperlink" Target="https://resh.edu.ru/subject/lesson/3121/main/" TargetMode="External"/><Relationship Id="rId416" Type="http://schemas.openxmlformats.org/officeDocument/2006/relationships/hyperlink" Target="https://resh.edu.ru/subject/lesson/1518/main/" TargetMode="External"/><Relationship Id="rId598" Type="http://schemas.openxmlformats.org/officeDocument/2006/relationships/hyperlink" Target="https://infourok.ru/prezentaciya-po-himii-9-klass-po-teme-zhestkost-vody-i-sposoby-ee-ustraneniya-4636617.html" TargetMode="External"/><Relationship Id="rId220" Type="http://schemas.openxmlformats.org/officeDocument/2006/relationships/hyperlink" Target="https://infourok.ru/prezentaciya-zakon-avogadro-molyarnyj-obem-gazov-5052487.html" TargetMode="External"/><Relationship Id="rId458" Type="http://schemas.openxmlformats.org/officeDocument/2006/relationships/hyperlink" Target="https://znarium.com/q/125427" TargetMode="External"/><Relationship Id="rId623" Type="http://schemas.openxmlformats.org/officeDocument/2006/relationships/hyperlink" Target="https://infourok.ru/prezentaciya-po-himii-klass-na-temu-zhelezo-i-ego-soedineniya-608347.html" TargetMode="External"/><Relationship Id="rId665" Type="http://schemas.openxmlformats.org/officeDocument/2006/relationships/hyperlink" Target="http://1september.ru" TargetMode="External"/><Relationship Id="rId15" Type="http://schemas.openxmlformats.org/officeDocument/2006/relationships/hyperlink" Target="https://m.edsoo.ru/7f41837c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infourok.ru/urok-po-himiiosnovaniya-sostav-nomenklatura-klassifikaciya-svoystva-poluchenie-klass-274528.html" TargetMode="External"/><Relationship Id="rId318" Type="http://schemas.openxmlformats.org/officeDocument/2006/relationships/hyperlink" Target="https://m.edsoo.ru/00ada52c" TargetMode="External"/><Relationship Id="rId525" Type="http://schemas.openxmlformats.org/officeDocument/2006/relationships/hyperlink" Target="https://resh.edu.ru/subject/lesson/2071/main/" TargetMode="External"/><Relationship Id="rId567" Type="http://schemas.openxmlformats.org/officeDocument/2006/relationships/hyperlink" Target="https://m.edsoo.ru/00ae1156" TargetMode="External"/><Relationship Id="rId99" Type="http://schemas.openxmlformats.org/officeDocument/2006/relationships/hyperlink" Target="https://resh.edu.ru/subject/lesson/1486/main/" TargetMode="External"/><Relationship Id="rId122" Type="http://schemas.openxmlformats.org/officeDocument/2006/relationships/hyperlink" Target="https://nsportal.ru/shkola/khimiya/library/2021/06/07/plan-konspekt-uroka-po-teme-himicheskie-formuly-otnositelnaya" TargetMode="External"/><Relationship Id="rId164" Type="http://schemas.openxmlformats.org/officeDocument/2006/relationships/hyperlink" Target="https://m.edsoo.ru/ff0d3f34" TargetMode="External"/><Relationship Id="rId371" Type="http://schemas.openxmlformats.org/officeDocument/2006/relationships/hyperlink" Target="https://infourok.ru/otkritiy-urok-ovr-klass-1371735.html" TargetMode="External"/><Relationship Id="rId427" Type="http://schemas.openxmlformats.org/officeDocument/2006/relationships/hyperlink" Target="https://infourok.ru/svoystva-kislot-osnovaniy-i-soley-v-svete-predstavleniy-ob-elektroliticheskoy-dissociacii-1290663.html" TargetMode="External"/><Relationship Id="rId469" Type="http://schemas.openxmlformats.org/officeDocument/2006/relationships/hyperlink" Target="https://infourok.ru/prezentaciya-k-uroku-himii-po-teme-sera-fizicheskie-i-himicheskie-svoystva-allotropiya-primenenie-klass-1399737.html" TargetMode="External"/><Relationship Id="rId634" Type="http://schemas.openxmlformats.org/officeDocument/2006/relationships/hyperlink" Target="https://infourok.ru/obobschayuschiy-urok-po-teme-metalli-klass-3807091.html" TargetMode="External"/><Relationship Id="rId676" Type="http://schemas.openxmlformats.org/officeDocument/2006/relationships/hyperlink" Target="https://easyen.ru/" TargetMode="External"/><Relationship Id="rId26" Type="http://schemas.openxmlformats.org/officeDocument/2006/relationships/hyperlink" Target="https://m.edsoo.ru/7f41a636" TargetMode="External"/><Relationship Id="rId231" Type="http://schemas.openxmlformats.org/officeDocument/2006/relationships/hyperlink" Target="https://m.edsoo.ru/ff0d5708" TargetMode="External"/><Relationship Id="rId273" Type="http://schemas.openxmlformats.org/officeDocument/2006/relationships/hyperlink" Target="https://resh.edu.ru/subject/lesson/2055/main/" TargetMode="External"/><Relationship Id="rId329" Type="http://schemas.openxmlformats.org/officeDocument/2006/relationships/hyperlink" Target="https://interneturok.ru/lesson/chemistry/8-klass/bpervonachalnye-himicheskie-predstavleniyab/elektronnaya-obolochka-atoma" TargetMode="External"/><Relationship Id="rId480" Type="http://schemas.openxmlformats.org/officeDocument/2006/relationships/hyperlink" Target="https://infourok.ru/prezentaciya-po-himii-na-temu-oksid-serivi-sernaya-kislota-klass-3178572.html" TargetMode="External"/><Relationship Id="rId536" Type="http://schemas.openxmlformats.org/officeDocument/2006/relationships/hyperlink" Target="https://m.edsoo.ru/00ae027e" TargetMode="External"/><Relationship Id="rId68" Type="http://schemas.openxmlformats.org/officeDocument/2006/relationships/hyperlink" Target="https://infourok.ru/" TargetMode="External"/><Relationship Id="rId133" Type="http://schemas.openxmlformats.org/officeDocument/2006/relationships/hyperlink" Target="https://resh.edu.ru/subject/lesson/2063/main/" TargetMode="External"/><Relationship Id="rId175" Type="http://schemas.openxmlformats.org/officeDocument/2006/relationships/hyperlink" Target="https://resh.edu.ru/subject/lesson/2447/main/" TargetMode="External"/><Relationship Id="rId340" Type="http://schemas.openxmlformats.org/officeDocument/2006/relationships/hyperlink" Target="https://www.yaklass.ru/p/himija/8-klass/stroenie-veshchestva-18844/elektrootritcatelnost-18845/re-d48636e5-fc98-49bc-aa70-ca5a271dce44" TargetMode="External"/><Relationship Id="rId578" Type="http://schemas.openxmlformats.org/officeDocument/2006/relationships/hyperlink" Target="https://resh.edu.ru/subject/lesson/1602/start/" TargetMode="External"/><Relationship Id="rId200" Type="http://schemas.openxmlformats.org/officeDocument/2006/relationships/hyperlink" Target="https://infourok.ru/urok-po-himii-v-klasse-po-teme-fizicheskie-i-himicheskie-svoystva-vodoroda-ego-primenenie-4003989.html" TargetMode="External"/><Relationship Id="rId382" Type="http://schemas.openxmlformats.org/officeDocument/2006/relationships/hyperlink" Target="https://uchitelya.com/himiya/209789-obobschenie-sistematizaciya-znaniy-po-himii-za-kurs-8-klassa.html" TargetMode="External"/><Relationship Id="rId438" Type="http://schemas.openxmlformats.org/officeDocument/2006/relationships/hyperlink" Target="https://m.edsoo.ru/00add9d4" TargetMode="External"/><Relationship Id="rId603" Type="http://schemas.openxmlformats.org/officeDocument/2006/relationships/hyperlink" Target="https://infourok.ru/urok-himii-v-klasse-alyuminiy-3409726.html" TargetMode="External"/><Relationship Id="rId645" Type="http://schemas.openxmlformats.org/officeDocument/2006/relationships/hyperlink" Target="https://infourok.ru/prezentaciya-po-himii-na-temu-himiya-v-povsednevnoj-zhizni-9-klass-6211757.html" TargetMode="External"/><Relationship Id="rId242" Type="http://schemas.openxmlformats.org/officeDocument/2006/relationships/hyperlink" Target="https://m.edsoo.ru/ff0d59e2" TargetMode="External"/><Relationship Id="rId284" Type="http://schemas.openxmlformats.org/officeDocument/2006/relationships/hyperlink" Target="https://m.edsoo.ru/ff0dfee2" TargetMode="External"/><Relationship Id="rId491" Type="http://schemas.openxmlformats.org/officeDocument/2006/relationships/hyperlink" Target="https://infourok.ru/prezentaciya-po-himii-po-teme-elementy-va-gruppy-9-klass-5583122.html" TargetMode="External"/><Relationship Id="rId505" Type="http://schemas.openxmlformats.org/officeDocument/2006/relationships/hyperlink" Target="https://interneturok.ru/lesson/chemistry/9-klass/himiya-nemetallov/azotnaya-kislota-i-ee-soli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www.yaklass.ru/p/himija/8-klass/metody-issledovaniia-v-khimii-232923/metody-nauchnogo-poznaniia-khimicheskii-eksperiment-232924/re-34afbd27-228d-49d6-a859-905bb400fe41" TargetMode="External"/><Relationship Id="rId102" Type="http://schemas.openxmlformats.org/officeDocument/2006/relationships/hyperlink" Target="https://infourok.ru/prezentaciya-po-himii-znaki-himicheskih-elementov-klass-947051.html" TargetMode="External"/><Relationship Id="rId144" Type="http://schemas.openxmlformats.org/officeDocument/2006/relationships/hyperlink" Target="https://resh.edu.ru/subject/lesson/1485/conspect/" TargetMode="External"/><Relationship Id="rId547" Type="http://schemas.openxmlformats.org/officeDocument/2006/relationships/hyperlink" Target="https://m.edsoo.ru/00ae080a" TargetMode="External"/><Relationship Id="rId589" Type="http://schemas.openxmlformats.org/officeDocument/2006/relationships/hyperlink" Target="https://multiurok.ru/files/kaltsii-i-ego-soedineniia-2.html" TargetMode="External"/><Relationship Id="rId90" Type="http://schemas.openxmlformats.org/officeDocument/2006/relationships/hyperlink" Target="https://m.edsoo.ru/ff0d26ca" TargetMode="External"/><Relationship Id="rId186" Type="http://schemas.openxmlformats.org/officeDocument/2006/relationships/hyperlink" Target="https://infourok.ru/plan-konspekt-uroka-po-himii-v-8-klasse-po-teme-teplovoj-effekt-himicheskoj-reakcii-ponyatie-o-termohimicheskom-uravnenii-ekzo-i-6350956.html" TargetMode="External"/><Relationship Id="rId351" Type="http://schemas.openxmlformats.org/officeDocument/2006/relationships/hyperlink" Target="https://infourok.ru/prezentaciya-po-himii-8-klass-o-s-gabrielyan-kovalentnaya-polyarnaya-himicheskaya-svyaz-5251446.html" TargetMode="External"/><Relationship Id="rId393" Type="http://schemas.openxmlformats.org/officeDocument/2006/relationships/hyperlink" Target="https://m.edsoo.ru/00adb7e2" TargetMode="External"/><Relationship Id="rId407" Type="http://schemas.openxmlformats.org/officeDocument/2006/relationships/hyperlink" Target="https://resh.edu.ru/subject/lesson/2103/main/" TargetMode="External"/><Relationship Id="rId449" Type="http://schemas.openxmlformats.org/officeDocument/2006/relationships/hyperlink" Target="https://www.yaklass.ru/p/himija/9-klass/khimiia-nemetallov-157456/galogeny-khlor-i-ego-soedineniia-161110/re-008d3808-92b9-4fa4-b4dd-6e76c74e5975" TargetMode="External"/><Relationship Id="rId614" Type="http://schemas.openxmlformats.org/officeDocument/2006/relationships/hyperlink" Target="https://m.edsoo.ru/00ae1c64" TargetMode="External"/><Relationship Id="rId656" Type="http://schemas.openxmlformats.org/officeDocument/2006/relationships/hyperlink" Target="https://multiurok.ru/index.php/files/konspekt-uroka-po-khimii-obobshchenie-i-sistematiz.html" TargetMode="External"/><Relationship Id="rId211" Type="http://schemas.openxmlformats.org/officeDocument/2006/relationships/hyperlink" Target="https://www.yaklass.ru/p/himija/8-klass/metody-issledovaniia-v-khimii-232923/metody-polucheniia-sobiraniia-i-raspoznavaniia-gazov-232925/re-484e83ad-e691-44c3-bc3f-71f56769a989" TargetMode="External"/><Relationship Id="rId253" Type="http://schemas.openxmlformats.org/officeDocument/2006/relationships/hyperlink" Target="https://infourok.ru/urok-i-prezentaciya-na-temu-oksidy-klassifikaciya-nomenklatura-8-klass-4589227.html" TargetMode="External"/><Relationship Id="rId295" Type="http://schemas.openxmlformats.org/officeDocument/2006/relationships/hyperlink" Target="https://infourok.ru/prezentaciya-po-himii-na-temu-geneticheskaya-svyaz-osnovnyh-klassov-neorganicheskih-soedinenij-8-klass-4283555.html" TargetMode="External"/><Relationship Id="rId309" Type="http://schemas.openxmlformats.org/officeDocument/2006/relationships/hyperlink" Target="https://infourok.ru/konspekt-uroka-himii-na-temu-periodicheskiy-zakon-i-periodicheskaya-sistema-himicheskih-elementov-di-mendeleeva-3496400.html" TargetMode="External"/><Relationship Id="rId460" Type="http://schemas.openxmlformats.org/officeDocument/2006/relationships/hyperlink" Target="https://multiurok.ru/files/alghoritm-rieshieniia-zadach-na-izbytok-niedostatok.html" TargetMode="External"/><Relationship Id="rId516" Type="http://schemas.openxmlformats.org/officeDocument/2006/relationships/hyperlink" Target="https://m.edsoo.ru/00adf68a" TargetMode="External"/><Relationship Id="rId48" Type="http://schemas.openxmlformats.org/officeDocument/2006/relationships/hyperlink" Target="https://infourok.ru/" TargetMode="External"/><Relationship Id="rId113" Type="http://schemas.openxmlformats.org/officeDocument/2006/relationships/hyperlink" Target="https://interneturok.ru/lesson/chemistry/8-klass/obobschenie-proydennogo-materiala/vozmozhnosti-ispolzovaniya-atomno-molekulyarnoy-teorii-dlya-ob-yasneniya-razlichnyh-himicheskih-yavleniy" TargetMode="External"/><Relationship Id="rId320" Type="http://schemas.openxmlformats.org/officeDocument/2006/relationships/hyperlink" Target="https://infourok.ru/razrabotka-uroka-po-teme-stroenie-atoma-sostav-atomnih-yader-izotopi-klass-1720917.html" TargetMode="External"/><Relationship Id="rId558" Type="http://schemas.openxmlformats.org/officeDocument/2006/relationships/hyperlink" Target="https://infourok.ru/urok_po_himii_na_temu_himicheskie_svoystva_metallov._elektrohimicheskiy_ryad_9_klass-167090.htm" TargetMode="External"/><Relationship Id="rId155" Type="http://schemas.openxmlformats.org/officeDocument/2006/relationships/hyperlink" Target="https://infourok.ru/urok-na-temu-raschety-po-himicheskim-uravneniyam-5511479.html" TargetMode="External"/><Relationship Id="rId197" Type="http://schemas.openxmlformats.org/officeDocument/2006/relationships/hyperlink" Target="https://www.yaklass.ru/p/himija/8-klass/pervonachalnye-khimicheskie-poniatiia-i-teoreticheskie-predstavleniia-15840/otlichiia-prostykh-i-slozhnykh-veshchestv-201551/re-7ee4279c-623d-44c8-abfb-8abb96afdc20" TargetMode="External"/><Relationship Id="rId362" Type="http://schemas.openxmlformats.org/officeDocument/2006/relationships/hyperlink" Target="https://www.yaklass.ru/p/himija/8-klass/okislitelno-vosstanovitelnye-reaktcii-189256/stepeni-okisleniia-elementov-189257/re-ca33d039-2f06-4488-8731-1192af6e34d5" TargetMode="External"/><Relationship Id="rId418" Type="http://schemas.openxmlformats.org/officeDocument/2006/relationships/hyperlink" Target="https://nsportal.ru/shkola/khimiya/library/2013/09/27/prezentatsiya-silnye-i-slabye-elektrolity" TargetMode="External"/><Relationship Id="rId625" Type="http://schemas.openxmlformats.org/officeDocument/2006/relationships/hyperlink" Target="https://urok.1sept.ru/articles/560305" TargetMode="External"/><Relationship Id="rId222" Type="http://schemas.openxmlformats.org/officeDocument/2006/relationships/hyperlink" Target="https://resh.edu.ru/subject/lesson/2063/main/" TargetMode="External"/><Relationship Id="rId264" Type="http://schemas.openxmlformats.org/officeDocument/2006/relationships/hyperlink" Target="https://infourok.ru/prezentaciya_po_himii_na_temu_osnovaniya._opredelenie_sostav_nomenklatura_klassifikaciya_8_klass-423473.htm" TargetMode="External"/><Relationship Id="rId471" Type="http://schemas.openxmlformats.org/officeDocument/2006/relationships/hyperlink" Target="https://m.edsoo.ru/00ade64a" TargetMode="External"/><Relationship Id="rId667" Type="http://schemas.openxmlformats.org/officeDocument/2006/relationships/hyperlink" Target="http://www.periodictable.ru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multiurok.ru/" TargetMode="External"/><Relationship Id="rId124" Type="http://schemas.openxmlformats.org/officeDocument/2006/relationships/hyperlink" Target="https://infourok.ru/prezentaciya-po-himii-na-temu-himicheskie-formuli-otnositelnaya-atomnaya-i-molekulyarnaya-massi-klass-1953406.html" TargetMode="External"/><Relationship Id="rId527" Type="http://schemas.openxmlformats.org/officeDocument/2006/relationships/hyperlink" Target="https://www.yaklass.ru/p/himija/9-klass/khimiia-nemetallov-157456/uglerod-soedineniia-ugleroda-163475/re-52f9e0f4-9ed8-407d-997b-52c7405cc5f9" TargetMode="External"/><Relationship Id="rId569" Type="http://schemas.openxmlformats.org/officeDocument/2006/relationships/hyperlink" Target="https://infourok.ru/konspekt-uroka-i-prezentaciya-po-himii-na-temu-korroziya-klass-1719807.html" TargetMode="External"/><Relationship Id="rId70" Type="http://schemas.openxmlformats.org/officeDocument/2006/relationships/hyperlink" Target="https://nsportal.ru/" TargetMode="External"/><Relationship Id="rId166" Type="http://schemas.openxmlformats.org/officeDocument/2006/relationships/hyperlink" Target="https://nsportal.ru/shkola/khimiya/library/2012/03/28/urok-igra-po-teme-pervonachalnye-khimicheskie-ponyatiya" TargetMode="External"/><Relationship Id="rId331" Type="http://schemas.openxmlformats.org/officeDocument/2006/relationships/hyperlink" Target="https://nsportal.ru/shkola/khimiya/library/2021/10/26/harakteristika-himicheskogo-elementa-na-osnovanii-ego-polozheniya" TargetMode="External"/><Relationship Id="rId373" Type="http://schemas.openxmlformats.org/officeDocument/2006/relationships/hyperlink" Target="https://infourok.ru/prezentaciya-po-himii-na-temu-okislitelnovosstanovitelnie-reakcii-klass-2283112.html" TargetMode="External"/><Relationship Id="rId429" Type="http://schemas.openxmlformats.org/officeDocument/2006/relationships/hyperlink" Target="https://m.edsoo.ru/00add5d8" TargetMode="External"/><Relationship Id="rId580" Type="http://schemas.openxmlformats.org/officeDocument/2006/relationships/hyperlink" Target="https://vk.com/wall-218117927_325" TargetMode="External"/><Relationship Id="rId636" Type="http://schemas.openxmlformats.org/officeDocument/2006/relationships/hyperlink" Target="https://infourok.ru/prezentaciya-obobschenie-po-teme-metalli-2528735.html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yaklass.ru/p/himija/9-klass/khimiia-nemetallov-157456/voda-159651" TargetMode="External"/><Relationship Id="rId440" Type="http://schemas.openxmlformats.org/officeDocument/2006/relationships/hyperlink" Target="https://infourok.ru/urok-obobshenie-po-teme-elektroliticheskaya-dissociaciya-9-klass-5379307.html" TargetMode="External"/><Relationship Id="rId678" Type="http://schemas.openxmlformats.org/officeDocument/2006/relationships/hyperlink" Target="https://www.yaklass.ru/" TargetMode="External"/><Relationship Id="rId28" Type="http://schemas.openxmlformats.org/officeDocument/2006/relationships/hyperlink" Target="https://infourok.ru/" TargetMode="External"/><Relationship Id="rId275" Type="http://schemas.openxmlformats.org/officeDocument/2006/relationships/hyperlink" Target="https://www.yaklass.ru/p/himija/8-klass/klassy-neorganicheskikh-veshchestv-14371/kisloty-sostav-svoistva-poluchenie-13840" TargetMode="External"/><Relationship Id="rId300" Type="http://schemas.openxmlformats.org/officeDocument/2006/relationships/hyperlink" Target="https://m.edsoo.ru/00ad9cb2" TargetMode="External"/><Relationship Id="rId482" Type="http://schemas.openxmlformats.org/officeDocument/2006/relationships/hyperlink" Target="https://m.edsoo.ru/00adea28" TargetMode="External"/><Relationship Id="rId538" Type="http://schemas.openxmlformats.org/officeDocument/2006/relationships/hyperlink" Target="https://www.yaklass.ru/p/himija/9-klass/organicheskie-veshchestva-102302/sostav-i-stroenie-organicheskikh-veshchestv-102303" TargetMode="External"/><Relationship Id="rId81" Type="http://schemas.openxmlformats.org/officeDocument/2006/relationships/hyperlink" Target="https://m.edsoo.ru/ff0d227e" TargetMode="External"/><Relationship Id="rId135" Type="http://schemas.openxmlformats.org/officeDocument/2006/relationships/hyperlink" Target="https://www.yaklass.ru/p/himija/8-klass/raschetnye-zadachi-po-khimii-14608/vychislenie-kolichestva-veshchestva-227644/re-43cb784f-e2d0-437e-a4a8-8b32bf44060b" TargetMode="External"/><Relationship Id="rId177" Type="http://schemas.openxmlformats.org/officeDocument/2006/relationships/hyperlink" Target="https://www.yaklass.ru/p/himija/9-klass/khimiia-nemetallov-157456/svoistva-kisloroda-159350/re-92c7ef10-f0d7-4270-b96a-3f7cfb1abad4" TargetMode="External"/><Relationship Id="rId342" Type="http://schemas.openxmlformats.org/officeDocument/2006/relationships/hyperlink" Target="https://m.edsoo.ru/00adaab8" TargetMode="External"/><Relationship Id="rId384" Type="http://schemas.openxmlformats.org/officeDocument/2006/relationships/hyperlink" Target="https://nsportal.ru/shkola/khimiya/library/2012/11/25/periodicheskiy-zakon-i-periodicheskaya-sistema-khimicheskikh" TargetMode="External"/><Relationship Id="rId591" Type="http://schemas.openxmlformats.org/officeDocument/2006/relationships/hyperlink" Target="https://infourok.ru/prezentaciya-kalciy-i-ego-soedineniya-klass-828417.html" TargetMode="External"/><Relationship Id="rId605" Type="http://schemas.openxmlformats.org/officeDocument/2006/relationships/hyperlink" Target="https://www.yaklass.ru/p/himija/9-klass/khimiia-metallov-163805/aliuminii-i-ego-soedineniia-174793/re-b687bbe9-b52b-4815-9daf-17fef3df2910" TargetMode="External"/><Relationship Id="rId202" Type="http://schemas.openxmlformats.org/officeDocument/2006/relationships/hyperlink" Target="https://m.edsoo.ru/ff0d4dd0" TargetMode="External"/><Relationship Id="rId244" Type="http://schemas.openxmlformats.org/officeDocument/2006/relationships/hyperlink" Target="https://infourok.ru/urok-himii-voda-rastvoritel-rastvory-nasyshennye-i-nenasyshennye-rastvory-rastvorimost-veshestv-v-vode-4656335.html" TargetMode="External"/><Relationship Id="rId647" Type="http://schemas.openxmlformats.org/officeDocument/2006/relationships/hyperlink" Target="https://urok.1sept.ru/articles/514490" TargetMode="External"/><Relationship Id="rId39" Type="http://schemas.openxmlformats.org/officeDocument/2006/relationships/hyperlink" Target="https://multiurok.ru/" TargetMode="External"/><Relationship Id="rId286" Type="http://schemas.openxmlformats.org/officeDocument/2006/relationships/hyperlink" Target="https://infourok.ru/konspekt-uroka-i-prezentaciya-po-himii-v-8-kl-na-temu-soli-klassifikaciya-nomenklatura-sposoby-polucheniya-4991297.html(%D0%98%D0%BD%D1%84%D0%BE%D1%83%D1%80%D0%BE%D0%BA)" TargetMode="External"/><Relationship Id="rId451" Type="http://schemas.openxmlformats.org/officeDocument/2006/relationships/hyperlink" Target="https://m.edsoo.ru/00addfe2" TargetMode="External"/><Relationship Id="rId493" Type="http://schemas.openxmlformats.org/officeDocument/2006/relationships/hyperlink" Target="https://resh.edu.ru/subject/lesson/2078/main/" TargetMode="External"/><Relationship Id="rId507" Type="http://schemas.openxmlformats.org/officeDocument/2006/relationships/hyperlink" Target="https://infourok.ru/konspekt-uroka-po-himii-dlya-klassa-na-temu-soli-ammoniya-2692146.html" TargetMode="External"/><Relationship Id="rId549" Type="http://schemas.openxmlformats.org/officeDocument/2006/relationships/hyperlink" Target="https://m.edsoo.ru/00ae0bf2" TargetMode="External"/><Relationship Id="rId50" Type="http://schemas.openxmlformats.org/officeDocument/2006/relationships/hyperlink" Target="https://nsportal.ru/" TargetMode="External"/><Relationship Id="rId104" Type="http://schemas.openxmlformats.org/officeDocument/2006/relationships/hyperlink" Target="https://m.edsoo.ru/ff0d2be8" TargetMode="External"/><Relationship Id="rId146" Type="http://schemas.openxmlformats.org/officeDocument/2006/relationships/hyperlink" Target="https://www.yaklass.ru/p/himija/8-klass/pervonachalnye-khimicheskie-poniatiia-i-teoreticheskie-predstavleniia-15840/priznaki-i-usloviia-protekaniia-khimicheskikh-reaktcii-213908/re-ad9a7eee-5e3d-428b-9f47-0479de6b9656" TargetMode="External"/><Relationship Id="rId188" Type="http://schemas.openxmlformats.org/officeDocument/2006/relationships/hyperlink" Target="https://m.edsoo.ru/ff0d4790" TargetMode="External"/><Relationship Id="rId311" Type="http://schemas.openxmlformats.org/officeDocument/2006/relationships/hyperlink" Target="https://infourok.ru/prezentaciya-po-himii-periodicheskiy-zakon-i-periodicheskaya-sistema-elementov-di-mendeleeva-3432850.html" TargetMode="External"/><Relationship Id="rId353" Type="http://schemas.openxmlformats.org/officeDocument/2006/relationships/hyperlink" Target="https://m.edsoo.ru/00adaab8" TargetMode="External"/><Relationship Id="rId395" Type="http://schemas.openxmlformats.org/officeDocument/2006/relationships/hyperlink" Target="https://infourok.ru/prezentaciya-po-teme-vidy-himicheskoj-svyazi-tipy-kristallicheskih-reshetok-4637364.html" TargetMode="External"/><Relationship Id="rId409" Type="http://schemas.openxmlformats.org/officeDocument/2006/relationships/hyperlink" Target="https://infourok.ru/prezentaciya-k-uroku-himii-v-klasse-na-temu-himicheskoe-ravnovesie-1633673.html" TargetMode="External"/><Relationship Id="rId560" Type="http://schemas.openxmlformats.org/officeDocument/2006/relationships/hyperlink" Target="https://infourok.ru/prezentaciya-na-temu-elektrohimicheskij-ryad-napryazhenij-metallov-4703809.html" TargetMode="External"/><Relationship Id="rId92" Type="http://schemas.openxmlformats.org/officeDocument/2006/relationships/hyperlink" Target="https://www.youtube.com/watch?v=9wc3lo782GY%20t=2s" TargetMode="External"/><Relationship Id="rId213" Type="http://schemas.openxmlformats.org/officeDocument/2006/relationships/hyperlink" Target="https://interneturok.ru/lesson/chemistry/8-klass/bvewestva-i-ih-prevraweniyab/poluchenie-vodoroda-i-izuchenie-ego-svoystv?trainers" TargetMode="External"/><Relationship Id="rId420" Type="http://schemas.openxmlformats.org/officeDocument/2006/relationships/hyperlink" Target="https://m.edsoo.ru/00adcd68" TargetMode="External"/><Relationship Id="rId616" Type="http://schemas.openxmlformats.org/officeDocument/2006/relationships/hyperlink" Target="https://infourok.ru/urok-himii-po-teme-zhelezo-klass-2447058.html" TargetMode="External"/><Relationship Id="rId658" Type="http://schemas.openxmlformats.org/officeDocument/2006/relationships/hyperlink" Target="https://uchitelya.com/himiya/41417-konspekt-uroka-obobschenie-znaniy-po-temeklassy-himicheskih-soedineniy-9-klass.html" TargetMode="External"/><Relationship Id="rId255" Type="http://schemas.openxmlformats.org/officeDocument/2006/relationships/hyperlink" Target="https://m.edsoo.ru/ff0d664e" TargetMode="External"/><Relationship Id="rId297" Type="http://schemas.openxmlformats.org/officeDocument/2006/relationships/hyperlink" Target="https://m.edsoo.ru/00ad9a50" TargetMode="External"/><Relationship Id="rId462" Type="http://schemas.openxmlformats.org/officeDocument/2006/relationships/hyperlink" Target="https://m.edsoo.ru/00ade488" TargetMode="External"/><Relationship Id="rId518" Type="http://schemas.openxmlformats.org/officeDocument/2006/relationships/hyperlink" Target="https://infourok.ru/prezentaciya-po-himii-9-klass-fosfor-oksid-fosfora-kislota-fosfaty-udobreniya-6081131.html" TargetMode="External"/><Relationship Id="rId115" Type="http://schemas.openxmlformats.org/officeDocument/2006/relationships/hyperlink" Target="https://resh.edu.ru/subject/lesson/1487/main/" TargetMode="External"/><Relationship Id="rId157" Type="http://schemas.openxmlformats.org/officeDocument/2006/relationships/hyperlink" Target="https://infourok.ru/prezentaciya_na_temu_raschety_po_himicheskim_uravneniyam-118311.htm" TargetMode="External"/><Relationship Id="rId322" Type="http://schemas.openxmlformats.org/officeDocument/2006/relationships/hyperlink" Target="https://infourok.ru/prezentaciya-k-uroku-po-himii-klass-stroenie-atoma-izotopi-2659380.html" TargetMode="External"/><Relationship Id="rId364" Type="http://schemas.openxmlformats.org/officeDocument/2006/relationships/hyperlink" Target="https://m.edsoo.ru/00adae28" TargetMode="External"/><Relationship Id="rId61" Type="http://schemas.openxmlformats.org/officeDocument/2006/relationships/hyperlink" Target="https://m.edsoo.ru/7f41a636" TargetMode="External"/><Relationship Id="rId199" Type="http://schemas.openxmlformats.org/officeDocument/2006/relationships/hyperlink" Target="https://resh.edu.ru/subject/lesson/3119/main/" TargetMode="External"/><Relationship Id="rId571" Type="http://schemas.openxmlformats.org/officeDocument/2006/relationships/hyperlink" Target="https://interneturok.ru/lesson/chemistry/11-klass/narezka-dsh/obschaya-harakteristika-i-sposoby-polucheniya-metallov-korroziya-metallov-i-ee-preduprezhdenie-chast-2-korroziya-metallov" TargetMode="External"/><Relationship Id="rId627" Type="http://schemas.openxmlformats.org/officeDocument/2006/relationships/hyperlink" Target="https://infourok.ru/prezentaciya_k_uroku_v_9_klasse_po_teme_zhelezo-326625.htm" TargetMode="External"/><Relationship Id="rId669" Type="http://schemas.openxmlformats.org/officeDocument/2006/relationships/hyperlink" Target="https://infourok.ru/" TargetMode="External"/><Relationship Id="rId19" Type="http://schemas.openxmlformats.org/officeDocument/2006/relationships/hyperlink" Target="https://multiurok.ru/" TargetMode="External"/><Relationship Id="rId224" Type="http://schemas.openxmlformats.org/officeDocument/2006/relationships/hyperlink" Target="https://www.yaklass.ru/p/himija/8-klass/raschetnye-zadachi-po-khimii-14608/vychislenie-kolichestva-veshchestva-227644/re-12e5c185-ee93-4c7b-962b-e52350312540" TargetMode="External"/><Relationship Id="rId266" Type="http://schemas.openxmlformats.org/officeDocument/2006/relationships/hyperlink" Target="https://m.edsoo.ru/ff0d67ca" TargetMode="External"/><Relationship Id="rId431" Type="http://schemas.openxmlformats.org/officeDocument/2006/relationships/hyperlink" Target="https://infourok.ru/himicheskie-svoystva-soley-v-svete-elektroliticheskoy-dissociacii-2933021.html" TargetMode="External"/><Relationship Id="rId473" Type="http://schemas.openxmlformats.org/officeDocument/2006/relationships/hyperlink" Target="https://www.yaklass.ru/p/himija/9-klass/khimiia-nemetallov-157456/sera-i-ee-soedineniia-161314/re-054c22ee-02e4-40fc-a467-35d207a5be18" TargetMode="External"/><Relationship Id="rId529" Type="http://schemas.openxmlformats.org/officeDocument/2006/relationships/hyperlink" Target="https://m.edsoo.ru/00adfebe" TargetMode="External"/><Relationship Id="rId680" Type="http://schemas.openxmlformats.org/officeDocument/2006/relationships/theme" Target="theme/theme1.xml"/><Relationship Id="rId30" Type="http://schemas.openxmlformats.org/officeDocument/2006/relationships/hyperlink" Target="https://nsportal.ru/" TargetMode="External"/><Relationship Id="rId126" Type="http://schemas.openxmlformats.org/officeDocument/2006/relationships/hyperlink" Target="https://m.edsoo.ru/ff0d323c" TargetMode="External"/><Relationship Id="rId168" Type="http://schemas.openxmlformats.org/officeDocument/2006/relationships/hyperlink" Target="https://infourok.ru/itogovyj-test-za-1-polugodie-po-himii-po-teme-veshestva-i-himicheskie-reakcii-6442797.html" TargetMode="External"/><Relationship Id="rId333" Type="http://schemas.openxmlformats.org/officeDocument/2006/relationships/hyperlink" Target="https://m.edsoo.ru/00ada824" TargetMode="External"/><Relationship Id="rId540" Type="http://schemas.openxmlformats.org/officeDocument/2006/relationships/hyperlink" Target="https://interneturok.ru/lesson/chemistry/9-klass/narezka-dsh/pervonachalnye-svedeniya-o-stroenii-organicheskih-veschestv-klassifikatsiya-organicheskih-soedineniy-chast-2-istoriya-razvitiya-predstavleniy-o-stroenii-veschestv" TargetMode="External"/><Relationship Id="rId72" Type="http://schemas.openxmlformats.org/officeDocument/2006/relationships/hyperlink" Target="https://resh.edu.ru/subject/lesson/1521/main/" TargetMode="External"/><Relationship Id="rId375" Type="http://schemas.openxmlformats.org/officeDocument/2006/relationships/hyperlink" Target="https://infourok.ru/kontrolnaya-rabota-po-teme-stroenie-atoma-i-tipi-himicheskoy-svyazi-3808470.html" TargetMode="External"/><Relationship Id="rId582" Type="http://schemas.openxmlformats.org/officeDocument/2006/relationships/hyperlink" Target="https://urok.1sept.ru/articles/592150" TargetMode="External"/><Relationship Id="rId638" Type="http://schemas.openxmlformats.org/officeDocument/2006/relationships/hyperlink" Target="https://nsportal.ru/shkola/khimiya/library/2014/12/30/kontrolnaya-rabota-v-9-klasse-po-teme-metally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infourok.ru/prezentaciya-po-himii-na-temu-voda-fizicheskie-i-himicheskie-svojstva-vody-8-klass-6607442.html" TargetMode="External"/><Relationship Id="rId277" Type="http://schemas.openxmlformats.org/officeDocument/2006/relationships/hyperlink" Target="https://interneturok.ru/lesson/chemistry/8-klass/bklassy-neorganicheskih-vewestv-b/klassifikatsiya-kislot-osobye-svoystva-nekotoryh-kislot" TargetMode="External"/><Relationship Id="rId400" Type="http://schemas.openxmlformats.org/officeDocument/2006/relationships/hyperlink" Target="https://infourok.ru/prezentaciya-na-temu-klassifikaciya-himicheskih-reakciy-klass-3262019.html" TargetMode="External"/><Relationship Id="rId442" Type="http://schemas.openxmlformats.org/officeDocument/2006/relationships/hyperlink" Target="https://yandex.ru/search/?text=9+%D0%BA%D0%BB%D0%B0%D1%81%D1%81+%D1%85%D0%B8%D0%BC%D0%B8%D1%8F.+%D0%9F%D1%80%D0%B0%D0%BA%D1%82%D0%B8%D1%87%D0%B5%D1%81%D0%BA%D0%B0%D1%8F+%D1%80%D0%B0%D0%B1%D0%BE%D1%82%D0%B0+%E2%84%96+1.+%C2%AB%D0%A0%D0%B5%D1%88%D0%B5%D0%BD%D0%B8%D0%B5+%D1%8D%D0%BA%D1%81%D0%BF%D0%B5%D1%80%D0%B8%D0%BC%D0%B5%D0%BD%D1%82%D0%B0%D0%BB%D1%8C%D0%BD%D1%8B%D1%85+%D0%B7%D0%B0%D0%B4%D0%B0%D1%87%C2%BB%20lr=43" TargetMode="External"/><Relationship Id="rId484" Type="http://schemas.openxmlformats.org/officeDocument/2006/relationships/hyperlink" Target="https://m.edsoo.ru/00adec8a" TargetMode="External"/><Relationship Id="rId137" Type="http://schemas.openxmlformats.org/officeDocument/2006/relationships/hyperlink" Target="https://interneturok.ru/lesson/chemistry/8-klass/bpervonachalnye-himicheskie-predstavleniyab/molyarnaya-massa-molyarnyy-ob-yom-reshenie-zadach?konspekt" TargetMode="External"/><Relationship Id="rId302" Type="http://schemas.openxmlformats.org/officeDocument/2006/relationships/hyperlink" Target="https://m.edsoo.ru/00ad9e1a" TargetMode="External"/><Relationship Id="rId344" Type="http://schemas.openxmlformats.org/officeDocument/2006/relationships/hyperlink" Target="https://nsportal.ru/shkola/khimiya/library/2016/11/12/konspekt-uroka-po-himii-1" TargetMode="External"/><Relationship Id="rId41" Type="http://schemas.openxmlformats.org/officeDocument/2006/relationships/hyperlink" Target="https://m.edsoo.ru/7f41a636" TargetMode="External"/><Relationship Id="rId83" Type="http://schemas.openxmlformats.org/officeDocument/2006/relationships/hyperlink" Target="https://www.youtube.com/watch?v=kQIHByJe62A" TargetMode="External"/><Relationship Id="rId179" Type="http://schemas.openxmlformats.org/officeDocument/2006/relationships/hyperlink" Target="https://m.edsoo.ru/ff0d4614" TargetMode="External"/><Relationship Id="rId386" Type="http://schemas.openxmlformats.org/officeDocument/2006/relationships/hyperlink" Target="https://m.edsoo.ru/00adb59e" TargetMode="External"/><Relationship Id="rId551" Type="http://schemas.openxmlformats.org/officeDocument/2006/relationships/hyperlink" Target="https://m.edsoo.ru/00ae0e18" TargetMode="External"/><Relationship Id="rId593" Type="http://schemas.openxmlformats.org/officeDocument/2006/relationships/hyperlink" Target="https://infourok.ru/konspekt-uroka-obobshenie-i-sistematizaciya-znanij-po-teme-metally-i-ih-soedineniya-5323889.html" TargetMode="External"/><Relationship Id="rId607" Type="http://schemas.openxmlformats.org/officeDocument/2006/relationships/hyperlink" Target="https://interneturok.ru/lesson/chemistry/9-klass/himiya-metallov/svoystva-alyuminiya?utm_source=yandex%20utm_medium=cpc%20utm_campaign=72136850%20utm_content=14629084054%20utm_term=%20yclid=9251744433551441919" TargetMode="External"/><Relationship Id="rId649" Type="http://schemas.openxmlformats.org/officeDocument/2006/relationships/hyperlink" Target="https://infourok.ru/prezentaciya-po-himii-na-temu-himicheskoe-zagryaznenie-okruzhayushej-sredy-9-klass-5021594.html" TargetMode="External"/><Relationship Id="rId190" Type="http://schemas.openxmlformats.org/officeDocument/2006/relationships/hyperlink" Target="https://www.yaklass.ru/p/himija/9-klass/chelovek-v-mire-veshchestv-materialov-i-khimicheskikh-reaktcii-232922/prirodnye-istochniki-uglevodorodov-232927" TargetMode="External"/><Relationship Id="rId204" Type="http://schemas.openxmlformats.org/officeDocument/2006/relationships/hyperlink" Target="https://infourok.ru/konspekt-uroka-himii-8-klass-ponyatie-o-kislotah-i-solyah-6408187.html" TargetMode="External"/><Relationship Id="rId246" Type="http://schemas.openxmlformats.org/officeDocument/2006/relationships/hyperlink" Target="https://m.edsoo.ru/ff0d5b40" TargetMode="External"/><Relationship Id="rId288" Type="http://schemas.openxmlformats.org/officeDocument/2006/relationships/hyperlink" Target="https://interneturok.ru/lesson/chemistry/11-klass/osnovnye-klassy-soedineniy-ih-svoystva-i-tipichnye-reaktsii/soli-i-kompleksnye-soedineniya-geneticheskaya-svyaz-mezhdu-osnovnymi-klassami-neorganicheskih-soedineniy" TargetMode="External"/><Relationship Id="rId411" Type="http://schemas.openxmlformats.org/officeDocument/2006/relationships/hyperlink" Target="https://resh.edu.ru/subject/lesson/2104/start/" TargetMode="External"/><Relationship Id="rId453" Type="http://schemas.openxmlformats.org/officeDocument/2006/relationships/hyperlink" Target="https://infourok.ru/urok-himii-hlorovodorod-poluchenie-i-svoystva-klass-1001365.html" TargetMode="External"/><Relationship Id="rId509" Type="http://schemas.openxmlformats.org/officeDocument/2006/relationships/hyperlink" Target="https://infourok.ru/prezentaciya-azotnye-udobreniya-himiya-9-klass-bolshakova-mariya-6432995.html" TargetMode="External"/><Relationship Id="rId660" Type="http://schemas.openxmlformats.org/officeDocument/2006/relationships/hyperlink" Target="http://www.alhimik.ru" TargetMode="External"/><Relationship Id="rId106" Type="http://schemas.openxmlformats.org/officeDocument/2006/relationships/hyperlink" Target="https://nsportal.ru/shkola/khimiya/library/2016/10/02/konspekt-uroka-tema-prostye-i-slozhnye-veshchestva-himiya-8-klass" TargetMode="External"/><Relationship Id="rId313" Type="http://schemas.openxmlformats.org/officeDocument/2006/relationships/hyperlink" Target="https://m.edsoo.ru/00ada52c" TargetMode="External"/><Relationship Id="rId495" Type="http://schemas.openxmlformats.org/officeDocument/2006/relationships/hyperlink" Target="https://www.yaklass.ru/p/himija/9-klass/khimiia-nemetallov-157456/azot-i-ego-soedineniia-161796/re-38361faf-ef50-48c1-81b8-a678e93fd08f" TargetMode="External"/><Relationship Id="rId10" Type="http://schemas.openxmlformats.org/officeDocument/2006/relationships/hyperlink" Target="https://m.edsoo.ru/7f41837c" TargetMode="External"/><Relationship Id="rId52" Type="http://schemas.openxmlformats.org/officeDocument/2006/relationships/hyperlink" Target="https://resh.edu.ru/" TargetMode="External"/><Relationship Id="rId94" Type="http://schemas.openxmlformats.org/officeDocument/2006/relationships/hyperlink" Target="https://resh.edu.ru/subject/lesson/1486/main/" TargetMode="External"/><Relationship Id="rId148" Type="http://schemas.openxmlformats.org/officeDocument/2006/relationships/hyperlink" Target="https://m.edsoo.ru/ff0d3a16" TargetMode="External"/><Relationship Id="rId355" Type="http://schemas.openxmlformats.org/officeDocument/2006/relationships/hyperlink" Target="https://infourok.ru/urok-po-himii-na-temu-kovalentnaya-nepolyarnaya-svyaz-klass-1829735.html" TargetMode="External"/><Relationship Id="rId397" Type="http://schemas.openxmlformats.org/officeDocument/2006/relationships/hyperlink" Target="https://infourok.ru/kontrolnaya-rabota-po-razdelam-obobshenie-znanij-po-kursu-8-klassa-himicheskie-reakcii-himicheskie-reakcii-v-rastvorah-6572165.html" TargetMode="External"/><Relationship Id="rId520" Type="http://schemas.openxmlformats.org/officeDocument/2006/relationships/hyperlink" Target="https://resh.edu.ru/subject/lesson/2072/main/" TargetMode="External"/><Relationship Id="rId562" Type="http://schemas.openxmlformats.org/officeDocument/2006/relationships/hyperlink" Target="https://m.edsoo.ru/00ae1156" TargetMode="External"/><Relationship Id="rId618" Type="http://schemas.openxmlformats.org/officeDocument/2006/relationships/hyperlink" Target="https://infourok.ru/prezentaciya-po-himii-dlya-klassa-na-temu-zhelezo-i-ego-svoystva-2293060.html" TargetMode="External"/><Relationship Id="rId215" Type="http://schemas.openxmlformats.org/officeDocument/2006/relationships/hyperlink" Target="https://multiurok.ru/files/prakticheskaia-rabota-vodorod.html" TargetMode="External"/><Relationship Id="rId257" Type="http://schemas.openxmlformats.org/officeDocument/2006/relationships/hyperlink" Target="https://infourok.ru/urok-po-himii-na-temu-oksidi-klass-780203.html" TargetMode="External"/><Relationship Id="rId422" Type="http://schemas.openxmlformats.org/officeDocument/2006/relationships/hyperlink" Target="https://nsportal.ru/shkola/khimiya/library/2023/02/12/ionnye-uravneniya" TargetMode="External"/><Relationship Id="rId464" Type="http://schemas.openxmlformats.org/officeDocument/2006/relationships/hyperlink" Target="https://infourok.ru/prezentaciya-k-uroku-elementi-vi-gruppi-glavnoy-podgruppi-klass-1200616.html" TargetMode="External"/><Relationship Id="rId299" Type="http://schemas.openxmlformats.org/officeDocument/2006/relationships/hyperlink" Target="https://nsportal.ru/shkola/khimiya/library/2014/12/10/prezentatsiya-urok-obobshcheniya-i-sistematizatsii-znaniy-po-teme" TargetMode="External"/><Relationship Id="rId63" Type="http://schemas.openxmlformats.org/officeDocument/2006/relationships/hyperlink" Target="https://infourok.ru/" TargetMode="External"/><Relationship Id="rId159" Type="http://schemas.openxmlformats.org/officeDocument/2006/relationships/hyperlink" Target="https://m.edsoo.ru/ff0d5708" TargetMode="External"/><Relationship Id="rId366" Type="http://schemas.openxmlformats.org/officeDocument/2006/relationships/hyperlink" Target="https://infourok.ru/urok-prezentaciya-himii-klass-tema-okislitelno-vosstanovitelnie-reakcii-1056468.html" TargetMode="External"/><Relationship Id="rId573" Type="http://schemas.openxmlformats.org/officeDocument/2006/relationships/hyperlink" Target="https://resh.edu.ru/subject/lesson/1602/main/" TargetMode="External"/><Relationship Id="rId226" Type="http://schemas.openxmlformats.org/officeDocument/2006/relationships/hyperlink" Target="https://m.edsoo.ru/ff0d55a0" TargetMode="External"/><Relationship Id="rId433" Type="http://schemas.openxmlformats.org/officeDocument/2006/relationships/hyperlink" Target="https://m.edsoo.ru/00add8b2" TargetMode="External"/><Relationship Id="rId640" Type="http://schemas.openxmlformats.org/officeDocument/2006/relationships/hyperlink" Target="https://resh.edu.ru/subject/lesson/3504/conspect/151484/" TargetMode="External"/><Relationship Id="rId74" Type="http://schemas.openxmlformats.org/officeDocument/2006/relationships/hyperlink" Target="https://www.yaklass.ru/p/himija/8-klass/pervonachalnye-khimicheskie-poniatiia-i-teoreticheskie-predstavleniia-15840/predmet-khimii-26581/re-7cd9fe33-1e47-4ea6-8904-98fdb2507000" TargetMode="External"/><Relationship Id="rId377" Type="http://schemas.openxmlformats.org/officeDocument/2006/relationships/hyperlink" Target="https://infourok.ru/urokpovtorenie-na-temu-obobschenie-i-sistematizaciya-znaniy-za-kurs-himii-klass-3925024.html" TargetMode="External"/><Relationship Id="rId500" Type="http://schemas.openxmlformats.org/officeDocument/2006/relationships/hyperlink" Target="https://m.edsoo.ru/00adf180" TargetMode="External"/><Relationship Id="rId584" Type="http://schemas.openxmlformats.org/officeDocument/2006/relationships/hyperlink" Target="https://resh.edu.ru/subject/lesson/3124/main/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resh.edu.ru/subject/lesson/2443/main/" TargetMode="External"/><Relationship Id="rId444" Type="http://schemas.openxmlformats.org/officeDocument/2006/relationships/hyperlink" Target="https://infourok.ru/kontrolnaya-rabota-po-teme-elektroliticheskaya-dissociaciya-klass-737047.html" TargetMode="External"/><Relationship Id="rId651" Type="http://schemas.openxmlformats.org/officeDocument/2006/relationships/hyperlink" Target="https://multiurok.ru/files/ekologicheskie-aspekty-na-urokakh-khimii-v-8-9-kla.html" TargetMode="External"/><Relationship Id="rId290" Type="http://schemas.openxmlformats.org/officeDocument/2006/relationships/hyperlink" Target="https://infourok.ru/prakticheskaya-rabota-6-reshenie-eksperimentalnyh-zadach-po-teme-osnovnye-klassy-neorganicheskih-soedinenij-8-klass-5222025.html" TargetMode="External"/><Relationship Id="rId304" Type="http://schemas.openxmlformats.org/officeDocument/2006/relationships/hyperlink" Target="https://urok.1sept.ru/articles/518766" TargetMode="External"/><Relationship Id="rId388" Type="http://schemas.openxmlformats.org/officeDocument/2006/relationships/hyperlink" Target="https://nsportal.ru/shkola/khimiya/library/2018/02/04/prezentatsiya-izmenenie-svoystv-soedineniy-v-periodicheskoy" TargetMode="External"/><Relationship Id="rId511" Type="http://schemas.openxmlformats.org/officeDocument/2006/relationships/hyperlink" Target="https://resh.edu.ru/subject/lesson/2073/main/" TargetMode="External"/><Relationship Id="rId609" Type="http://schemas.openxmlformats.org/officeDocument/2006/relationships/hyperlink" Target="https://resh.edu.ru/subject/lesson/2684/main/" TargetMode="External"/><Relationship Id="rId85" Type="http://schemas.openxmlformats.org/officeDocument/2006/relationships/hyperlink" Target="https://resh.edu.ru/subject/lesson/1522/main/" TargetMode="External"/><Relationship Id="rId150" Type="http://schemas.openxmlformats.org/officeDocument/2006/relationships/hyperlink" Target="https://nsportal.ru/shkola/khimiya/library/2018/05/28/zakon-sohraneniya-massy-veshchestv-himicheskie-uravneniya-8-klass" TargetMode="External"/><Relationship Id="rId595" Type="http://schemas.openxmlformats.org/officeDocument/2006/relationships/hyperlink" Target="https://infourok.ru/prezentaciya-aukcion-znaniy-po-teme-metalli-i-nemetalli-1847284.html" TargetMode="External"/><Relationship Id="rId248" Type="http://schemas.openxmlformats.org/officeDocument/2006/relationships/hyperlink" Target="https://infourok.ru/prezentaciya-prigotovlenie-rastvora-s-opredelennoy-massoy-doley-rastvorennogo-veschestva-klass-1438960.html" TargetMode="External"/><Relationship Id="rId455" Type="http://schemas.openxmlformats.org/officeDocument/2006/relationships/hyperlink" Target="https://infourok.ru/prezentaciya-po-himii-na-temu-hlorovodorod-i-solyanaya-kislota-klass-592667.html" TargetMode="External"/><Relationship Id="rId662" Type="http://schemas.openxmlformats.org/officeDocument/2006/relationships/hyperlink" Target="http://chemistry-chemists.com/index.html" TargetMode="External"/><Relationship Id="rId12" Type="http://schemas.openxmlformats.org/officeDocument/2006/relationships/hyperlink" Target="https://m.edsoo.ru/7f41837c" TargetMode="External"/><Relationship Id="rId108" Type="http://schemas.openxmlformats.org/officeDocument/2006/relationships/hyperlink" Target="https://interneturok.ru/lesson/chemistry/8-klass/narezka-dsh/prostye-i-slozhnye-veschestva-himicheskiy-element-metally-i-nemetally-chast-1-prostoe-i-slozhnoe-veschestvo" TargetMode="External"/><Relationship Id="rId315" Type="http://schemas.openxmlformats.org/officeDocument/2006/relationships/hyperlink" Target="https://infourok.ru/urok-po-himii-dlya-klassa-na-temu-periodicheskaya-tabliga-himicheskih-elementov-gruppi-i-periodi-3568447.html" TargetMode="External"/><Relationship Id="rId522" Type="http://schemas.openxmlformats.org/officeDocument/2006/relationships/hyperlink" Target="https://www.yaklass.ru/p/himija/9-klass/khimiia-nemetallov-157456/uglerod-soedineniia-ugleroda-163475/re-28df6da6-8e46-4344-9b2d-1694f2fff357" TargetMode="External"/><Relationship Id="rId96" Type="http://schemas.openxmlformats.org/officeDocument/2006/relationships/hyperlink" Target="https://www.yaklass.ru/p/himija/8-klass/pervonachalnye-khimicheskie-poniatiia-i-teoreticheskie-predstavleniia-15840/atomy-i-molekuly-183021" TargetMode="External"/><Relationship Id="rId161" Type="http://schemas.openxmlformats.org/officeDocument/2006/relationships/hyperlink" Target="https://www.yaklass.ru/p/himija/9-klass/klassifikatciia-khimicheskikh-reaktcii-i-zakonomernosti-ikh-protekaniia-212242/klassifikatciia-khimicheskikh-reaktcii-po-chislu-i-sostavu-vstupivshikh-_-212243" TargetMode="External"/><Relationship Id="rId399" Type="http://schemas.openxmlformats.org/officeDocument/2006/relationships/hyperlink" Target="https://www.yaklass.ru/p/himija/9-klass/klassifikatciia-khimicheskikh-reaktcii-i-zakonomernosti-ikh-protekaniia-212242/klassifikatciia-khimicheskikh-reaktcii-ovr-287184/re-6f30ad69-73d1-4577-b3a2-e3683f32f6c2" TargetMode="External"/><Relationship Id="rId259" Type="http://schemas.openxmlformats.org/officeDocument/2006/relationships/hyperlink" Target="https://infourok.ru/prezentaciya-po-himii-na-temu-oksidi-klassifikaciya-i-himicheskie-svoystva-oksidov-klass-967218.html" TargetMode="External"/><Relationship Id="rId466" Type="http://schemas.openxmlformats.org/officeDocument/2006/relationships/hyperlink" Target="https://resh.edu.ru/subject/lesson/2434/main/" TargetMode="External"/><Relationship Id="rId673" Type="http://schemas.openxmlformats.org/officeDocument/2006/relationships/hyperlink" Target="https://multiurok.ru/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s://interneturok.ru/lesson/chemistry/8-klass/bpervonachalnye-himicheskie-predstavleniyab/valentnost-himicheskih-elementov" TargetMode="External"/><Relationship Id="rId326" Type="http://schemas.openxmlformats.org/officeDocument/2006/relationships/hyperlink" Target="https://nsportal.ru/shkola/khimiya/library/2013/11/14/urok-khimii-fgos-stroenie-elektronnykh-obolochek-atomov" TargetMode="External"/><Relationship Id="rId533" Type="http://schemas.openxmlformats.org/officeDocument/2006/relationships/hyperlink" Target="https://infourok.ru/prezentaciya-po-himii-na-temu-ugolnaya-kislota-i-eyo-soli-9-klass-4195678.html" TargetMode="External"/><Relationship Id="rId172" Type="http://schemas.openxmlformats.org/officeDocument/2006/relationships/hyperlink" Target="https://infourok.ru/kislorod-himicheskij-element-i-prostoe-veshestvo-ozon-sostav-vozduha-5627702.html" TargetMode="External"/><Relationship Id="rId477" Type="http://schemas.openxmlformats.org/officeDocument/2006/relationships/hyperlink" Target="https://resh.edu.ru/subject/lesson/2077/main/" TargetMode="External"/><Relationship Id="rId600" Type="http://schemas.openxmlformats.org/officeDocument/2006/relationships/hyperlink" Target="https://onlearning.ru/himiya-2/zhestkost-vody-i-metody-ee-ustraneniya-zadaniya-341-343/" TargetMode="External"/><Relationship Id="rId337" Type="http://schemas.openxmlformats.org/officeDocument/2006/relationships/hyperlink" Target="https://m.edsoo.ru/00ada96e" TargetMode="External"/><Relationship Id="rId34" Type="http://schemas.openxmlformats.org/officeDocument/2006/relationships/hyperlink" Target="https://multiurok.ru/" TargetMode="External"/><Relationship Id="rId544" Type="http://schemas.openxmlformats.org/officeDocument/2006/relationships/hyperlink" Target="https://www.yaklass.ru/p/himija/9-klass/khimiia-nemetallov-157456/kremnii-soedineniia-kremniia-163625/re-207f13f6-327c-4ec1-a959-6c51de2f6ee7" TargetMode="External"/><Relationship Id="rId183" Type="http://schemas.openxmlformats.org/officeDocument/2006/relationships/hyperlink" Target="https://infourok.ru/prezentaciya-po-himii-poluchenie-kisloroda-2495151.html" TargetMode="External"/><Relationship Id="rId390" Type="http://schemas.openxmlformats.org/officeDocument/2006/relationships/hyperlink" Target="https://urok.1sept.ru/articles/656572" TargetMode="External"/><Relationship Id="rId404" Type="http://schemas.openxmlformats.org/officeDocument/2006/relationships/hyperlink" Target="https://www.yaklass.ru/p/himija/9-klass/klassifikatciia-khimicheskikh-reaktcii-i-zakonomernosti-ikh-protekaniia-212242/skorost-protekaniia-khimicheskoi-reaktcii-katalizatory-287186/re-16beae9e-3d00-4f27-9837-82b30dedc5eb" TargetMode="External"/><Relationship Id="rId611" Type="http://schemas.openxmlformats.org/officeDocument/2006/relationships/hyperlink" Target="https://nsportal.ru/shkola/khimiya/library/2020/12/27/amfoternye-soedineniya" TargetMode="External"/><Relationship Id="rId250" Type="http://schemas.openxmlformats.org/officeDocument/2006/relationships/hyperlink" Target="https://infourok.ru/kontrolnaya-rabota-po-teme-kislorod-vodorod-voda-i-rastvory-6289705.html" TargetMode="External"/><Relationship Id="rId488" Type="http://schemas.openxmlformats.org/officeDocument/2006/relationships/hyperlink" Target="https://resh.edu.ru/subject/lesson/2078/main/" TargetMode="External"/><Relationship Id="rId45" Type="http://schemas.openxmlformats.org/officeDocument/2006/relationships/hyperlink" Target="https://nsportal.ru/" TargetMode="External"/><Relationship Id="rId110" Type="http://schemas.openxmlformats.org/officeDocument/2006/relationships/hyperlink" Target="https://resh.edu.ru/subject/lesson/1486/main/" TargetMode="External"/><Relationship Id="rId348" Type="http://schemas.openxmlformats.org/officeDocument/2006/relationships/hyperlink" Target="https://resh.edu.ru/subject/lesson/2048/start/" TargetMode="External"/><Relationship Id="rId555" Type="http://schemas.openxmlformats.org/officeDocument/2006/relationships/hyperlink" Target="https://infourok.ru/prezentaciya_po_himii_metally-152194.htm" TargetMode="External"/><Relationship Id="rId194" Type="http://schemas.openxmlformats.org/officeDocument/2006/relationships/hyperlink" Target="https://m.edsoo.ru/ff0d4ae2" TargetMode="External"/><Relationship Id="rId208" Type="http://schemas.openxmlformats.org/officeDocument/2006/relationships/hyperlink" Target="https://m.edsoo.ru/ff0d50d2" TargetMode="External"/><Relationship Id="rId415" Type="http://schemas.openxmlformats.org/officeDocument/2006/relationships/hyperlink" Target="https://m.edsoo.ru/00adcade" TargetMode="External"/><Relationship Id="rId622" Type="http://schemas.openxmlformats.org/officeDocument/2006/relationships/hyperlink" Target="https://www.yaklass.ru/p/himija/9-klass/khimiia-metallov-163805/zhelezo-i-ego-soedineniia-200280/re-3717544b-268a-4f19-ac62-6f0c0a440e8f" TargetMode="External"/><Relationship Id="rId261" Type="http://schemas.openxmlformats.org/officeDocument/2006/relationships/hyperlink" Target="https://resh.edu.ru/subject/lesson/2442/main/" TargetMode="External"/><Relationship Id="rId499" Type="http://schemas.openxmlformats.org/officeDocument/2006/relationships/hyperlink" Target="https://infourok.ru/prakticheskaya-rabota-3-po-himii-9-klass-na-temu-poluchenie-ammiaka-izuchenie-ego-svojstv-okislitelnye-svojstva-azotnoj-kisloty-6456945.html" TargetMode="External"/><Relationship Id="rId56" Type="http://schemas.openxmlformats.org/officeDocument/2006/relationships/hyperlink" Target="https://m.edsoo.ru/7f41a636" TargetMode="External"/><Relationship Id="rId359" Type="http://schemas.openxmlformats.org/officeDocument/2006/relationships/hyperlink" Target="https://m.edsoo.ru/00adaab9" TargetMode="External"/><Relationship Id="rId566" Type="http://schemas.openxmlformats.org/officeDocument/2006/relationships/hyperlink" Target="https://infourok.ru/prezentaciya-po-himii-9-klass-obshie-sposoby-polucheniya-metallov-4317568.html" TargetMode="External"/><Relationship Id="rId121" Type="http://schemas.openxmlformats.org/officeDocument/2006/relationships/hyperlink" Target="https://resh.edu.ru/subject/lesson/1487/main/" TargetMode="External"/><Relationship Id="rId219" Type="http://schemas.openxmlformats.org/officeDocument/2006/relationships/hyperlink" Target="https://infourok.ru/konspekt-uroka-po-himii-8-klass-molyarnyj-obyom-gazov-zakon-avogadro-5678412.html" TargetMode="External"/><Relationship Id="rId426" Type="http://schemas.openxmlformats.org/officeDocument/2006/relationships/hyperlink" Target="https://resh.edu.ru/subject/lesson/1606/main/" TargetMode="External"/><Relationship Id="rId633" Type="http://schemas.openxmlformats.org/officeDocument/2006/relationships/hyperlink" Target="https://m.edsoo.ru/00ae1750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ff0d67ca" TargetMode="External"/><Relationship Id="rId577" Type="http://schemas.openxmlformats.org/officeDocument/2006/relationships/hyperlink" Target="https://m.edsoo.ru/00ae14b2" TargetMode="External"/><Relationship Id="rId132" Type="http://schemas.openxmlformats.org/officeDocument/2006/relationships/hyperlink" Target="https://m.edsoo.ru/ff0d350c" TargetMode="External"/><Relationship Id="rId437" Type="http://schemas.openxmlformats.org/officeDocument/2006/relationships/hyperlink" Target="https://interneturok.ru/lesson/chemistry/9-klass/narezka-dsh/gidroliz-soley-chast-2-otnoshenie-k-gidrolizu-soley-raznyh-tipov" TargetMode="External"/><Relationship Id="rId644" Type="http://schemas.openxmlformats.org/officeDocument/2006/relationships/hyperlink" Target="https://nsportal.ru/shkola/khimiya/library/2014/05/19/khimiya-i-povsednevnaya-zhizn-cheloveka" TargetMode="External"/><Relationship Id="rId283" Type="http://schemas.openxmlformats.org/officeDocument/2006/relationships/hyperlink" Target="https://interneturok.ru/lesson/chemistry/8-klass/bklassy-neorganicheskih-vewestv-b/klassifikatsiya-kislot-osobye-svoystva-nekotoryh-kislot" TargetMode="External"/><Relationship Id="rId490" Type="http://schemas.openxmlformats.org/officeDocument/2006/relationships/hyperlink" Target="https://www.yaklass.ru/p/himija/9-klass/khimiia-nemetallov-157456/azot-i-ego-soedineniia-161796/re-c79e2cf3-4588-479f-88f0-348ec0688712" TargetMode="External"/><Relationship Id="rId504" Type="http://schemas.openxmlformats.org/officeDocument/2006/relationships/hyperlink" Target="https://infourok.ru/prezentaciya-po-himii-azotnaya-kislota-i-eyo-svoystva-klass-1844596.html" TargetMode="External"/><Relationship Id="rId78" Type="http://schemas.openxmlformats.org/officeDocument/2006/relationships/hyperlink" Target="https://infourok.ru/konspekt-uroka-po-himii-na-temu-metodi-poznaniya-v-himii-klass-1265679.html" TargetMode="External"/><Relationship Id="rId143" Type="http://schemas.openxmlformats.org/officeDocument/2006/relationships/hyperlink" Target="https://m.edsoo.ru/ff0d37fa" TargetMode="External"/><Relationship Id="rId350" Type="http://schemas.openxmlformats.org/officeDocument/2006/relationships/hyperlink" Target="https://www.yaklass.ru/p/himija/8-klass/stroenie-veshchestva-18844/kovalentnaia-sviaz-40406/re-3dd841e0-8b6f-4f07-8b61-7c1ad27e7386" TargetMode="External"/><Relationship Id="rId588" Type="http://schemas.openxmlformats.org/officeDocument/2006/relationships/hyperlink" Target="https://m.edsoo.ru/00ae15e8" TargetMode="External"/><Relationship Id="rId9" Type="http://schemas.openxmlformats.org/officeDocument/2006/relationships/hyperlink" Target="https://m.edsoo.ru/7f41837c" TargetMode="External"/><Relationship Id="rId210" Type="http://schemas.openxmlformats.org/officeDocument/2006/relationships/hyperlink" Target="https://infourok.ru/urok-po-himii-v-klasse-obschaya-harakteristika-vodoroda-poluchenie-vodoroda-v-laboratorii-i-ego-fizicheskie-svoystva-351325.html" TargetMode="External"/><Relationship Id="rId448" Type="http://schemas.openxmlformats.org/officeDocument/2006/relationships/hyperlink" Target="https://nsportal.ru/shkola/khimiya/library/2014/03/28/urok-po-khimii-v-9-m-klasse-na-temu-obshchaya-kharakteristika" TargetMode="External"/><Relationship Id="rId655" Type="http://schemas.openxmlformats.org/officeDocument/2006/relationships/hyperlink" Target="https://m.edsoo.ru/00ae0d0a" TargetMode="External"/><Relationship Id="rId294" Type="http://schemas.openxmlformats.org/officeDocument/2006/relationships/hyperlink" Target="https://www.yaklass.ru/p/himija/8-klass/klassy-neorganicheskikh-veshchestv-14371/vzaimosviaz-mezhdu-klassami-neorganicheskikh-veshchestv-195050/re-1b3b8592-0520-4edd-a2f5-1d7182117ba8" TargetMode="External"/><Relationship Id="rId308" Type="http://schemas.openxmlformats.org/officeDocument/2006/relationships/hyperlink" Target="https://resh.edu.ru/subject/lesson/2053/start/" TargetMode="External"/><Relationship Id="rId515" Type="http://schemas.openxmlformats.org/officeDocument/2006/relationships/hyperlink" Target="https://interneturok.ru/lesson/chemistry/9-klass/narezka-dsh/fosfor-fizicheskie-i-himicheskie-svoystva-fosfora-oksid-fosfora-v-fosfornaya-kislota-i-ee-soli-chast-2-himicheskie-svoystva-fosfora-soedineniya-fosfora" TargetMode="External"/><Relationship Id="rId89" Type="http://schemas.openxmlformats.org/officeDocument/2006/relationships/hyperlink" Target="https://interneturok.ru/lesson/chemistry/8-klass/bpervonachalnye-himicheskie-predstavleniyab/chistye-veschestva-i-smesi" TargetMode="External"/><Relationship Id="rId154" Type="http://schemas.openxmlformats.org/officeDocument/2006/relationships/hyperlink" Target="https://resh.edu.ru/subject/lesson/2448/start/" TargetMode="External"/><Relationship Id="rId361" Type="http://schemas.openxmlformats.org/officeDocument/2006/relationships/hyperlink" Target="https://nsportal.ru/shkola/khimiya/library/2017/11/28/urok-v-8-klasse-stepen-okisleniya" TargetMode="External"/><Relationship Id="rId599" Type="http://schemas.openxmlformats.org/officeDocument/2006/relationships/hyperlink" Target="https://m.edsoo.ru/00ae1886" TargetMode="External"/><Relationship Id="rId459" Type="http://schemas.openxmlformats.org/officeDocument/2006/relationships/hyperlink" Target="https://m.edsoo.ru/00ade348" TargetMode="External"/><Relationship Id="rId666" Type="http://schemas.openxmlformats.org/officeDocument/2006/relationships/hyperlink" Target="http://schoolbase.ru/articles/items/ximiya" TargetMode="External"/><Relationship Id="rId16" Type="http://schemas.openxmlformats.org/officeDocument/2006/relationships/hyperlink" Target="https://m.edsoo.ru/7f41837c" TargetMode="External"/><Relationship Id="rId221" Type="http://schemas.openxmlformats.org/officeDocument/2006/relationships/hyperlink" Target="https://m.edsoo.ru/ff0d542e" TargetMode="External"/><Relationship Id="rId319" Type="http://schemas.openxmlformats.org/officeDocument/2006/relationships/hyperlink" Target="https://resh.edu.ru/subject/lesson/2051/main/" TargetMode="External"/><Relationship Id="rId526" Type="http://schemas.openxmlformats.org/officeDocument/2006/relationships/hyperlink" Target="https://infourok.ru/urok-po-teme-oksidi-ugleroda-i-prezentaciya-k-uroku-1072335.html" TargetMode="External"/><Relationship Id="rId165" Type="http://schemas.openxmlformats.org/officeDocument/2006/relationships/hyperlink" Target="https://infourok.ru/obobschayuschiy-urok-himii-v-klasse-po-teme-pervonachalnie-himicheskie-ponyatiya-3002531.html" TargetMode="External"/><Relationship Id="rId372" Type="http://schemas.openxmlformats.org/officeDocument/2006/relationships/hyperlink" Target="https://www.yaklass.ru/p/himija/8-klass/okislitelno-vosstanovitelnye-reaktcii-189256/okisliteli-i-vosstanoviteli-okislenie-i-vosstanovlenie-190472" TargetMode="External"/><Relationship Id="rId677" Type="http://schemas.openxmlformats.org/officeDocument/2006/relationships/hyperlink" Target="https://uchitelya.com/" TargetMode="External"/><Relationship Id="rId232" Type="http://schemas.openxmlformats.org/officeDocument/2006/relationships/hyperlink" Target="https://resh.edu.ru/subject/lesson/2062/main/" TargetMode="External"/><Relationship Id="rId27" Type="http://schemas.openxmlformats.org/officeDocument/2006/relationships/hyperlink" Target="https://resh.edu.ru/" TargetMode="External"/><Relationship Id="rId537" Type="http://schemas.openxmlformats.org/officeDocument/2006/relationships/hyperlink" Target="https://multiurok.ru/files/opornyi-konspekt-po-teme-poniatie-ob-organicheskik.html" TargetMode="External"/><Relationship Id="rId80" Type="http://schemas.openxmlformats.org/officeDocument/2006/relationships/hyperlink" Target="https://infourok.ru/prezentaciya-predmet-himii-metody-poznaniya-v-himii-8-klass-4554705.html" TargetMode="External"/><Relationship Id="rId176" Type="http://schemas.openxmlformats.org/officeDocument/2006/relationships/hyperlink" Target="https://infourok.ru/otkritiy-urok-po-teme-kislorod-fizicheskie-i-himicheskie-svoystva-gorenie-oksidi-2446952.html" TargetMode="External"/><Relationship Id="rId383" Type="http://schemas.openxmlformats.org/officeDocument/2006/relationships/hyperlink" Target="https://m.edsoo.ru/ff0d61c6" TargetMode="External"/><Relationship Id="rId590" Type="http://schemas.openxmlformats.org/officeDocument/2006/relationships/hyperlink" Target="https://www.yaklass.ru/p/himija/9-klass/khimiia-metallov-163805/shchelochnozemelnye-metally-i-ikh-soedineniia-186776/re-3ecb1695-8a9e-4d5b-8f39-0a4ac965258f" TargetMode="External"/><Relationship Id="rId604" Type="http://schemas.openxmlformats.org/officeDocument/2006/relationships/hyperlink" Target="https://resh.edu.ru/subject/lesson/1604/main/" TargetMode="External"/><Relationship Id="rId243" Type="http://schemas.openxmlformats.org/officeDocument/2006/relationships/hyperlink" Target="https://resh.edu.ru/subject/lesson/2062/main/" TargetMode="External"/><Relationship Id="rId450" Type="http://schemas.openxmlformats.org/officeDocument/2006/relationships/hyperlink" Target="https://infourok.ru/prezentaciya-po-himii-na-temu-obschaya-harakteristika-galogenov-klass-22952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76</Pages>
  <Words>28592</Words>
  <Characters>162981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2023-08-10T19:07:00Z</dcterms:created>
  <dcterms:modified xsi:type="dcterms:W3CDTF">2024-10-07T09:13:00Z</dcterms:modified>
</cp:coreProperties>
</file>