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14654" w14:textId="77777777" w:rsidR="002A67EF" w:rsidRDefault="002A67EF" w:rsidP="002A67EF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BE3D750" w14:textId="77777777" w:rsidR="002A67EF" w:rsidRDefault="002A67EF" w:rsidP="00BC6604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 xml:space="preserve">Таймырское муниципальное казенное общеобразовательное учреждение Хатангская средняя школа №1 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14:paraId="7EC7E6E2" w14:textId="77777777" w:rsidR="002A67EF" w:rsidRDefault="002A67EF" w:rsidP="00BC6604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>Федеральная рабочая программа основного общего образования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5F16F9A" w14:textId="77777777" w:rsidR="002A67EF" w:rsidRDefault="002A67EF" w:rsidP="00BC6604">
      <w:pPr>
        <w:ind w:left="120"/>
        <w:jc w:val="center"/>
        <w:rPr>
          <w:lang w:val="ru-RU"/>
        </w:rPr>
      </w:pPr>
    </w:p>
    <w:p w14:paraId="2A533865" w14:textId="21F9F8DA" w:rsidR="002A67EF" w:rsidRDefault="00C0175A" w:rsidP="00BC6604">
      <w:pPr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DCB0FE3" wp14:editId="3E404AB5">
            <wp:simplePos x="0" y="0"/>
            <wp:positionH relativeFrom="column">
              <wp:posOffset>6402705</wp:posOffset>
            </wp:positionH>
            <wp:positionV relativeFrom="paragraph">
              <wp:posOffset>95885</wp:posOffset>
            </wp:positionV>
            <wp:extent cx="701040" cy="688975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73F2D" w14:textId="43FF714A" w:rsidR="002A67EF" w:rsidRDefault="002A67EF" w:rsidP="00BC6604">
      <w:pPr>
        <w:ind w:left="120"/>
        <w:jc w:val="center"/>
        <w:rPr>
          <w:lang w:val="ru-RU"/>
        </w:rPr>
      </w:pPr>
    </w:p>
    <w:p w14:paraId="0C2F7BF0" w14:textId="6B105C20" w:rsidR="002A67EF" w:rsidRDefault="002A67EF" w:rsidP="00BC6604">
      <w:pPr>
        <w:ind w:left="426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2"/>
        <w:gridCol w:w="3522"/>
        <w:gridCol w:w="3402"/>
      </w:tblGrid>
      <w:tr w:rsidR="002A67EF" w:rsidRPr="00C0175A" w14:paraId="18089336" w14:textId="77777777" w:rsidTr="002A67EF">
        <w:tc>
          <w:tcPr>
            <w:tcW w:w="3114" w:type="dxa"/>
          </w:tcPr>
          <w:p w14:paraId="14B270D2" w14:textId="77777777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C9ED878" w14:textId="77777777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14:paraId="14E34591" w14:textId="77777777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6DF09A93" w14:textId="77777777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Потапкова Ю.В.</w:t>
            </w:r>
          </w:p>
          <w:p w14:paraId="4266DD82" w14:textId="4B6E4DE2" w:rsidR="002A67EF" w:rsidRDefault="002A67EF" w:rsidP="00BC6604">
            <w:pPr>
              <w:autoSpaceDE w:val="0"/>
              <w:autoSpaceDN w:val="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="00B51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«31» 08</w:t>
            </w:r>
            <w:r w:rsidR="00B51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B51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F4C9179" w14:textId="77777777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75D993" w14:textId="77777777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F28B7BE" w14:textId="77777777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81DB79D" w14:textId="77777777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719AF5E" w14:textId="77777777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3F697EDE" w14:textId="77777777" w:rsidR="002A67EF" w:rsidRDefault="002A67EF" w:rsidP="00BC6604">
            <w:pPr>
              <w:autoSpaceDE w:val="0"/>
              <w:autoSpaceDN w:val="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Елизарьева М.В</w:t>
            </w:r>
          </w:p>
          <w:p w14:paraId="4D34DCB2" w14:textId="1A1F9687" w:rsidR="002A67EF" w:rsidRDefault="002A67EF" w:rsidP="00BC6604">
            <w:pPr>
              <w:autoSpaceDE w:val="0"/>
              <w:autoSpaceDN w:val="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B51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81/2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</w:t>
            </w:r>
            <w:r w:rsidR="00B51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51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0036E89" w14:textId="77777777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B43764" w14:textId="2E9EED15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2BDC4F6" w14:textId="77777777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ТМКОУ "ХСШ№1"</w:t>
            </w:r>
          </w:p>
          <w:p w14:paraId="4539B333" w14:textId="26D847F6" w:rsidR="002A67EF" w:rsidRDefault="00C0175A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07043E1C" wp14:editId="319EC670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247015</wp:posOffset>
                  </wp:positionV>
                  <wp:extent cx="1170305" cy="6032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EB228" w14:textId="73BD2A85" w:rsidR="00C0175A" w:rsidRDefault="00C0175A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F32271E" w14:textId="1B1C46E4" w:rsidR="00C0175A" w:rsidRDefault="00C0175A" w:rsidP="00C0175A">
            <w:pPr>
              <w:autoSpaceDE w:val="0"/>
              <w:autoSpaceDN w:val="0"/>
              <w:spacing w:after="120"/>
              <w:ind w:left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19C7299" w14:textId="1CFF0C7C" w:rsidR="002A67EF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 Токаренко А.И</w:t>
            </w:r>
          </w:p>
          <w:p w14:paraId="79E5402E" w14:textId="462F0303" w:rsidR="002A67EF" w:rsidRPr="00C0175A" w:rsidRDefault="002A67EF" w:rsidP="00BC6604">
            <w:pPr>
              <w:autoSpaceDE w:val="0"/>
              <w:autoSpaceDN w:val="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17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B51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 w:rsidRPr="00C017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08</w:t>
            </w:r>
            <w:r w:rsidR="00B51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017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519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C017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ADC146D" w14:textId="77777777" w:rsidR="002A67EF" w:rsidRPr="00C0175A" w:rsidRDefault="002A67EF" w:rsidP="00BC6604">
            <w:pPr>
              <w:autoSpaceDE w:val="0"/>
              <w:autoSpaceDN w:val="0"/>
              <w:spacing w:after="120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042A9A" w14:textId="77777777" w:rsidR="002A67EF" w:rsidRPr="00C0175A" w:rsidRDefault="002A67EF" w:rsidP="002A67EF">
      <w:pPr>
        <w:ind w:left="426"/>
        <w:rPr>
          <w:rFonts w:eastAsiaTheme="minorEastAsia"/>
          <w:lang w:val="ru-RU"/>
        </w:rPr>
      </w:pPr>
    </w:p>
    <w:p w14:paraId="66E32152" w14:textId="77777777" w:rsidR="002A67EF" w:rsidRDefault="002A67EF" w:rsidP="002A67EF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2823CA7" w14:textId="77777777" w:rsidR="002A67EF" w:rsidRDefault="002A67EF" w:rsidP="002A67EF">
      <w:pPr>
        <w:ind w:left="120"/>
      </w:pPr>
    </w:p>
    <w:p w14:paraId="495DA1CB" w14:textId="77777777" w:rsidR="002A67EF" w:rsidRDefault="002A67EF" w:rsidP="002A67EF">
      <w:pPr>
        <w:ind w:left="120"/>
      </w:pPr>
    </w:p>
    <w:p w14:paraId="2814BB65" w14:textId="77777777" w:rsidR="002A67EF" w:rsidRDefault="002A67EF" w:rsidP="002A67EF">
      <w:pPr>
        <w:ind w:left="120"/>
      </w:pPr>
    </w:p>
    <w:p w14:paraId="3E65D294" w14:textId="77777777" w:rsidR="002A67EF" w:rsidRDefault="002A67EF" w:rsidP="002A67E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34C5D24" w14:textId="77777777" w:rsidR="00772616" w:rsidRDefault="002A67EF" w:rsidP="00772616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772616">
        <w:rPr>
          <w:rFonts w:ascii="Times New Roman" w:hAnsi="Times New Roman"/>
          <w:color w:val="000000"/>
          <w:sz w:val="28"/>
        </w:rPr>
        <w:t xml:space="preserve"> 3359626)</w:t>
      </w:r>
    </w:p>
    <w:p w14:paraId="039E2511" w14:textId="0AE738E3" w:rsidR="002A67EF" w:rsidRDefault="002A67EF" w:rsidP="00E5129C">
      <w:pPr>
        <w:rPr>
          <w:rFonts w:ascii="Times New Roman" w:hAnsi="Times New Roman"/>
          <w:color w:val="000000"/>
          <w:sz w:val="28"/>
          <w:lang w:val="ru-RU"/>
        </w:rPr>
      </w:pPr>
    </w:p>
    <w:p w14:paraId="6500C1BC" w14:textId="77777777" w:rsidR="002A67EF" w:rsidRDefault="002A67EF" w:rsidP="002A67EF">
      <w:pPr>
        <w:ind w:left="120"/>
        <w:jc w:val="center"/>
        <w:rPr>
          <w:lang w:val="ru-RU"/>
        </w:rPr>
      </w:pPr>
    </w:p>
    <w:p w14:paraId="69152ADA" w14:textId="77777777" w:rsidR="002A67EF" w:rsidRDefault="002A67EF" w:rsidP="002A67EF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14:paraId="6C19DA10" w14:textId="77777777" w:rsidR="002A67EF" w:rsidRDefault="002A67EF" w:rsidP="002A67EF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BC6604">
        <w:rPr>
          <w:rFonts w:ascii="Times New Roman" w:hAnsi="Times New Roman"/>
          <w:color w:val="000000"/>
          <w:sz w:val="28"/>
          <w:lang w:val="ru-RU"/>
        </w:rPr>
        <w:t>-11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6CF9518" w14:textId="77777777" w:rsidR="002A67EF" w:rsidRDefault="002A67EF" w:rsidP="002A67EF">
      <w:pPr>
        <w:ind w:left="120"/>
        <w:jc w:val="center"/>
        <w:rPr>
          <w:lang w:val="ru-RU"/>
        </w:rPr>
      </w:pPr>
    </w:p>
    <w:p w14:paraId="5497882B" w14:textId="77777777" w:rsidR="002A67EF" w:rsidRDefault="002A67EF" w:rsidP="002A67EF">
      <w:pPr>
        <w:ind w:left="120"/>
        <w:jc w:val="center"/>
        <w:rPr>
          <w:lang w:val="ru-RU"/>
        </w:rPr>
      </w:pPr>
    </w:p>
    <w:p w14:paraId="544FBA47" w14:textId="77777777" w:rsidR="002A67EF" w:rsidRDefault="002A67EF" w:rsidP="002A67EF">
      <w:pPr>
        <w:ind w:left="120"/>
        <w:jc w:val="center"/>
        <w:rPr>
          <w:lang w:val="ru-RU"/>
        </w:rPr>
      </w:pPr>
    </w:p>
    <w:p w14:paraId="11AA1BC6" w14:textId="77777777" w:rsidR="002A67EF" w:rsidRDefault="002A67EF" w:rsidP="002A67EF">
      <w:pPr>
        <w:ind w:left="120"/>
        <w:jc w:val="center"/>
        <w:rPr>
          <w:lang w:val="ru-RU"/>
        </w:rPr>
      </w:pPr>
    </w:p>
    <w:p w14:paraId="45F83693" w14:textId="77777777" w:rsidR="002A67EF" w:rsidRDefault="002A67EF" w:rsidP="002A67EF">
      <w:pPr>
        <w:ind w:left="120"/>
        <w:jc w:val="center"/>
        <w:rPr>
          <w:lang w:val="ru-RU"/>
        </w:rPr>
      </w:pPr>
    </w:p>
    <w:p w14:paraId="5E526F5B" w14:textId="77777777" w:rsidR="002A67EF" w:rsidRDefault="002A67EF" w:rsidP="002A67EF">
      <w:pPr>
        <w:ind w:left="120"/>
        <w:jc w:val="center"/>
        <w:rPr>
          <w:lang w:val="ru-RU"/>
        </w:rPr>
      </w:pPr>
    </w:p>
    <w:p w14:paraId="1B86DA9D" w14:textId="77777777" w:rsidR="002A67EF" w:rsidRDefault="002A67EF" w:rsidP="002A67EF">
      <w:pPr>
        <w:ind w:left="120"/>
        <w:jc w:val="center"/>
        <w:rPr>
          <w:lang w:val="ru-RU"/>
        </w:rPr>
      </w:pPr>
    </w:p>
    <w:p w14:paraId="1F7D89BC" w14:textId="77777777" w:rsidR="002A67EF" w:rsidRDefault="002A67EF" w:rsidP="002A67EF">
      <w:pPr>
        <w:ind w:left="120"/>
        <w:jc w:val="center"/>
        <w:rPr>
          <w:lang w:val="ru-RU"/>
        </w:rPr>
      </w:pPr>
    </w:p>
    <w:p w14:paraId="2E19BCD3" w14:textId="77777777" w:rsidR="002A67EF" w:rsidRDefault="002A67EF" w:rsidP="002A67EF">
      <w:pPr>
        <w:ind w:left="120"/>
        <w:jc w:val="center"/>
        <w:rPr>
          <w:lang w:val="ru-RU"/>
        </w:rPr>
      </w:pPr>
    </w:p>
    <w:p w14:paraId="2C6DC817" w14:textId="77777777" w:rsidR="002A67EF" w:rsidRDefault="002A67EF" w:rsidP="002A67EF">
      <w:pPr>
        <w:ind w:left="120"/>
        <w:jc w:val="center"/>
        <w:rPr>
          <w:lang w:val="ru-RU"/>
        </w:rPr>
      </w:pPr>
    </w:p>
    <w:p w14:paraId="0AA1E13E" w14:textId="77777777" w:rsidR="002A67EF" w:rsidRDefault="002A67EF" w:rsidP="002A67EF">
      <w:pPr>
        <w:ind w:left="120"/>
        <w:jc w:val="center"/>
        <w:rPr>
          <w:lang w:val="ru-RU"/>
        </w:rPr>
      </w:pPr>
    </w:p>
    <w:p w14:paraId="7F4AB48D" w14:textId="77777777" w:rsidR="002A67EF" w:rsidRDefault="002A67EF" w:rsidP="002A67EF">
      <w:pPr>
        <w:ind w:left="120"/>
        <w:jc w:val="center"/>
        <w:rPr>
          <w:lang w:val="ru-RU"/>
        </w:rPr>
      </w:pPr>
    </w:p>
    <w:p w14:paraId="6FFD8BCB" w14:textId="77777777" w:rsidR="002A67EF" w:rsidRDefault="002A67EF" w:rsidP="002A67EF">
      <w:pPr>
        <w:ind w:left="120"/>
        <w:jc w:val="center"/>
        <w:rPr>
          <w:lang w:val="ru-RU"/>
        </w:rPr>
      </w:pPr>
    </w:p>
    <w:p w14:paraId="6CE8CD46" w14:textId="77777777" w:rsidR="002A67EF" w:rsidRDefault="002A67EF" w:rsidP="002A67EF">
      <w:pPr>
        <w:rPr>
          <w:lang w:val="ru-RU"/>
        </w:rPr>
      </w:pPr>
    </w:p>
    <w:p w14:paraId="3A17F13D" w14:textId="73BE4687" w:rsidR="002A67EF" w:rsidRDefault="002A67EF" w:rsidP="002A67EF">
      <w:pPr>
        <w:ind w:left="120"/>
        <w:jc w:val="center"/>
        <w:rPr>
          <w:lang w:val="ru-RU"/>
        </w:rPr>
      </w:pPr>
      <w:bookmarkStart w:id="2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>Хатанга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B51956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​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г.</w:t>
      </w:r>
    </w:p>
    <w:p w14:paraId="438E7FE9" w14:textId="77777777" w:rsidR="002A67EF" w:rsidRDefault="002A67EF" w:rsidP="002A67EF">
      <w:pPr>
        <w:ind w:left="120"/>
        <w:jc w:val="center"/>
        <w:rPr>
          <w:lang w:val="ru-RU"/>
        </w:rPr>
      </w:pPr>
    </w:p>
    <w:p w14:paraId="4CCDE3D0" w14:textId="77777777" w:rsidR="0025369B" w:rsidRPr="00BD0053" w:rsidRDefault="0025369B" w:rsidP="00BD0053">
      <w:pPr>
        <w:spacing w:line="350" w:lineRule="exact"/>
        <w:ind w:left="1972"/>
        <w:rPr>
          <w:rFonts w:ascii="Times New Roman" w:hAnsi="Times New Roman" w:cs="Times New Roman"/>
          <w:color w:val="010302"/>
          <w:lang w:val="ru-RU"/>
        </w:rPr>
      </w:pPr>
    </w:p>
    <w:p w14:paraId="11A9780F" w14:textId="77777777" w:rsidR="0025369B" w:rsidRPr="00BD0053" w:rsidRDefault="0025369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C769BC8" w14:textId="77777777" w:rsidR="0025369B" w:rsidRDefault="0025369B">
      <w:pPr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bookmarkStart w:id="4" w:name="_GoBack"/>
      <w:bookmarkEnd w:id="4"/>
    </w:p>
    <w:p w14:paraId="6D435558" w14:textId="77777777" w:rsidR="00BD0053" w:rsidRDefault="00BD0053">
      <w:pPr>
        <w:spacing w:line="310" w:lineRule="exact"/>
        <w:ind w:left="61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B2DFD64" w14:textId="77777777" w:rsidR="0025369B" w:rsidRPr="00BD0053" w:rsidRDefault="00BD0053">
      <w:pPr>
        <w:spacing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ЯС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ТЕЛ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АЯ ЗА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СКА  </w:t>
      </w:r>
    </w:p>
    <w:p w14:paraId="3E5EB8E0" w14:textId="77777777" w:rsidR="0025369B" w:rsidRDefault="00AB4444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>
        <w:rPr>
          <w:noProof/>
        </w:rPr>
        <w:pict w14:anchorId="7FE94203">
          <v:shape id="Freeform 102" o:spid="_x0000_s1026" style="position:absolute;margin-left:56.7pt;margin-top:9.2pt;width:502.1pt;height:0;z-index:251430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637666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" path="m,l6376669,e" filled="f" strokeweight=".1271mm">
            <v:stroke miterlimit="83231f" joinstyle="miter"/>
            <v:path arrowok="t"/>
            <w10:wrap anchorx="page"/>
          </v:shape>
        </w:pict>
      </w:r>
    </w:p>
    <w:p w14:paraId="52E73128" w14:textId="77777777" w:rsidR="0025369B" w:rsidRPr="00BD0053" w:rsidRDefault="00BD0053" w:rsidP="00502ED2">
      <w:pPr>
        <w:tabs>
          <w:tab w:val="left" w:pos="2358"/>
          <w:tab w:val="left" w:pos="2955"/>
          <w:tab w:val="left" w:pos="4077"/>
          <w:tab w:val="left" w:pos="5767"/>
          <w:tab w:val="left" w:pos="6220"/>
          <w:tab w:val="left" w:pos="8001"/>
          <w:tab w:val="left" w:pos="9404"/>
        </w:tabs>
        <w:spacing w:line="341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СОО,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кжен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ухо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ития,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я,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ьной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</w:p>
    <w:p w14:paraId="0A55A5D3" w14:textId="77777777" w:rsidR="0025369B" w:rsidRPr="00BD0053" w:rsidRDefault="00BD0053" w:rsidP="00502ED2">
      <w:pPr>
        <w:tabs>
          <w:tab w:val="left" w:pos="2422"/>
          <w:tab w:val="left" w:pos="4307"/>
          <w:tab w:val="left" w:pos="5313"/>
          <w:tab w:val="left" w:pos="7162"/>
          <w:tab w:val="left" w:pos="9163"/>
        </w:tabs>
        <w:spacing w:line="342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10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ьных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ций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яет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пцию 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нийФГО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циюч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оес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.</w:t>
      </w:r>
    </w:p>
    <w:p w14:paraId="12C73E69" w14:textId="77777777" w:rsidR="0025369B" w:rsidRPr="00BD0053" w:rsidRDefault="00BD0053" w:rsidP="00502ED2">
      <w:pPr>
        <w:spacing w:line="339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 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читыв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ни,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 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охр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тия.   </w:t>
      </w:r>
    </w:p>
    <w:p w14:paraId="00B202D0" w14:textId="77777777" w:rsidR="0025369B" w:rsidRPr="00BD0053" w:rsidRDefault="00BD0053" w:rsidP="00502ED2">
      <w:pPr>
        <w:tabs>
          <w:tab w:val="left" w:pos="1725"/>
          <w:tab w:val="left" w:pos="2063"/>
          <w:tab w:val="left" w:pos="3267"/>
          <w:tab w:val="left" w:pos="3523"/>
          <w:tab w:val="left" w:pos="4997"/>
          <w:tab w:val="left" w:pos="5116"/>
          <w:tab w:val="left" w:pos="5983"/>
          <w:tab w:val="left" w:pos="7220"/>
          <w:tab w:val="left" w:pos="7418"/>
          <w:tab w:val="left" w:pos="7616"/>
          <w:tab w:val="left" w:pos="9251"/>
          <w:tab w:val="left" w:pos="9594"/>
        </w:tabs>
        <w:spacing w:line="339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бъ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ций,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шие 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жания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бно-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ьный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48228FAC" w14:textId="77777777" w:rsidR="0025369B" w:rsidRPr="00BD0053" w:rsidRDefault="00BD0053" w:rsidP="00502ED2">
      <w:pPr>
        <w:tabs>
          <w:tab w:val="left" w:pos="2263"/>
          <w:tab w:val="left" w:pos="2646"/>
          <w:tab w:val="left" w:pos="3458"/>
          <w:tab w:val="left" w:pos="3853"/>
          <w:tab w:val="left" w:pos="4343"/>
          <w:tab w:val="left" w:pos="5811"/>
          <w:tab w:val="left" w:pos="6148"/>
          <w:tab w:val="left" w:pos="7364"/>
          <w:tab w:val="left" w:pos="7487"/>
          <w:tab w:val="left" w:pos="8653"/>
          <w:tab w:val="left" w:pos="9515"/>
        </w:tabs>
        <w:spacing w:line="348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ммыпофи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пций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яющи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ния:  </w:t>
      </w:r>
    </w:p>
    <w:p w14:paraId="70EE9678" w14:textId="77777777" w:rsidR="0025369B" w:rsidRPr="00BD0053" w:rsidRDefault="00BD0053" w:rsidP="00502ED2">
      <w:pPr>
        <w:tabs>
          <w:tab w:val="left" w:pos="2345"/>
          <w:tab w:val="left" w:pos="2710"/>
          <w:tab w:val="left" w:pos="4085"/>
          <w:tab w:val="left" w:pos="5779"/>
          <w:tab w:val="left" w:pos="6359"/>
          <w:tab w:val="left" w:pos="7088"/>
          <w:tab w:val="left" w:pos="7491"/>
          <w:tab w:val="left" w:pos="9116"/>
          <w:tab w:val="left" w:pos="9583"/>
        </w:tabs>
        <w:spacing w:before="11" w:line="345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пция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питания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ийск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ких и 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дины;   </w:t>
      </w:r>
    </w:p>
    <w:p w14:paraId="0C0F6EDC" w14:textId="77777777" w:rsidR="0025369B" w:rsidRPr="00BD0053" w:rsidRDefault="00BD0053" w:rsidP="00502ED2">
      <w:pPr>
        <w:tabs>
          <w:tab w:val="left" w:pos="1725"/>
          <w:tab w:val="left" w:pos="3470"/>
          <w:tab w:val="left" w:pos="5095"/>
          <w:tab w:val="left" w:pos="6879"/>
          <w:tab w:val="left" w:pos="8799"/>
        </w:tabs>
        <w:spacing w:before="11" w:line="345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пцияф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яющ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нь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ны;   </w:t>
      </w:r>
    </w:p>
    <w:p w14:paraId="471CABBD" w14:textId="77777777" w:rsidR="0025369B" w:rsidRPr="00BD0053" w:rsidRDefault="00BD0053" w:rsidP="00502ED2">
      <w:pPr>
        <w:tabs>
          <w:tab w:val="left" w:pos="2090"/>
          <w:tab w:val="left" w:pos="4017"/>
          <w:tab w:val="left" w:pos="5377"/>
          <w:tab w:val="left" w:pos="6765"/>
          <w:tab w:val="left" w:pos="8593"/>
        </w:tabs>
        <w:spacing w:line="347" w:lineRule="exact"/>
        <w:ind w:left="567" w:right="21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пцияф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нций,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ития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вания;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пция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ьный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гий  иинн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иям,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 </w:t>
      </w:r>
    </w:p>
    <w:p w14:paraId="31F545E1" w14:textId="77777777" w:rsidR="0025369B" w:rsidRPr="00BD0053" w:rsidRDefault="00BD0053" w:rsidP="00502ED2">
      <w:pPr>
        <w:spacing w:before="40" w:line="310" w:lineRule="exact"/>
        <w:ind w:left="567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ья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итии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 </w:t>
      </w:r>
    </w:p>
    <w:p w14:paraId="2986A8DF" w14:textId="77777777" w:rsidR="0025369B" w:rsidRPr="00BD0053" w:rsidRDefault="00BD0053" w:rsidP="00502ED2">
      <w:pPr>
        <w:tabs>
          <w:tab w:val="left" w:pos="2630"/>
          <w:tab w:val="left" w:pos="4120"/>
          <w:tab w:val="left" w:pos="4522"/>
          <w:tab w:val="left" w:pos="6198"/>
          <w:tab w:val="left" w:pos="7529"/>
          <w:tab w:val="left" w:pos="8895"/>
        </w:tabs>
        <w:spacing w:before="20" w:line="310" w:lineRule="exact"/>
        <w:ind w:left="567" w:right="304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пция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кая  </w:t>
      </w:r>
    </w:p>
    <w:p w14:paraId="2E094E93" w14:textId="77777777" w:rsidR="0025369B" w:rsidRPr="00BD0053" w:rsidRDefault="00BD0053" w:rsidP="00502ED2">
      <w:pPr>
        <w:spacing w:line="349" w:lineRule="exact"/>
        <w:ind w:left="567" w:right="13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 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ью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нию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ни.   </w:t>
      </w:r>
    </w:p>
    <w:p w14:paraId="361835E5" w14:textId="77777777" w:rsidR="0025369B" w:rsidRPr="00BD0053" w:rsidRDefault="00BD0053" w:rsidP="00502ED2">
      <w:pPr>
        <w:tabs>
          <w:tab w:val="left" w:pos="1596"/>
          <w:tab w:val="left" w:pos="1912"/>
          <w:tab w:val="left" w:pos="2489"/>
          <w:tab w:val="left" w:pos="3336"/>
          <w:tab w:val="left" w:pos="5070"/>
          <w:tab w:val="left" w:pos="5164"/>
          <w:tab w:val="left" w:pos="5455"/>
          <w:tab w:val="left" w:pos="6646"/>
          <w:tab w:val="left" w:pos="6891"/>
          <w:tab w:val="left" w:pos="7087"/>
          <w:tab w:val="left" w:pos="8459"/>
          <w:tab w:val="left" w:pos="8605"/>
          <w:tab w:val="left" w:pos="9034"/>
          <w:tab w:val="left" w:pos="9123"/>
        </w:tabs>
        <w:spacing w:line="347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мма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няет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ины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lastRenderedPageBreak/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ящей  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ья,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ьных  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итиюжи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</w:t>
      </w:r>
    </w:p>
    <w:p w14:paraId="59D85986" w14:textId="77777777" w:rsidR="0025369B" w:rsidRPr="00BD0053" w:rsidRDefault="00BD0053" w:rsidP="00502ED2">
      <w:pPr>
        <w:spacing w:line="349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ы.  </w:t>
      </w:r>
    </w:p>
    <w:p w14:paraId="5BEF4085" w14:textId="77777777" w:rsidR="0025369B" w:rsidRDefault="00BD0053" w:rsidP="00502ED2">
      <w:pPr>
        <w:tabs>
          <w:tab w:val="left" w:pos="998"/>
          <w:tab w:val="left" w:pos="2243"/>
          <w:tab w:val="left" w:pos="2285"/>
          <w:tab w:val="left" w:pos="2595"/>
          <w:tab w:val="left" w:pos="2730"/>
          <w:tab w:val="left" w:pos="3222"/>
          <w:tab w:val="left" w:pos="3567"/>
          <w:tab w:val="left" w:pos="4106"/>
          <w:tab w:val="left" w:pos="4192"/>
          <w:tab w:val="left" w:pos="4323"/>
          <w:tab w:val="left" w:pos="5335"/>
          <w:tab w:val="left" w:pos="5631"/>
          <w:tab w:val="left" w:pos="5759"/>
          <w:tab w:val="left" w:pos="6035"/>
          <w:tab w:val="left" w:pos="6206"/>
          <w:tab w:val="left" w:pos="6552"/>
          <w:tab w:val="left" w:pos="7284"/>
          <w:tab w:val="left" w:pos="7515"/>
          <w:tab w:val="left" w:pos="7809"/>
          <w:tab w:val="left" w:pos="8047"/>
          <w:tab w:val="left" w:pos="8192"/>
          <w:tab w:val="left" w:pos="8925"/>
          <w:tab w:val="left" w:pos="9119"/>
          <w:tab w:val="left" w:pos="9488"/>
        </w:tabs>
        <w:spacing w:line="347" w:lineRule="exact"/>
        <w:ind w:left="567" w:right="130" w:firstLine="569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ья,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птими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 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 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1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0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ни,д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пыт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нных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ями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тямип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ящей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йитр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ти.Д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</w:p>
    <w:p w14:paraId="048B1C2A" w14:textId="77777777" w:rsidR="0025369B" w:rsidRPr="00BD0053" w:rsidRDefault="00BD0053" w:rsidP="00502ED2">
      <w:pPr>
        <w:tabs>
          <w:tab w:val="left" w:pos="1768"/>
          <w:tab w:val="left" w:pos="3501"/>
          <w:tab w:val="left" w:pos="5998"/>
          <w:tab w:val="left" w:pos="6479"/>
          <w:tab w:val="left" w:pos="9191"/>
        </w:tabs>
        <w:spacing w:line="348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витияфи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кач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ф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щитны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  к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тр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7C435AC" w14:textId="77777777" w:rsidR="0025369B" w:rsidRPr="00BD0053" w:rsidRDefault="00BD0053" w:rsidP="00502ED2">
      <w:pPr>
        <w:tabs>
          <w:tab w:val="left" w:pos="2170"/>
          <w:tab w:val="left" w:pos="2400"/>
          <w:tab w:val="left" w:pos="2846"/>
          <w:tab w:val="left" w:pos="3066"/>
          <w:tab w:val="left" w:pos="4033"/>
          <w:tab w:val="left" w:pos="4809"/>
          <w:tab w:val="left" w:pos="5432"/>
          <w:tab w:val="left" w:pos="6011"/>
          <w:tab w:val="left" w:pos="6997"/>
          <w:tab w:val="left" w:pos="7169"/>
          <w:tab w:val="left" w:pos="7494"/>
          <w:tab w:val="left" w:pos="7721"/>
          <w:tab w:val="left" w:pos="8264"/>
          <w:tab w:val="left" w:pos="8406"/>
          <w:tab w:val="left" w:pos="9844"/>
        </w:tabs>
        <w:spacing w:line="347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нятий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й,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proofErr w:type="spellStart"/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пыт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инди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ации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жанияфи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йф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ти,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 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мэт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жания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ни,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нди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й, 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ья,фи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итиеифи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ть.  </w:t>
      </w:r>
    </w:p>
    <w:p w14:paraId="6D4BED16" w14:textId="77777777" w:rsidR="0025369B" w:rsidRPr="00BD0053" w:rsidRDefault="00BD0053" w:rsidP="00502ED2">
      <w:pPr>
        <w:tabs>
          <w:tab w:val="left" w:pos="1983"/>
          <w:tab w:val="left" w:pos="2278"/>
          <w:tab w:val="left" w:pos="3395"/>
          <w:tab w:val="left" w:pos="3746"/>
          <w:tab w:val="left" w:pos="3910"/>
          <w:tab w:val="left" w:pos="5517"/>
          <w:tab w:val="left" w:pos="5666"/>
          <w:tab w:val="left" w:pos="5839"/>
          <w:tab w:val="left" w:pos="6386"/>
          <w:tab w:val="left" w:pos="7026"/>
          <w:tab w:val="left" w:pos="7099"/>
          <w:tab w:val="left" w:pos="7458"/>
          <w:tab w:val="left" w:pos="8342"/>
          <w:tab w:val="left" w:pos="8759"/>
          <w:tab w:val="left" w:pos="8812"/>
          <w:tab w:val="left" w:pos="9172"/>
          <w:tab w:val="left" w:pos="9486"/>
        </w:tabs>
        <w:spacing w:line="347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ммы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тся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на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чных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о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рол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ка,в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чимых  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тны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чи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к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 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тям 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ьной 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ниюи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нию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ья.  </w:t>
      </w:r>
    </w:p>
    <w:p w14:paraId="14D34A86" w14:textId="77777777" w:rsidR="0025369B" w:rsidRPr="00BD0053" w:rsidRDefault="00BD0053" w:rsidP="00502ED2">
      <w:pPr>
        <w:tabs>
          <w:tab w:val="left" w:pos="1933"/>
          <w:tab w:val="left" w:pos="2452"/>
          <w:tab w:val="left" w:pos="3652"/>
          <w:tab w:val="left" w:pos="4172"/>
          <w:tab w:val="left" w:pos="4825"/>
          <w:tab w:val="left" w:pos="5777"/>
          <w:tab w:val="left" w:pos="6890"/>
          <w:tab w:val="left" w:pos="7489"/>
          <w:tab w:val="left" w:pos="8745"/>
          <w:tab w:val="left" w:pos="9468"/>
        </w:tabs>
        <w:spacing w:line="348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ё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ды.Р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цияэт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трукт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 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жания,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тью   </w:t>
      </w:r>
      <w:proofErr w:type="spellStart"/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: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нным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ти)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нно-п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 (фи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 </w:t>
      </w:r>
    </w:p>
    <w:p w14:paraId="08DEAEF4" w14:textId="77777777" w:rsidR="0025369B" w:rsidRPr="00BD0053" w:rsidRDefault="00BD0053" w:rsidP="00502ED2">
      <w:pPr>
        <w:tabs>
          <w:tab w:val="left" w:pos="1617"/>
          <w:tab w:val="left" w:pos="2553"/>
          <w:tab w:val="left" w:pos="3898"/>
          <w:tab w:val="left" w:pos="6019"/>
          <w:tab w:val="left" w:pos="8012"/>
          <w:tab w:val="left" w:pos="9350"/>
        </w:tabs>
        <w:spacing w:line="348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яющ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ей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нымик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дят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61EA89ED" w14:textId="77777777" w:rsidR="0025369B" w:rsidRDefault="00BD0053" w:rsidP="00502ED2">
      <w:pPr>
        <w:tabs>
          <w:tab w:val="left" w:pos="2227"/>
          <w:tab w:val="left" w:pos="3256"/>
          <w:tab w:val="left" w:pos="4623"/>
          <w:tab w:val="left" w:pos="5724"/>
          <w:tab w:val="left" w:pos="6645"/>
          <w:tab w:val="left" w:pos="7667"/>
          <w:tab w:val="left" w:pos="8257"/>
          <w:tab w:val="left" w:pos="9486"/>
        </w:tabs>
        <w:spacing w:line="345" w:lineRule="exact"/>
        <w:ind w:left="567" w:right="289" w:firstLine="569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: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тики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тики,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(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</w:p>
    <w:p w14:paraId="7DBA2747" w14:textId="77777777" w:rsidR="0025369B" w:rsidRPr="00BD0053" w:rsidRDefault="00BD0053" w:rsidP="00502ED2">
      <w:pPr>
        <w:tabs>
          <w:tab w:val="left" w:pos="1437"/>
          <w:tab w:val="left" w:pos="2760"/>
          <w:tab w:val="left" w:pos="3573"/>
          <w:tab w:val="left" w:pos="4674"/>
          <w:tab w:val="left" w:pos="5838"/>
          <w:tab w:val="left" w:pos="6817"/>
          <w:tab w:val="left" w:pos="7924"/>
          <w:tab w:val="left" w:pos="8737"/>
          <w:tab w:val="left" w:pos="9722"/>
        </w:tabs>
        <w:spacing w:line="348" w:lineRule="exact"/>
        <w:ind w:left="567" w:right="13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эт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жет  быть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имним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 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жаниио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ннююфи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куюп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ний,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пыт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</w:t>
      </w:r>
    </w:p>
    <w:p w14:paraId="6981DB5B" w14:textId="77777777" w:rsidR="0025369B" w:rsidRPr="00BD0053" w:rsidRDefault="00BD0053" w:rsidP="00502ED2">
      <w:pPr>
        <w:tabs>
          <w:tab w:val="left" w:pos="1940"/>
          <w:tab w:val="left" w:pos="3797"/>
          <w:tab w:val="left" w:pos="4242"/>
          <w:tab w:val="left" w:pos="5905"/>
          <w:tab w:val="left" w:pos="7739"/>
          <w:tab w:val="left" w:pos="9444"/>
        </w:tabs>
        <w:spacing w:line="347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бъ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 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ций.  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яет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 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ть.  </w:t>
      </w:r>
    </w:p>
    <w:p w14:paraId="35C928F9" w14:textId="77777777" w:rsidR="0025369B" w:rsidRPr="00BD0053" w:rsidRDefault="00BD0053" w:rsidP="00502ED2">
      <w:pPr>
        <w:tabs>
          <w:tab w:val="left" w:pos="2301"/>
          <w:tab w:val="left" w:pos="2811"/>
          <w:tab w:val="left" w:pos="4279"/>
          <w:tab w:val="left" w:pos="5761"/>
          <w:tab w:val="left" w:pos="7141"/>
          <w:tab w:val="left" w:pos="8882"/>
          <w:tab w:val="left" w:pos="10076"/>
        </w:tabs>
        <w:spacing w:line="348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инте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диций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яифи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ка» 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жания 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ки,н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нных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м.Вн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ящейпр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щь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 подг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0135960D" w14:textId="77777777" w:rsidR="0025369B" w:rsidRPr="00BD0053" w:rsidRDefault="00BD0053" w:rsidP="00502ED2">
      <w:pPr>
        <w:spacing w:line="347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ы,–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136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1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0к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68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ю),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1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1к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68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аса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ю).Общ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яиз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ы, – 68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34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лю),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–3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4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ю).   </w:t>
      </w:r>
    </w:p>
    <w:p w14:paraId="7FCA3009" w14:textId="77777777" w:rsidR="0025369B" w:rsidRPr="00BD0053" w:rsidRDefault="00BD0053" w:rsidP="00502ED2">
      <w:pPr>
        <w:tabs>
          <w:tab w:val="left" w:pos="2796"/>
          <w:tab w:val="left" w:pos="3214"/>
          <w:tab w:val="left" w:pos="5313"/>
          <w:tab w:val="left" w:pos="6609"/>
          <w:tab w:val="left" w:pos="8960"/>
        </w:tabs>
        <w:spacing w:line="349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и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тбыть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циями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дящи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ницип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  </w:t>
      </w:r>
    </w:p>
    <w:p w14:paraId="0AA1B5C5" w14:textId="77777777" w:rsidR="0025369B" w:rsidRPr="00BD0053" w:rsidRDefault="00BD0053" w:rsidP="00502ED2">
      <w:pPr>
        <w:spacing w:line="347" w:lineRule="exact"/>
        <w:ind w:left="567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  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кжеп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  «Л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» 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нным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 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8C7062D" w14:textId="77777777" w:rsidR="0025369B" w:rsidRPr="00BD0053" w:rsidRDefault="00BD0053" w:rsidP="00502ED2">
      <w:pPr>
        <w:tabs>
          <w:tab w:val="left" w:pos="3491"/>
        </w:tabs>
        <w:spacing w:before="20" w:line="310" w:lineRule="exact"/>
        <w:ind w:left="567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14:paraId="0644F4B9" w14:textId="77777777" w:rsidR="0025369B" w:rsidRPr="00BD0053" w:rsidRDefault="0025369B">
      <w:pPr>
        <w:spacing w:line="247" w:lineRule="exact"/>
        <w:ind w:left="10430"/>
        <w:rPr>
          <w:rFonts w:ascii="Times New Roman" w:hAnsi="Times New Roman" w:cs="Times New Roman"/>
          <w:color w:val="010302"/>
          <w:lang w:val="ru-RU"/>
        </w:rPr>
        <w:sectPr w:rsidR="0025369B" w:rsidRPr="00BD0053">
          <w:type w:val="continuous"/>
          <w:pgSz w:w="11918" w:h="16850"/>
          <w:pgMar w:top="409" w:right="500" w:bottom="400" w:left="500" w:header="708" w:footer="708" w:gutter="0"/>
          <w:cols w:space="720"/>
          <w:docGrid w:linePitch="360"/>
        </w:sectPr>
      </w:pPr>
    </w:p>
    <w:p w14:paraId="1E6D00CD" w14:textId="77777777" w:rsidR="0025369B" w:rsidRPr="00BD0053" w:rsidRDefault="00BD0053">
      <w:pPr>
        <w:spacing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</w:t>
      </w:r>
      <w:r w:rsidRPr="00BD005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ЖА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 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  </w:t>
      </w:r>
    </w:p>
    <w:p w14:paraId="56C476A9" w14:textId="77777777" w:rsidR="0025369B" w:rsidRPr="00BD0053" w:rsidRDefault="00AB4444">
      <w:pPr>
        <w:spacing w:before="20" w:line="446" w:lineRule="exact"/>
        <w:ind w:left="1179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w:pict w14:anchorId="32966C8B">
          <v:shape id="Freeform 103" o:spid="_x0000_s1028" style="position:absolute;left:0;text-align:left;margin-left:56.7pt;margin-top:9pt;width:502.1pt;height:0;z-index:251541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637666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" path="m,l6376669,e" filled="f" strokeweight=".1271mm">
            <v:stroke miterlimit="83231f" joinstyle="miter"/>
            <v:path arrowok="t"/>
            <w10:wrap anchorx="page"/>
          </v:shape>
        </w:pict>
      </w:r>
    </w:p>
    <w:p w14:paraId="4A092875" w14:textId="77777777" w:rsidR="0025369B" w:rsidRPr="00BD0053" w:rsidRDefault="00BD0053">
      <w:pPr>
        <w:spacing w:before="8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 КЛАС</w:t>
      </w:r>
      <w:r w:rsidRPr="00BD005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ru-RU"/>
        </w:rPr>
        <w:t>С</w:t>
      </w:r>
    </w:p>
    <w:p w14:paraId="5C61DC08" w14:textId="77777777" w:rsidR="0025369B" w:rsidRPr="00BD0053" w:rsidRDefault="00BD0053" w:rsidP="00502ED2">
      <w:pPr>
        <w:spacing w:before="160" w:line="310" w:lineRule="exact"/>
        <w:ind w:left="61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нани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ой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  </w:t>
      </w:r>
    </w:p>
    <w:p w14:paraId="3142FC58" w14:textId="77777777" w:rsidR="0025369B" w:rsidRPr="00BD0053" w:rsidRDefault="00BD0053" w:rsidP="00502ED2">
      <w:pPr>
        <w:tabs>
          <w:tab w:val="left" w:pos="2826"/>
          <w:tab w:val="left" w:pos="4121"/>
          <w:tab w:val="left" w:pos="4754"/>
          <w:tab w:val="left" w:pos="6358"/>
          <w:tab w:val="left" w:pos="7624"/>
          <w:tab w:val="left" w:pos="8732"/>
        </w:tabs>
        <w:spacing w:before="11" w:line="367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как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яв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ыкак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её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вития(инди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я,н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я,ми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я).К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еёсв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иямижи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ти.Фи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ы,с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 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ка.   </w:t>
      </w:r>
    </w:p>
    <w:p w14:paraId="71D782D9" w14:textId="77777777" w:rsidR="0025369B" w:rsidRPr="00BD0053" w:rsidRDefault="00BD0053" w:rsidP="00502ED2">
      <w:pPr>
        <w:tabs>
          <w:tab w:val="left" w:pos="2128"/>
          <w:tab w:val="left" w:pos="3595"/>
          <w:tab w:val="left" w:pos="3855"/>
          <w:tab w:val="left" w:pos="5429"/>
          <w:tab w:val="left" w:pos="6005"/>
          <w:tab w:val="left" w:pos="7386"/>
          <w:tab w:val="left" w:pos="7868"/>
          <w:tab w:val="left" w:pos="8430"/>
          <w:tab w:val="left" w:pos="9012"/>
        </w:tabs>
        <w:spacing w:line="367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ры </w:t>
      </w:r>
      <w:proofErr w:type="spellStart"/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 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дно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BD0053">
        <w:rPr>
          <w:lang w:val="ru-RU"/>
        </w:rPr>
        <w:br w:type="textWrapping" w:clear="all"/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 </w:t>
      </w:r>
    </w:p>
    <w:p w14:paraId="73C3B896" w14:textId="77777777" w:rsidR="0025369B" w:rsidRPr="00BD0053" w:rsidRDefault="00BD0053" w:rsidP="00502ED2">
      <w:pPr>
        <w:tabs>
          <w:tab w:val="left" w:pos="998"/>
          <w:tab w:val="left" w:pos="2279"/>
          <w:tab w:val="left" w:pos="3056"/>
          <w:tab w:val="left" w:pos="3308"/>
          <w:tab w:val="left" w:pos="3775"/>
          <w:tab w:val="left" w:pos="4566"/>
          <w:tab w:val="left" w:pos="4840"/>
          <w:tab w:val="left" w:pos="5214"/>
          <w:tab w:val="left" w:pos="5581"/>
          <w:tab w:val="left" w:pos="5991"/>
          <w:tab w:val="left" w:pos="6142"/>
          <w:tab w:val="left" w:pos="6530"/>
          <w:tab w:val="left" w:pos="6831"/>
          <w:tab w:val="left" w:pos="7071"/>
          <w:tab w:val="left" w:pos="7480"/>
          <w:tab w:val="left" w:pos="7889"/>
          <w:tab w:val="left" w:pos="8263"/>
          <w:tab w:val="left" w:pos="9134"/>
          <w:tab w:val="left" w:pos="9276"/>
          <w:tab w:val="left" w:pos="9400"/>
          <w:tab w:val="left" w:pos="9847"/>
        </w:tabs>
        <w:spacing w:line="367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кс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дно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ы,и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 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ких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(д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–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СССР)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ции.  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нияпят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1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6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1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.</w:t>
      </w:r>
    </w:p>
    <w:p w14:paraId="368D5924" w14:textId="77777777" w:rsidR="0025369B" w:rsidRPr="00BD0053" w:rsidRDefault="00BD0053" w:rsidP="00502ED2">
      <w:pPr>
        <w:spacing w:line="368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итияфи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й,ка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м:Ф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ьныйз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 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т4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2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07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№3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2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ФЗ,Ф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ьныйз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ции» 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 29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я2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0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2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№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3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73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ФЗ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.</w:t>
      </w:r>
    </w:p>
    <w:p w14:paraId="67A17D49" w14:textId="77777777" w:rsidR="0025369B" w:rsidRPr="00BD0053" w:rsidRDefault="00BD0053" w:rsidP="00502ED2">
      <w:pPr>
        <w:spacing w:line="367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ьяче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.Зд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ье  какб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нтов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ья,и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нятиямифи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й.Общиеп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ы, 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 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оес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</w:t>
      </w:r>
    </w:p>
    <w:p w14:paraId="3950571A" w14:textId="77777777" w:rsidR="00502ED2" w:rsidRDefault="00BD0053" w:rsidP="00502ED2">
      <w:pPr>
        <w:spacing w:before="185" w:line="374" w:lineRule="exact"/>
        <w:ind w:left="610" w:right="130" w:hanging="56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Сп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обы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льн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ой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тельн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ти  </w:t>
      </w:r>
    </w:p>
    <w:p w14:paraId="5A2A4467" w14:textId="77777777" w:rsidR="0025369B" w:rsidRPr="00BD0053" w:rsidRDefault="00BD0053" w:rsidP="00BC6604">
      <w:pPr>
        <w:spacing w:before="185" w:line="374" w:lineRule="exact"/>
        <w:ind w:left="610" w:right="130" w:firstLine="524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но-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иятия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 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тды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.Общ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о 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ка(п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я,быт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я).О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тдых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ндици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какак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ых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ния.   </w:t>
      </w:r>
    </w:p>
    <w:p w14:paraId="228F19F5" w14:textId="77777777" w:rsidR="0025369B" w:rsidRPr="00BD0053" w:rsidRDefault="00BD0053" w:rsidP="00502ED2">
      <w:pPr>
        <w:tabs>
          <w:tab w:val="left" w:pos="2320"/>
          <w:tab w:val="left" w:pos="2731"/>
          <w:tab w:val="left" w:pos="4206"/>
          <w:tab w:val="left" w:pos="5939"/>
          <w:tab w:val="left" w:pos="7831"/>
          <w:tab w:val="left" w:pos="9183"/>
          <w:tab w:val="left" w:pos="9579"/>
        </w:tabs>
        <w:spacing w:line="357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дицин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 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якакн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  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яния 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щью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 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бов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ндици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я,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 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 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р.  </w:t>
      </w:r>
    </w:p>
    <w:p w14:paraId="66E38D1D" w14:textId="77777777" w:rsidR="0025369B" w:rsidRPr="00BD0053" w:rsidRDefault="00BD0053" w:rsidP="00502ED2">
      <w:pPr>
        <w:spacing w:before="240" w:line="310" w:lineRule="exact"/>
        <w:ind w:left="61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рше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ств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  </w:t>
      </w:r>
    </w:p>
    <w:p w14:paraId="42A98BD1" w14:textId="77777777" w:rsidR="0025369B" w:rsidRPr="00BD0053" w:rsidRDefault="00BD0053" w:rsidP="00502ED2">
      <w:pPr>
        <w:spacing w:before="40" w:line="310" w:lineRule="exact"/>
        <w:ind w:left="610" w:right="301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но-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ть.Уп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</w:p>
    <w:p w14:paraId="7D65BB8C" w14:textId="77777777" w:rsidR="0025369B" w:rsidRPr="00BD0053" w:rsidRDefault="00BD0053" w:rsidP="00502ED2">
      <w:pPr>
        <w:tabs>
          <w:tab w:val="left" w:pos="2976"/>
          <w:tab w:val="left" w:pos="5321"/>
          <w:tab w:val="left" w:pos="6429"/>
          <w:tab w:val="left" w:pos="9469"/>
        </w:tabs>
        <w:spacing w:line="360" w:lineRule="exact"/>
        <w:ind w:left="610" w:right="13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тикика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ктикин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яжения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мышц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 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мпьют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  </w:t>
      </w:r>
    </w:p>
    <w:p w14:paraId="42D8D5E8" w14:textId="77777777" w:rsidR="0025369B" w:rsidRPr="00BD0053" w:rsidRDefault="00BD0053" w:rsidP="00502ED2">
      <w:pPr>
        <w:tabs>
          <w:tab w:val="left" w:pos="3111"/>
          <w:tab w:val="left" w:pos="4773"/>
          <w:tab w:val="left" w:pos="5175"/>
          <w:tab w:val="left" w:pos="6830"/>
          <w:tab w:val="left" w:pos="8132"/>
          <w:tab w:val="left" w:pos="8821"/>
        </w:tabs>
        <w:spacing w:line="357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ьные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ры:ц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чи,ф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ции.Сп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  инди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нятий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ндици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.</w:t>
      </w:r>
    </w:p>
    <w:p w14:paraId="1392FC6D" w14:textId="77777777" w:rsidR="0025369B" w:rsidRPr="00BD0053" w:rsidRDefault="00BD0053" w:rsidP="00502ED2">
      <w:pPr>
        <w:spacing w:line="360" w:lineRule="exact"/>
        <w:ind w:left="610" w:right="13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ть.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тивны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кетбо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ий: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инии,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ниямяч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шт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.Вып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3–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8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2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 </w:t>
      </w:r>
    </w:p>
    <w:p w14:paraId="08EA9E98" w14:textId="77777777" w:rsidR="0025369B" w:rsidRPr="00BD0053" w:rsidRDefault="00BD0053" w:rsidP="00502ED2">
      <w:pPr>
        <w:tabs>
          <w:tab w:val="left" w:pos="1005"/>
          <w:tab w:val="left" w:pos="2582"/>
          <w:tab w:val="left" w:pos="4323"/>
          <w:tab w:val="left" w:pos="5395"/>
          <w:tab w:val="left" w:pos="6229"/>
          <w:tab w:val="left" w:pos="6604"/>
          <w:tab w:val="left" w:pos="7935"/>
          <w:tab w:val="left" w:pos="9136"/>
          <w:tab w:val="left" w:pos="9538"/>
        </w:tabs>
        <w:spacing w:line="357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нияигр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ий: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ющий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ижении).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щите   и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и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 </w:t>
      </w:r>
    </w:p>
    <w:p w14:paraId="2BD2DB27" w14:textId="77777777" w:rsidR="0025369B" w:rsidRPr="00BD0053" w:rsidRDefault="00BD0053" w:rsidP="00502ED2">
      <w:pPr>
        <w:tabs>
          <w:tab w:val="left" w:pos="6170"/>
        </w:tabs>
        <w:spacing w:line="357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яифи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,вып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ьных 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тны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 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ры,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этнич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</w:t>
      </w:r>
    </w:p>
    <w:p w14:paraId="532E27E8" w14:textId="77777777" w:rsidR="0025369B" w:rsidRDefault="0025369B" w:rsidP="00502ED2">
      <w:pPr>
        <w:spacing w:after="41"/>
        <w:ind w:left="61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2CBDC6B9" w14:textId="77777777" w:rsidR="0025369B" w:rsidRPr="00BD0053" w:rsidRDefault="00BD0053" w:rsidP="00502ED2">
      <w:pPr>
        <w:spacing w:line="247" w:lineRule="exact"/>
        <w:ind w:left="610"/>
        <w:jc w:val="both"/>
        <w:rPr>
          <w:rFonts w:ascii="Times New Roman" w:hAnsi="Times New Roman" w:cs="Times New Roman"/>
          <w:color w:val="010302"/>
          <w:lang w:val="ru-RU"/>
        </w:rPr>
        <w:sectPr w:rsidR="0025369B" w:rsidRPr="00BD0053">
          <w:type w:val="continuous"/>
          <w:pgSz w:w="11918" w:h="16850"/>
          <w:pgMar w:top="409" w:right="500" w:bottom="400" w:left="500" w:header="708" w:footer="708" w:gutter="0"/>
          <w:cols w:space="720"/>
          <w:docGrid w:linePitch="360"/>
        </w:sectPr>
      </w:pPr>
      <w:r w:rsidRPr="00BD0053">
        <w:rPr>
          <w:lang w:val="ru-RU"/>
        </w:rPr>
        <w:br w:type="page"/>
      </w:r>
    </w:p>
    <w:p w14:paraId="077D8013" w14:textId="77777777" w:rsidR="0025369B" w:rsidRPr="00BD0053" w:rsidRDefault="0025369B">
      <w:pPr>
        <w:spacing w:before="29" w:line="263" w:lineRule="exact"/>
        <w:ind w:left="3392"/>
        <w:rPr>
          <w:rFonts w:ascii="Times New Roman" w:hAnsi="Times New Roman" w:cs="Times New Roman"/>
          <w:color w:val="010302"/>
          <w:lang w:val="ru-RU"/>
        </w:rPr>
      </w:pPr>
    </w:p>
    <w:p w14:paraId="74A71CB6" w14:textId="77777777" w:rsidR="0025369B" w:rsidRDefault="0025369B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A055AB7" w14:textId="77777777" w:rsidR="0025369B" w:rsidRPr="00BD0053" w:rsidRDefault="00BD0053" w:rsidP="00502ED2">
      <w:pPr>
        <w:spacing w:line="475" w:lineRule="exact"/>
        <w:ind w:left="709" w:right="13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ВАР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ЫЙ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ДУЛ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ВАЯ 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ЧЕСКАЯ 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ВКА» 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ка.Р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ксы  </w:t>
      </w:r>
    </w:p>
    <w:p w14:paraId="4A760E33" w14:textId="77777777" w:rsidR="00BD0053" w:rsidRDefault="00BD0053" w:rsidP="00502ED2">
      <w:pPr>
        <w:tabs>
          <w:tab w:val="left" w:pos="2141"/>
          <w:tab w:val="left" w:pos="2638"/>
          <w:tab w:val="left" w:pos="3580"/>
          <w:tab w:val="left" w:pos="4178"/>
          <w:tab w:val="left" w:pos="4630"/>
          <w:tab w:val="left" w:pos="5767"/>
          <w:tab w:val="left" w:pos="6177"/>
          <w:tab w:val="left" w:pos="7421"/>
          <w:tab w:val="left" w:pos="7540"/>
          <w:tab w:val="left" w:pos="9048"/>
          <w:tab w:val="left" w:pos="9390"/>
        </w:tabs>
        <w:spacing w:before="8" w:line="347" w:lineRule="exact"/>
        <w:ind w:left="709" w:right="13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  э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шт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нг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</w:p>
    <w:p w14:paraId="2E0B8DB3" w14:textId="77777777" w:rsidR="0025369B" w:rsidRPr="00BD0053" w:rsidRDefault="00BD0053" w:rsidP="00502ED2">
      <w:pPr>
        <w:tabs>
          <w:tab w:val="left" w:pos="2141"/>
          <w:tab w:val="left" w:pos="2638"/>
          <w:tab w:val="left" w:pos="3580"/>
          <w:tab w:val="left" w:pos="4178"/>
          <w:tab w:val="left" w:pos="4630"/>
          <w:tab w:val="left" w:pos="5767"/>
          <w:tab w:val="left" w:pos="6177"/>
          <w:tab w:val="left" w:pos="7421"/>
          <w:tab w:val="left" w:pos="7540"/>
          <w:tab w:val="left" w:pos="9048"/>
          <w:tab w:val="left" w:pos="9390"/>
        </w:tabs>
        <w:spacing w:before="8" w:line="347" w:lineRule="exact"/>
        <w:ind w:left="709" w:right="13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ксы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жё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(бр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нкеидр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).Б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  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идя(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д,н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тгр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ди,из-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(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ыжки 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ыжки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и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ки,н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нции,э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ты).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ьным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м). 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тяже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тник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тью(имп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 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кетб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 мяч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 </w:t>
      </w:r>
    </w:p>
    <w:p w14:paraId="0C47D755" w14:textId="77777777" w:rsidR="0025369B" w:rsidRPr="00BD0053" w:rsidRDefault="00BD0053" w:rsidP="00502ED2">
      <w:pPr>
        <w:tabs>
          <w:tab w:val="left" w:pos="1005"/>
          <w:tab w:val="left" w:pos="1048"/>
          <w:tab w:val="left" w:pos="1379"/>
          <w:tab w:val="left" w:pos="1681"/>
          <w:tab w:val="left" w:pos="2107"/>
          <w:tab w:val="left" w:pos="2798"/>
          <w:tab w:val="left" w:pos="3156"/>
          <w:tab w:val="left" w:pos="3243"/>
          <w:tab w:val="left" w:pos="3645"/>
          <w:tab w:val="left" w:pos="3739"/>
          <w:tab w:val="left" w:pos="3784"/>
          <w:tab w:val="left" w:pos="4134"/>
          <w:tab w:val="left" w:pos="4353"/>
          <w:tab w:val="left" w:pos="4429"/>
          <w:tab w:val="left" w:pos="4954"/>
          <w:tab w:val="left" w:pos="5048"/>
          <w:tab w:val="left" w:pos="5134"/>
          <w:tab w:val="left" w:pos="6011"/>
          <w:tab w:val="left" w:pos="6098"/>
          <w:tab w:val="left" w:pos="6278"/>
          <w:tab w:val="left" w:pos="6436"/>
          <w:tab w:val="left" w:pos="6796"/>
          <w:tab w:val="left" w:pos="7235"/>
          <w:tab w:val="left" w:pos="7596"/>
          <w:tab w:val="left" w:pos="7738"/>
          <w:tab w:val="left" w:pos="7825"/>
          <w:tab w:val="left" w:pos="8852"/>
          <w:tab w:val="left" w:pos="9263"/>
          <w:tab w:val="left" w:pos="9672"/>
        </w:tabs>
        <w:spacing w:line="347" w:lineRule="exact"/>
        <w:ind w:left="709" w:right="13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тны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чныйб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тке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  и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(10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–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5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)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ниями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дных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жений.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пол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дифф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 миш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ням(катящ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й).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ятенни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 (п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й).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(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й)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к.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ыжки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  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ши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ины,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ты, </w:t>
      </w:r>
      <w:proofErr w:type="spellStart"/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  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).  Э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фетыип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тью.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кие 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няемы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 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</w:p>
    <w:p w14:paraId="3B1CA069" w14:textId="77777777" w:rsidR="0025369B" w:rsidRPr="00BD0053" w:rsidRDefault="00BD0053" w:rsidP="00502ED2">
      <w:pPr>
        <w:tabs>
          <w:tab w:val="left" w:pos="2474"/>
          <w:tab w:val="left" w:pos="4460"/>
          <w:tab w:val="left" w:pos="6316"/>
          <w:tab w:val="left" w:pos="6927"/>
          <w:tab w:val="left" w:pos="7308"/>
          <w:tab w:val="left" w:pos="9236"/>
          <w:tab w:val="left" w:pos="9740"/>
        </w:tabs>
        <w:spacing w:line="348" w:lineRule="exact"/>
        <w:ind w:left="709" w:right="13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ыжах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и 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ьш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 и 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ижение 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ти.К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 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 и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5442AF64" w14:textId="77777777" w:rsidR="0025369B" w:rsidRPr="00BD0053" w:rsidRDefault="00BD0053" w:rsidP="00502ED2">
      <w:pPr>
        <w:tabs>
          <w:tab w:val="left" w:pos="2740"/>
          <w:tab w:val="left" w:pos="3055"/>
          <w:tab w:val="left" w:pos="3638"/>
          <w:tab w:val="left" w:pos="4890"/>
          <w:tab w:val="left" w:pos="5034"/>
          <w:tab w:val="left" w:pos="6731"/>
          <w:tab w:val="left" w:pos="7142"/>
          <w:tab w:val="left" w:pos="8545"/>
          <w:tab w:val="left" w:pos="9200"/>
        </w:tabs>
        <w:spacing w:line="352" w:lineRule="exact"/>
        <w:ind w:left="709" w:right="302"/>
        <w:jc w:val="both"/>
        <w:rPr>
          <w:rFonts w:ascii="Times New Roman" w:hAnsi="Times New Roman" w:cs="Times New Roman"/>
          <w:color w:val="010302"/>
          <w:lang w:val="ru-RU"/>
        </w:rPr>
        <w:sectPr w:rsidR="0025369B" w:rsidRPr="00BD0053">
          <w:type w:val="continuous"/>
          <w:pgSz w:w="11918" w:h="16850"/>
          <w:pgMar w:top="409" w:right="500" w:bottom="400" w:left="500" w:header="708" w:footer="708" w:gutter="0"/>
          <w:cols w:space="720"/>
          <w:docGrid w:linePitch="360"/>
        </w:sect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ижений.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Ж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ьшими 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йбо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ьными) и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 (т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м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="00502ED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="00502E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</w:t>
      </w:r>
      <w:r w:rsidRPr="00BD0053">
        <w:rPr>
          <w:lang w:val="ru-RU"/>
        </w:rPr>
        <w:br w:type="page"/>
      </w:r>
    </w:p>
    <w:p w14:paraId="1D4F619A" w14:textId="77777777" w:rsidR="0025369B" w:rsidRDefault="0025369B" w:rsidP="00502ED2">
      <w:pPr>
        <w:spacing w:after="132"/>
        <w:ind w:left="709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0960155C" w14:textId="77777777" w:rsidR="0025369B" w:rsidRPr="00BD0053" w:rsidRDefault="00BD0053" w:rsidP="00502ED2">
      <w:pPr>
        <w:tabs>
          <w:tab w:val="left" w:pos="977"/>
          <w:tab w:val="left" w:pos="3264"/>
          <w:tab w:val="left" w:pos="5680"/>
          <w:tab w:val="left" w:pos="7004"/>
          <w:tab w:val="left" w:pos="8428"/>
          <w:tab w:val="left" w:pos="9593"/>
        </w:tabs>
        <w:spacing w:line="348" w:lineRule="exact"/>
        <w:ind w:left="709" w:right="13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й.Ж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йбо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ьныммя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чо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ьши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и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я).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ижения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 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).Уп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ии.Уп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ками,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ми, 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м.Уп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тьдиффе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ниямыш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ий.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ы.  </w:t>
      </w:r>
    </w:p>
    <w:p w14:paraId="462017AE" w14:textId="77777777" w:rsidR="0025369B" w:rsidRPr="00BD0053" w:rsidRDefault="00BD0053" w:rsidP="00502ED2">
      <w:pPr>
        <w:spacing w:line="348" w:lineRule="exact"/>
        <w:ind w:left="709" w:right="13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итиегибк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ти.К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няемы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ьш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йдвижений.Уп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тяжени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мышц.Сп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ития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шпаг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шпаг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т, </w:t>
      </w:r>
      <w:proofErr w:type="spellStart"/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ки).  </w:t>
      </w:r>
    </w:p>
    <w:p w14:paraId="58393CF6" w14:textId="77777777" w:rsidR="0025369B" w:rsidRPr="00BD0053" w:rsidRDefault="00BD0053" w:rsidP="00502ED2">
      <w:pPr>
        <w:tabs>
          <w:tab w:val="left" w:pos="2889"/>
          <w:tab w:val="left" w:pos="5844"/>
          <w:tab w:val="left" w:pos="8113"/>
        </w:tabs>
        <w:spacing w:before="20" w:line="310" w:lineRule="exact"/>
        <w:ind w:left="709" w:right="210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этнич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Сюжетно-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ные   </w:t>
      </w:r>
    </w:p>
    <w:p w14:paraId="26E47F89" w14:textId="77777777" w:rsidR="0025369B" w:rsidRPr="00BD0053" w:rsidRDefault="00BD0053" w:rsidP="00502ED2">
      <w:pPr>
        <w:spacing w:line="460" w:lineRule="exact"/>
        <w:ind w:left="709" w:right="13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ы. 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ль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 ф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че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 п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М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«Г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на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ика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 </w:t>
      </w:r>
    </w:p>
    <w:p w14:paraId="26FD8044" w14:textId="77777777" w:rsidR="0025369B" w:rsidRPr="00BD0053" w:rsidRDefault="00BD0053" w:rsidP="00502ED2">
      <w:pPr>
        <w:tabs>
          <w:tab w:val="left" w:pos="1372"/>
          <w:tab w:val="left" w:pos="2313"/>
          <w:tab w:val="left" w:pos="2553"/>
          <w:tab w:val="left" w:pos="2775"/>
          <w:tab w:val="left" w:pos="3106"/>
          <w:tab w:val="left" w:pos="3845"/>
          <w:tab w:val="left" w:pos="4014"/>
          <w:tab w:val="left" w:pos="4718"/>
          <w:tab w:val="left" w:pos="4825"/>
          <w:tab w:val="left" w:pos="5199"/>
          <w:tab w:val="left" w:pos="5388"/>
          <w:tab w:val="left" w:pos="5621"/>
          <w:tab w:val="left" w:pos="6265"/>
          <w:tab w:val="left" w:pos="6863"/>
          <w:tab w:val="left" w:pos="6983"/>
          <w:tab w:val="left" w:pos="7503"/>
          <w:tab w:val="left" w:pos="7621"/>
          <w:tab w:val="left" w:pos="8050"/>
          <w:tab w:val="left" w:pos="8658"/>
          <w:tab w:val="left" w:pos="9086"/>
          <w:tab w:val="left" w:pos="9158"/>
          <w:tab w:val="left" w:pos="9320"/>
          <w:tab w:val="left" w:pos="9485"/>
          <w:tab w:val="left" w:pos="9525"/>
        </w:tabs>
        <w:spacing w:before="8" w:line="347" w:lineRule="exact"/>
        <w:ind w:left="610" w:right="130" w:firstLine="383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гибк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идя,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идян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ны.Уп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й(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й)  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ксы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ьшой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ижений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 (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шпаг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шпаг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дка,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т).  </w:t>
      </w:r>
    </w:p>
    <w:p w14:paraId="662E6DD8" w14:textId="77777777" w:rsidR="0025369B" w:rsidRPr="00BD0053" w:rsidRDefault="00BD0053" w:rsidP="00502ED2">
      <w:pPr>
        <w:tabs>
          <w:tab w:val="left" w:pos="2510"/>
          <w:tab w:val="left" w:pos="2826"/>
          <w:tab w:val="left" w:pos="4208"/>
          <w:tab w:val="left" w:pos="4343"/>
          <w:tab w:val="left" w:pos="4394"/>
          <w:tab w:val="left" w:pos="5267"/>
          <w:tab w:val="left" w:pos="5740"/>
          <w:tab w:val="left" w:pos="5874"/>
          <w:tab w:val="left" w:pos="7078"/>
          <w:tab w:val="left" w:pos="7671"/>
          <w:tab w:val="left" w:pos="7780"/>
          <w:tab w:val="left" w:pos="8380"/>
          <w:tab w:val="left" w:pos="9154"/>
          <w:tab w:val="left" w:pos="9510"/>
          <w:tab w:val="left" w:pos="9655"/>
          <w:tab w:val="left" w:pos="9853"/>
        </w:tabs>
        <w:spacing w:line="347" w:lineRule="exact"/>
        <w:ind w:left="610" w:right="130" w:firstLine="383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ижений.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ус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ий,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ёд,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д)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м,бы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м.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и неп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миш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нь, 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ймиш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 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ыжки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  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ыжки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ния.  </w:t>
      </w:r>
    </w:p>
    <w:p w14:paraId="1E38D9B4" w14:textId="77777777" w:rsidR="0025369B" w:rsidRPr="00BD0053" w:rsidRDefault="00BD0053" w:rsidP="00502ED2">
      <w:pPr>
        <w:spacing w:line="348" w:lineRule="exact"/>
        <w:ind w:left="610" w:right="130" w:firstLine="383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дтяги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тжим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ьчики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)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дтя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я(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жа)н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чки),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тжим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 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няющ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ыдляр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тжим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 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ких  бр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ты,  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жениял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афикси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ны)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ижений(н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),к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ксы 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й(д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иженияр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ками,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к),мет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жений,к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ксы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ппы(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иженийб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ния),э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(п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тип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дкачки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lastRenderedPageBreak/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ия).  </w:t>
      </w:r>
    </w:p>
    <w:p w14:paraId="060486E4" w14:textId="77777777" w:rsidR="0025369B" w:rsidRPr="00BD0053" w:rsidRDefault="00BD0053" w:rsidP="00502ED2">
      <w:pPr>
        <w:tabs>
          <w:tab w:val="left" w:pos="2343"/>
          <w:tab w:val="left" w:pos="2481"/>
          <w:tab w:val="left" w:pos="2732"/>
          <w:tab w:val="left" w:pos="4481"/>
          <w:tab w:val="left" w:pos="5056"/>
          <w:tab w:val="left" w:pos="6235"/>
          <w:tab w:val="left" w:pos="6594"/>
          <w:tab w:val="left" w:pos="6711"/>
          <w:tab w:val="left" w:pos="7827"/>
          <w:tab w:val="left" w:pos="8474"/>
          <w:tab w:val="left" w:pos="8716"/>
          <w:tab w:val="left" w:pos="9295"/>
        </w:tabs>
        <w:spacing w:before="8" w:line="347" w:lineRule="exact"/>
        <w:ind w:left="610" w:right="130" w:firstLine="383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жнения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ьными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ниями,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няемы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вс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яжени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мышцификс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женийт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тды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(п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тип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).К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ксы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няемы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76B78AA7" w14:textId="77777777" w:rsidR="0025369B" w:rsidRPr="00BD0053" w:rsidRDefault="00BD0053">
      <w:pPr>
        <w:spacing w:before="1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«Л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тл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 </w:t>
      </w:r>
    </w:p>
    <w:p w14:paraId="7A4F20DA" w14:textId="77777777" w:rsidR="0025369B" w:rsidRPr="00BD0053" w:rsidRDefault="00BD0053" w:rsidP="00502ED2">
      <w:pPr>
        <w:tabs>
          <w:tab w:val="left" w:pos="2444"/>
          <w:tab w:val="left" w:pos="4487"/>
          <w:tab w:val="left" w:pos="5164"/>
          <w:tab w:val="left" w:pos="5574"/>
          <w:tab w:val="left" w:pos="7573"/>
          <w:tab w:val="left" w:pos="9120"/>
          <w:tab w:val="left" w:pos="9530"/>
        </w:tabs>
        <w:spacing w:before="40" w:line="310" w:lineRule="exact"/>
        <w:ind w:left="709" w:right="217" w:firstLine="425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стью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жиме   </w:t>
      </w:r>
    </w:p>
    <w:p w14:paraId="48AC3285" w14:textId="77777777" w:rsidR="0025369B" w:rsidRPr="00BD0053" w:rsidRDefault="00BD0053" w:rsidP="00502ED2">
      <w:pPr>
        <w:tabs>
          <w:tab w:val="left" w:pos="1070"/>
          <w:tab w:val="left" w:pos="2796"/>
          <w:tab w:val="left" w:pos="4530"/>
          <w:tab w:val="left" w:pos="5235"/>
          <w:tab w:val="left" w:pos="6408"/>
          <w:tab w:val="left" w:pos="8176"/>
          <w:tab w:val="left" w:pos="10140"/>
        </w:tabs>
        <w:spacing w:line="347" w:lineRule="exact"/>
        <w:ind w:left="709" w:right="130" w:firstLine="425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(к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г).  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дкий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тью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ти.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 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иями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(н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нции).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ьным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111B04BE" w14:textId="77777777" w:rsidR="0025369B" w:rsidRPr="00BD0053" w:rsidRDefault="00BD0053" w:rsidP="00502ED2">
      <w:pPr>
        <w:tabs>
          <w:tab w:val="left" w:pos="1839"/>
          <w:tab w:val="left" w:pos="2214"/>
          <w:tab w:val="left" w:pos="3551"/>
          <w:tab w:val="left" w:pos="3921"/>
          <w:tab w:val="left" w:pos="4281"/>
          <w:tab w:val="left" w:pos="4803"/>
          <w:tab w:val="left" w:pos="5184"/>
          <w:tab w:val="left" w:pos="5884"/>
          <w:tab w:val="left" w:pos="6285"/>
          <w:tab w:val="left" w:pos="6659"/>
          <w:tab w:val="left" w:pos="7092"/>
          <w:tab w:val="left" w:pos="8687"/>
          <w:tab w:val="left" w:pos="8840"/>
          <w:tab w:val="left" w:pos="9078"/>
          <w:tab w:val="left" w:pos="9199"/>
        </w:tabs>
        <w:spacing w:before="8" w:line="347" w:lineRule="exact"/>
        <w:ind w:left="709" w:right="130" w:firstLine="425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й.Сп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вве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ыжки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ны).  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ыжки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 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иями.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тягощ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ксы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ными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ьным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ппы.К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ки.  </w:t>
      </w:r>
    </w:p>
    <w:p w14:paraId="54919A21" w14:textId="77777777" w:rsidR="0025369B" w:rsidRPr="00BD0053" w:rsidRDefault="00BD0053" w:rsidP="00502ED2">
      <w:pPr>
        <w:tabs>
          <w:tab w:val="left" w:pos="1905"/>
          <w:tab w:val="left" w:pos="2279"/>
          <w:tab w:val="left" w:pos="4272"/>
          <w:tab w:val="left" w:pos="5286"/>
          <w:tab w:val="left" w:pos="6882"/>
          <w:tab w:val="left" w:pos="8674"/>
          <w:tab w:val="left" w:pos="9048"/>
        </w:tabs>
        <w:spacing w:line="348" w:lineRule="exact"/>
        <w:ind w:left="709" w:right="130" w:firstLine="425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тны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кииб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ы.М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йб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ки.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тью(п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 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 «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ыжки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дящ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  имн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ки,п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дящи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ы,  э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ты.  </w:t>
      </w:r>
    </w:p>
    <w:p w14:paraId="70D2CB29" w14:textId="77777777" w:rsidR="0025369B" w:rsidRPr="00BD0053" w:rsidRDefault="00BD0053" w:rsidP="00502ED2">
      <w:pPr>
        <w:tabs>
          <w:tab w:val="left" w:pos="2632"/>
          <w:tab w:val="left" w:pos="4595"/>
          <w:tab w:val="left" w:pos="6249"/>
          <w:tab w:val="left" w:pos="9205"/>
        </w:tabs>
        <w:spacing w:line="345" w:lineRule="exact"/>
        <w:ind w:left="709" w:right="130" w:firstLine="425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ижений.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ксы 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ции(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 </w:t>
      </w:r>
    </w:p>
    <w:p w14:paraId="61C8E8AA" w14:textId="77777777" w:rsidR="0025369B" w:rsidRPr="00BD0053" w:rsidRDefault="00BD0053">
      <w:pPr>
        <w:spacing w:before="1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«З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 </w:t>
      </w:r>
    </w:p>
    <w:p w14:paraId="7392BCDD" w14:textId="77777777" w:rsidR="0025369B" w:rsidRPr="00BD0053" w:rsidRDefault="00BD0053" w:rsidP="00502ED2">
      <w:pPr>
        <w:spacing w:before="40" w:line="310" w:lineRule="exact"/>
        <w:ind w:left="1099" w:right="21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ижениян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</w:t>
      </w:r>
    </w:p>
    <w:p w14:paraId="5F6454D5" w14:textId="77777777" w:rsidR="0025369B" w:rsidRPr="00BD0053" w:rsidRDefault="00BD0053" w:rsidP="00502ED2">
      <w:pPr>
        <w:tabs>
          <w:tab w:val="left" w:pos="1106"/>
          <w:tab w:val="left" w:pos="2524"/>
          <w:tab w:val="left" w:pos="4242"/>
          <w:tab w:val="left" w:pos="5660"/>
          <w:tab w:val="left" w:pos="6177"/>
          <w:tab w:val="left" w:pos="8666"/>
        </w:tabs>
        <w:spacing w:before="20" w:line="310" w:lineRule="exact"/>
        <w:ind w:left="61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ьш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ти,   </w:t>
      </w:r>
    </w:p>
    <w:p w14:paraId="2717549C" w14:textId="77777777" w:rsidR="0025369B" w:rsidRPr="00BD0053" w:rsidRDefault="00BD0053" w:rsidP="00502ED2">
      <w:pPr>
        <w:spacing w:before="20" w:line="310" w:lineRule="exact"/>
        <w:ind w:left="61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тью.  </w:t>
      </w:r>
    </w:p>
    <w:p w14:paraId="4515A75C" w14:textId="77777777" w:rsidR="0025369B" w:rsidRDefault="0025369B" w:rsidP="00502ED2">
      <w:pPr>
        <w:spacing w:after="2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6AC24139" w14:textId="77777777" w:rsidR="0025369B" w:rsidRPr="00BD0053" w:rsidRDefault="00BD0053" w:rsidP="00502ED2">
      <w:pPr>
        <w:spacing w:line="247" w:lineRule="exact"/>
        <w:ind w:left="10315"/>
        <w:jc w:val="both"/>
        <w:rPr>
          <w:rFonts w:ascii="Times New Roman" w:hAnsi="Times New Roman" w:cs="Times New Roman"/>
          <w:color w:val="010302"/>
          <w:lang w:val="ru-RU"/>
        </w:rPr>
        <w:sectPr w:rsidR="0025369B" w:rsidRPr="00BD0053">
          <w:type w:val="continuous"/>
          <w:pgSz w:w="11918" w:h="16850"/>
          <w:pgMar w:top="409" w:right="500" w:bottom="400" w:left="500" w:header="708" w:footer="708" w:gutter="0"/>
          <w:cols w:space="720"/>
          <w:docGrid w:linePitch="360"/>
        </w:sectPr>
      </w:pPr>
      <w:r w:rsidRPr="00BD0053">
        <w:rPr>
          <w:lang w:val="ru-RU"/>
        </w:rPr>
        <w:br w:type="page"/>
      </w:r>
    </w:p>
    <w:p w14:paraId="394D0884" w14:textId="77777777" w:rsidR="0025369B" w:rsidRDefault="0025369B" w:rsidP="00502ED2">
      <w:pPr>
        <w:spacing w:after="131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5B4C7D81" w14:textId="77777777" w:rsidR="0025369B" w:rsidRPr="00BD0053" w:rsidRDefault="00BD0053" w:rsidP="00502ED2">
      <w:pPr>
        <w:spacing w:line="349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й.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м.Ск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дъ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пающим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ящим  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м,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.</w:t>
      </w:r>
    </w:p>
    <w:p w14:paraId="207797A1" w14:textId="77777777" w:rsidR="0025369B" w:rsidRPr="00BD0053" w:rsidRDefault="00BD0053" w:rsidP="00502ED2">
      <w:pPr>
        <w:spacing w:line="353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ции. Уп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 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ьши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2700C632" w14:textId="77777777" w:rsidR="0025369B" w:rsidRPr="00BD0053" w:rsidRDefault="00BD0053">
      <w:pPr>
        <w:spacing w:before="1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«Сп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 </w:t>
      </w:r>
    </w:p>
    <w:p w14:paraId="63C0234F" w14:textId="77777777" w:rsidR="0025369B" w:rsidRPr="00BD0053" w:rsidRDefault="00BD0053" w:rsidP="00502ED2">
      <w:pPr>
        <w:tabs>
          <w:tab w:val="left" w:pos="1660"/>
          <w:tab w:val="left" w:pos="2106"/>
          <w:tab w:val="left" w:pos="2515"/>
          <w:tab w:val="left" w:pos="2602"/>
          <w:tab w:val="left" w:pos="3070"/>
          <w:tab w:val="left" w:pos="3307"/>
          <w:tab w:val="left" w:pos="3947"/>
          <w:tab w:val="left" w:pos="4401"/>
          <w:tab w:val="left" w:pos="5134"/>
          <w:tab w:val="left" w:pos="5299"/>
          <w:tab w:val="left" w:pos="5689"/>
          <w:tab w:val="left" w:pos="6732"/>
          <w:tab w:val="left" w:pos="6873"/>
          <w:tab w:val="left" w:pos="7200"/>
          <w:tab w:val="left" w:pos="7840"/>
          <w:tab w:val="left" w:pos="7930"/>
          <w:tab w:val="left" w:pos="8390"/>
          <w:tab w:val="left" w:pos="8710"/>
          <w:tab w:val="left" w:pos="9012"/>
          <w:tab w:val="left" w:pos="9120"/>
          <w:tab w:val="left" w:pos="9562"/>
        </w:tabs>
        <w:spacing w:before="8" w:line="347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кетбо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тны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й.Х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proofErr w:type="spellEnd"/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ичных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апными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ками   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вве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ния).У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ижения.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й(т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м)ш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кииб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ы.Вып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й(п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й)р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чныйб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г(ч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д)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ниямиим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нымиш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кетб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  и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тью.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ыжки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 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ыжки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ния.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  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гр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д,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д, 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ющим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–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5 м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ы, э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ты.  </w:t>
      </w:r>
    </w:p>
    <w:p w14:paraId="5D1781E9" w14:textId="77777777" w:rsidR="0025369B" w:rsidRPr="00BD0053" w:rsidRDefault="00BD0053" w:rsidP="00502ED2">
      <w:pPr>
        <w:tabs>
          <w:tab w:val="left" w:pos="2423"/>
          <w:tab w:val="left" w:pos="2804"/>
          <w:tab w:val="left" w:pos="3408"/>
          <w:tab w:val="left" w:pos="4329"/>
          <w:tab w:val="left" w:pos="6300"/>
          <w:tab w:val="left" w:pos="6681"/>
          <w:tab w:val="left" w:pos="8458"/>
          <w:tab w:val="left" w:pos="8811"/>
        </w:tabs>
        <w:spacing w:before="8" w:line="347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ьным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ппы.Х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ыжки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вп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8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3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60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ьным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и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proofErr w:type="spellStart"/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прыги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м.Мн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дных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жений,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идя,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69DFBD48" w14:textId="77777777" w:rsidR="0025369B" w:rsidRPr="00BD0053" w:rsidRDefault="00BD0053" w:rsidP="00502ED2">
      <w:pPr>
        <w:tabs>
          <w:tab w:val="left" w:pos="2510"/>
          <w:tab w:val="left" w:pos="4539"/>
          <w:tab w:val="left" w:pos="6165"/>
          <w:tab w:val="left" w:pos="6812"/>
          <w:tab w:val="left" w:pos="7201"/>
          <w:tab w:val="left" w:pos="9193"/>
        </w:tabs>
        <w:spacing w:line="348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тью,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тды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дкийб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но-инт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ния.Г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дкийб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ьш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кетб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бъ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 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ы.  </w:t>
      </w:r>
    </w:p>
    <w:p w14:paraId="476D53BD" w14:textId="77777777" w:rsidR="0025369B" w:rsidRPr="00BD0053" w:rsidRDefault="00BD0053" w:rsidP="00502ED2">
      <w:pPr>
        <w:tabs>
          <w:tab w:val="left" w:pos="2676"/>
          <w:tab w:val="left" w:pos="4682"/>
          <w:tab w:val="left" w:pos="6379"/>
          <w:tab w:val="left" w:pos="7662"/>
          <w:tab w:val="left" w:pos="9958"/>
        </w:tabs>
        <w:spacing w:line="348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ижений.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кетб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о 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ймиш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ния(д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йные   ит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д).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нью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ижений  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тнё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).Б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йке,п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няющ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ижений.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у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й(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ками)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</w:p>
    <w:p w14:paraId="483258AB" w14:textId="77777777" w:rsidR="0025369B" w:rsidRDefault="0025369B" w:rsidP="00502ED2">
      <w:pPr>
        <w:spacing w:after="135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E807E3F" w14:textId="77777777" w:rsidR="0025369B" w:rsidRPr="00BD0053" w:rsidRDefault="00BD0053" w:rsidP="00502ED2">
      <w:pPr>
        <w:spacing w:line="247" w:lineRule="exact"/>
        <w:ind w:left="10315"/>
        <w:jc w:val="both"/>
        <w:rPr>
          <w:rFonts w:ascii="Times New Roman" w:hAnsi="Times New Roman" w:cs="Times New Roman"/>
          <w:color w:val="010302"/>
          <w:lang w:val="ru-RU"/>
        </w:rPr>
        <w:sectPr w:rsidR="0025369B" w:rsidRPr="00BD0053">
          <w:type w:val="continuous"/>
          <w:pgSz w:w="11918" w:h="16850"/>
          <w:pgMar w:top="409" w:right="500" w:bottom="400" w:left="500" w:header="708" w:footer="708" w:gutter="0"/>
          <w:cols w:space="720"/>
          <w:docGrid w:linePitch="360"/>
        </w:sectPr>
      </w:pPr>
      <w:r w:rsidRPr="00BD0053">
        <w:rPr>
          <w:lang w:val="ru-RU"/>
        </w:rPr>
        <w:lastRenderedPageBreak/>
        <w:br w:type="page"/>
      </w:r>
    </w:p>
    <w:p w14:paraId="327826D5" w14:textId="77777777" w:rsidR="0025369B" w:rsidRDefault="0025369B" w:rsidP="00502ED2">
      <w:pPr>
        <w:spacing w:after="164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6767B17" w14:textId="77777777" w:rsidR="0025369B" w:rsidRPr="00BD0053" w:rsidRDefault="00BD0053" w:rsidP="00502ED2">
      <w:pPr>
        <w:spacing w:line="310" w:lineRule="exact"/>
        <w:ind w:left="61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й)п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ны(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).В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</w:p>
    <w:p w14:paraId="4A5D06A9" w14:textId="77777777" w:rsidR="0025369B" w:rsidRPr="00BD0053" w:rsidRDefault="00BD0053" w:rsidP="00502ED2">
      <w:pPr>
        <w:spacing w:before="40" w:line="310" w:lineRule="exact"/>
        <w:ind w:left="610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няющ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 и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</w:p>
    <w:p w14:paraId="6DD54B0C" w14:textId="77777777" w:rsidR="0025369B" w:rsidRPr="00BD0053" w:rsidRDefault="00BD0053" w:rsidP="00502ED2">
      <w:pPr>
        <w:spacing w:line="347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й.К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ппы.Мн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proofErr w:type="spellEnd"/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  Сп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ыжкин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тягощ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д,н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д,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д).  </w:t>
      </w:r>
    </w:p>
    <w:p w14:paraId="2AACFA68" w14:textId="77777777" w:rsidR="0025369B" w:rsidRPr="00BD0053" w:rsidRDefault="00BD0053" w:rsidP="00502ED2">
      <w:pPr>
        <w:spacing w:line="347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ти.Р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нции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 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нции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тью и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тды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дкийб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ижение 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ыжа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ьш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и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  </w:t>
      </w:r>
    </w:p>
    <w:p w14:paraId="490F22C0" w14:textId="77777777" w:rsidR="0025369B" w:rsidRPr="00BD0053" w:rsidRDefault="0025369B">
      <w:pPr>
        <w:spacing w:line="247" w:lineRule="exact"/>
        <w:ind w:left="10315"/>
        <w:rPr>
          <w:rFonts w:ascii="Times New Roman" w:hAnsi="Times New Roman" w:cs="Times New Roman"/>
          <w:color w:val="010302"/>
          <w:lang w:val="ru-RU"/>
        </w:rPr>
        <w:sectPr w:rsidR="0025369B" w:rsidRPr="00BD0053">
          <w:type w:val="continuous"/>
          <w:pgSz w:w="11918" w:h="16850"/>
          <w:pgMar w:top="409" w:right="500" w:bottom="400" w:left="500" w:header="708" w:footer="708" w:gutter="0"/>
          <w:cols w:space="720"/>
          <w:docGrid w:linePitch="360"/>
        </w:sectPr>
      </w:pPr>
    </w:p>
    <w:p w14:paraId="64B4F7B7" w14:textId="77777777" w:rsidR="0025369B" w:rsidRDefault="0025369B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0D900AC4" w14:textId="77777777" w:rsidR="0025369B" w:rsidRPr="00BD0053" w:rsidRDefault="00BD0053">
      <w:pPr>
        <w:spacing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ЛА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РУЕМ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 РЕ</w:t>
      </w:r>
      <w:r w:rsidRPr="00BD005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ЫО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ГРАММ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Ы</w:t>
      </w:r>
    </w:p>
    <w:p w14:paraId="69F9A82A" w14:textId="77777777" w:rsidR="0025369B" w:rsidRPr="00BD0053" w:rsidRDefault="00BD0053">
      <w:pPr>
        <w:spacing w:line="338" w:lineRule="exact"/>
        <w:ind w:left="610" w:right="13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ЧЕСК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ОЙ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КУЛ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ТУРЕ 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 УР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 СРЕД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ЕГ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  </w:t>
      </w:r>
    </w:p>
    <w:p w14:paraId="29B53E7B" w14:textId="77777777" w:rsidR="0025369B" w:rsidRPr="00BD0053" w:rsidRDefault="00AB4444">
      <w:pPr>
        <w:spacing w:line="446" w:lineRule="exact"/>
        <w:ind w:left="1179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w:pict w14:anchorId="4FCEE949">
          <v:shape id="Freeform 104" o:spid="_x0000_s1027" style="position:absolute;left:0;text-align:left;margin-left:56.7pt;margin-top:8.35pt;width:502.1pt;height:0;z-index:2515671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637666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" path="m,l6376669,e" filled="f" strokeweight=".1271mm">
            <v:stroke miterlimit="83231f" joinstyle="miter"/>
            <v:path arrowok="t"/>
            <w10:wrap anchorx="page"/>
          </v:shape>
        </w:pict>
      </w:r>
    </w:p>
    <w:p w14:paraId="292ACBC1" w14:textId="77777777" w:rsidR="0025369B" w:rsidRPr="00BD0053" w:rsidRDefault="00BD0053">
      <w:pPr>
        <w:spacing w:before="8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 РЕЗУЛ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ТАТЫ  </w:t>
      </w:r>
    </w:p>
    <w:p w14:paraId="69D76122" w14:textId="77777777" w:rsidR="0025369B" w:rsidRPr="00BD0053" w:rsidRDefault="00BD0053">
      <w:pPr>
        <w:spacing w:before="160" w:line="310" w:lineRule="exact"/>
        <w:ind w:left="1099" w:right="304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</w:t>
      </w:r>
    </w:p>
    <w:p w14:paraId="06B65422" w14:textId="77777777" w:rsidR="0025369B" w:rsidRPr="00BD0053" w:rsidRDefault="00BD0053">
      <w:pPr>
        <w:tabs>
          <w:tab w:val="left" w:pos="9096"/>
        </w:tabs>
        <w:spacing w:line="360" w:lineRule="exact"/>
        <w:ind w:left="610" w:right="13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ющие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тные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ты:   </w:t>
      </w:r>
    </w:p>
    <w:p w14:paraId="1BC65CB8" w14:textId="77777777" w:rsidR="0025369B" w:rsidRPr="00BD0053" w:rsidRDefault="00BD0053">
      <w:pPr>
        <w:spacing w:before="1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1) 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ан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пи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я:  </w:t>
      </w:r>
    </w:p>
    <w:p w14:paraId="23DFB372" w14:textId="77777777" w:rsidR="0025369B" w:rsidRPr="00BD0053" w:rsidRDefault="00BD0053">
      <w:pPr>
        <w:tabs>
          <w:tab w:val="left" w:pos="3682"/>
          <w:tab w:val="left" w:pos="5458"/>
          <w:tab w:val="left" w:pos="6702"/>
          <w:tab w:val="left" w:pos="8681"/>
          <w:tab w:val="left" w:pos="9321"/>
        </w:tabs>
        <w:spacing w:before="5" w:line="352" w:lineRule="exact"/>
        <w:ind w:left="610" w:right="130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как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57F3E385" w14:textId="77777777" w:rsidR="0025369B" w:rsidRPr="00BD0053" w:rsidRDefault="00BD0053">
      <w:pPr>
        <w:spacing w:before="40" w:line="310" w:lineRule="exact"/>
        <w:ind w:left="1099" w:right="210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</w:p>
    <w:p w14:paraId="426C4D9E" w14:textId="77777777" w:rsidR="0025369B" w:rsidRPr="00BD0053" w:rsidRDefault="00BD0053">
      <w:pPr>
        <w:spacing w:before="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ядка;  </w:t>
      </w:r>
    </w:p>
    <w:p w14:paraId="4FEA7A3E" w14:textId="77777777" w:rsidR="0025369B" w:rsidRPr="00BD0053" w:rsidRDefault="00BD0053">
      <w:pPr>
        <w:spacing w:before="40" w:line="310" w:lineRule="exact"/>
        <w:ind w:left="1099" w:right="210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инятиет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ких</w:t>
      </w:r>
    </w:p>
    <w:p w14:paraId="7160802D" w14:textId="77777777" w:rsidR="0025369B" w:rsidRPr="00BD0053" w:rsidRDefault="00BD0053">
      <w:pPr>
        <w:spacing w:before="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й;   </w:t>
      </w:r>
    </w:p>
    <w:p w14:paraId="1E222E85" w14:textId="77777777" w:rsidR="0025369B" w:rsidRPr="00BD0053" w:rsidRDefault="00BD0053">
      <w:pPr>
        <w:tabs>
          <w:tab w:val="left" w:pos="2501"/>
          <w:tab w:val="left" w:pos="2920"/>
          <w:tab w:val="left" w:pos="4787"/>
          <w:tab w:val="left" w:pos="5086"/>
          <w:tab w:val="left" w:pos="5463"/>
          <w:tab w:val="left" w:pos="6763"/>
          <w:tab w:val="left" w:pos="7391"/>
          <w:tab w:val="left" w:pos="8770"/>
          <w:tab w:val="left" w:pos="9426"/>
        </w:tabs>
        <w:spacing w:before="4" w:line="353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экст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кс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бии,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ьным,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ным,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вым,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кам;  </w:t>
      </w:r>
    </w:p>
    <w:p w14:paraId="205F54A6" w14:textId="77777777" w:rsidR="0025369B" w:rsidRPr="00BD0053" w:rsidRDefault="00BD0053">
      <w:pPr>
        <w:tabs>
          <w:tab w:val="left" w:pos="2725"/>
          <w:tab w:val="left" w:pos="3613"/>
          <w:tab w:val="left" w:pos="5283"/>
          <w:tab w:val="left" w:pos="7088"/>
          <w:tab w:val="left" w:pos="7455"/>
          <w:tab w:val="left" w:pos="8887"/>
        </w:tabs>
        <w:spacing w:line="360" w:lineRule="exact"/>
        <w:ind w:left="610" w:right="130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BD0053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;</w:t>
      </w:r>
    </w:p>
    <w:p w14:paraId="043F1DDB" w14:textId="77777777" w:rsidR="0025369B" w:rsidRPr="00BD0053" w:rsidRDefault="00BD0053" w:rsidP="00674D96">
      <w:pPr>
        <w:spacing w:before="40" w:line="310" w:lineRule="exact"/>
        <w:ind w:left="567" w:right="217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ьнымиин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   </w:t>
      </w:r>
    </w:p>
    <w:p w14:paraId="0468FADB" w14:textId="77777777" w:rsidR="0025369B" w:rsidRPr="00BD0053" w:rsidRDefault="00BD0053">
      <w:pPr>
        <w:spacing w:before="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нкциями 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м;  </w:t>
      </w:r>
    </w:p>
    <w:p w14:paraId="4A6C620C" w14:textId="77777777" w:rsidR="0025369B" w:rsidRPr="00BD0053" w:rsidRDefault="00BD0053">
      <w:pPr>
        <w:spacing w:line="467" w:lineRule="exact"/>
        <w:ind w:left="610" w:right="130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к г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нтё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ти;  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2) 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па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три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я:  </w:t>
      </w:r>
    </w:p>
    <w:p w14:paraId="3AFA52EE" w14:textId="77777777" w:rsidR="0025369B" w:rsidRPr="00BD0053" w:rsidRDefault="00BD0053">
      <w:pPr>
        <w:spacing w:before="1" w:line="355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ти,п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женияк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,ч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ыкик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  мн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ии;   </w:t>
      </w:r>
    </w:p>
    <w:p w14:paraId="304C55DE" w14:textId="77777777" w:rsidR="0025369B" w:rsidRPr="00BD0053" w:rsidRDefault="00BD0053">
      <w:pPr>
        <w:tabs>
          <w:tab w:val="left" w:pos="2826"/>
          <w:tab w:val="left" w:pos="4416"/>
          <w:tab w:val="left" w:pos="4833"/>
          <w:tab w:val="left" w:pos="7208"/>
          <w:tab w:val="left" w:pos="8718"/>
        </w:tabs>
        <w:spacing w:before="5" w:line="352" w:lineRule="exact"/>
        <w:ind w:left="610" w:right="130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дию,п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мятникам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диция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ии,д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ке,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;</w:t>
      </w:r>
    </w:p>
    <w:p w14:paraId="7B870494" w14:textId="77777777" w:rsidR="0025369B" w:rsidRPr="00BD0053" w:rsidRDefault="00BD0053">
      <w:pPr>
        <w:tabs>
          <w:tab w:val="left" w:pos="2466"/>
          <w:tab w:val="left" w:pos="6342"/>
          <w:tab w:val="left" w:pos="8169"/>
        </w:tabs>
        <w:spacing w:before="5" w:line="352" w:lineRule="exact"/>
        <w:ind w:left="610" w:right="130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ть,г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жениюи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ащитеОт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05C7A74B" w14:textId="77777777" w:rsidR="0025369B" w:rsidRPr="00BD0053" w:rsidRDefault="00BD0053">
      <w:pPr>
        <w:spacing w:before="1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3) д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</w:t>
      </w:r>
      <w:r w:rsidRPr="00BD0053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я:  </w:t>
      </w:r>
    </w:p>
    <w:p w14:paraId="57698FBB" w14:textId="77777777" w:rsidR="0025369B" w:rsidRPr="00BD0053" w:rsidRDefault="00BD0053">
      <w:pPr>
        <w:spacing w:before="40" w:line="310" w:lineRule="exact"/>
        <w:ind w:left="117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07BBEE93" w14:textId="77777777" w:rsidR="0025369B" w:rsidRPr="00BD0053" w:rsidRDefault="00BD0053">
      <w:pPr>
        <w:tabs>
          <w:tab w:val="left" w:pos="2912"/>
          <w:tab w:val="left" w:pos="4386"/>
          <w:tab w:val="left" w:pos="5810"/>
          <w:tab w:val="left" w:pos="6220"/>
          <w:tab w:val="left" w:pos="7783"/>
          <w:tab w:val="left" w:pos="9430"/>
        </w:tabs>
        <w:spacing w:before="5" w:line="352" w:lineRule="exact"/>
        <w:ind w:left="1179" w:right="13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этич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ния;   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ния,  </w:t>
      </w:r>
    </w:p>
    <w:p w14:paraId="4FBC379F" w14:textId="77777777" w:rsidR="0025369B" w:rsidRPr="00BD0053" w:rsidRDefault="00BD0053">
      <w:pPr>
        <w:spacing w:line="360" w:lineRule="exact"/>
        <w:ind w:left="1179" w:right="130" w:hanging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и 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ти;  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йчи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02AEADC6" w14:textId="77777777" w:rsidR="0025369B" w:rsidRPr="00BD0053" w:rsidRDefault="00BD0053">
      <w:pPr>
        <w:spacing w:line="349" w:lineRule="exact"/>
        <w:ind w:left="610" w:right="138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мьин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инятияц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дициями 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ии;  </w:t>
      </w:r>
    </w:p>
    <w:p w14:paraId="024D44B3" w14:textId="77777777" w:rsidR="0025369B" w:rsidRPr="00BD0053" w:rsidRDefault="00BD0053">
      <w:pPr>
        <w:spacing w:before="1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4) э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я:  </w:t>
      </w:r>
    </w:p>
    <w:p w14:paraId="69512A3E" w14:textId="77777777" w:rsidR="0025369B" w:rsidRPr="00BD0053" w:rsidRDefault="00BD0053">
      <w:pPr>
        <w:tabs>
          <w:tab w:val="left" w:pos="2912"/>
          <w:tab w:val="left" w:pos="4495"/>
          <w:tab w:val="left" w:pos="4898"/>
          <w:tab w:val="left" w:pos="5840"/>
          <w:tab w:val="left" w:pos="7121"/>
          <w:tab w:val="left" w:pos="8430"/>
          <w:tab w:val="left" w:pos="9344"/>
        </w:tabs>
        <w:spacing w:before="40" w:line="310" w:lineRule="exact"/>
        <w:ind w:left="1099" w:right="218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мир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э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быт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на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 </w:t>
      </w:r>
    </w:p>
    <w:p w14:paraId="69CE8B98" w14:textId="77777777" w:rsidR="0025369B" w:rsidRPr="00BD0053" w:rsidRDefault="00BD0053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ний;  </w:t>
      </w:r>
    </w:p>
    <w:p w14:paraId="33CE412D" w14:textId="77777777" w:rsidR="0025369B" w:rsidRPr="00BD0053" w:rsidRDefault="00BD0053">
      <w:pPr>
        <w:spacing w:before="40" w:line="310" w:lineRule="exact"/>
        <w:ind w:left="1099" w:right="293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идыи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,тр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дицииит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  </w:t>
      </w:r>
    </w:p>
    <w:p w14:paraId="0AA737F6" w14:textId="77777777" w:rsidR="0025369B" w:rsidRPr="00BD0053" w:rsidRDefault="00BD0053">
      <w:pPr>
        <w:spacing w:line="345" w:lineRule="exact"/>
        <w:ind w:left="1179" w:right="138" w:hanging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эм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;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 </w:t>
      </w:r>
    </w:p>
    <w:p w14:paraId="4C1A9F53" w14:textId="77777777" w:rsidR="0025369B" w:rsidRPr="00BD0053" w:rsidRDefault="00BD0053">
      <w:pPr>
        <w:tabs>
          <w:tab w:val="left" w:pos="1062"/>
          <w:tab w:val="left" w:pos="2487"/>
          <w:tab w:val="left" w:pos="4034"/>
          <w:tab w:val="left" w:pos="5696"/>
          <w:tab w:val="left" w:pos="7408"/>
          <w:tab w:val="left" w:pos="8831"/>
          <w:tab w:val="left" w:pos="9284"/>
        </w:tabs>
        <w:spacing w:line="353" w:lineRule="exact"/>
        <w:ind w:left="610" w:right="138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этнич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диций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 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345F0D84" w14:textId="77777777" w:rsidR="0025369B" w:rsidRPr="00BD0053" w:rsidRDefault="00BD0053">
      <w:pPr>
        <w:spacing w:line="345" w:lineRule="exact"/>
        <w:ind w:left="610" w:right="138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  кач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ти;  </w:t>
      </w:r>
    </w:p>
    <w:p w14:paraId="3D965D0A" w14:textId="77777777" w:rsidR="0025369B" w:rsidRPr="00BD0053" w:rsidRDefault="00BD0053">
      <w:pPr>
        <w:spacing w:before="1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5) ф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пи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я:  </w:t>
      </w:r>
    </w:p>
    <w:p w14:paraId="4C7C2B8A" w14:textId="77777777" w:rsidR="0025369B" w:rsidRPr="00BD0053" w:rsidRDefault="00BD0053">
      <w:pPr>
        <w:spacing w:line="352" w:lineRule="exact"/>
        <w:ind w:left="610" w:right="138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к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ью;  </w:t>
      </w:r>
    </w:p>
    <w:p w14:paraId="529F1DFB" w14:textId="77777777" w:rsidR="0025369B" w:rsidRPr="00BD0053" w:rsidRDefault="00BD0053">
      <w:pPr>
        <w:tabs>
          <w:tab w:val="left" w:pos="2948"/>
          <w:tab w:val="left" w:pos="3372"/>
          <w:tab w:val="left" w:pos="5099"/>
          <w:tab w:val="left" w:pos="7839"/>
          <w:tab w:val="left" w:pos="9196"/>
        </w:tabs>
        <w:spacing w:line="345" w:lineRule="exact"/>
        <w:ind w:left="610" w:right="138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но-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тью;  </w:t>
      </w:r>
    </w:p>
    <w:p w14:paraId="3D4DFFA6" w14:textId="77777777" w:rsidR="0025369B" w:rsidRPr="00BD0053" w:rsidRDefault="00BD0053">
      <w:pPr>
        <w:spacing w:line="353" w:lineRule="exact"/>
        <w:ind w:left="610" w:right="138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киины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ью;  </w:t>
      </w:r>
    </w:p>
    <w:p w14:paraId="7455587F" w14:textId="77777777" w:rsidR="0025369B" w:rsidRPr="00BD0053" w:rsidRDefault="00BD0053">
      <w:pPr>
        <w:spacing w:before="1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6) тр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пи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ия:  </w:t>
      </w:r>
    </w:p>
    <w:p w14:paraId="0930EE23" w14:textId="77777777" w:rsidR="0025369B" w:rsidRPr="00BD0053" w:rsidRDefault="00BD0053">
      <w:pPr>
        <w:tabs>
          <w:tab w:val="left" w:pos="2763"/>
          <w:tab w:val="left" w:pos="3173"/>
          <w:tab w:val="left" w:pos="4547"/>
          <w:tab w:val="left" w:pos="6411"/>
          <w:tab w:val="left" w:pos="8713"/>
          <w:tab w:val="left" w:pos="9137"/>
        </w:tabs>
        <w:spacing w:before="9" w:line="346" w:lineRule="exact"/>
        <w:ind w:left="1179" w:right="138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тькт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,тр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юби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;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</w:p>
    <w:p w14:paraId="352C5AB4" w14:textId="77777777" w:rsidR="0025369B" w:rsidRPr="00BD0053" w:rsidRDefault="00BD0053">
      <w:pPr>
        <w:tabs>
          <w:tab w:val="left" w:pos="2832"/>
          <w:tab w:val="left" w:pos="4544"/>
          <w:tab w:val="left" w:pos="6528"/>
          <w:tab w:val="left" w:pos="8261"/>
          <w:tab w:val="left" w:pos="8642"/>
        </w:tabs>
        <w:spacing w:line="352" w:lineRule="exact"/>
        <w:ind w:left="610" w:right="138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ти;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иниции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ьно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нять 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ть;   </w:t>
      </w:r>
    </w:p>
    <w:p w14:paraId="01A088C1" w14:textId="77777777" w:rsidR="0025369B" w:rsidRPr="00BD0053" w:rsidRDefault="00BD0053">
      <w:pPr>
        <w:spacing w:line="345" w:lineRule="exact"/>
        <w:ind w:left="610" w:right="138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ти,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нные  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ны;  </w:t>
      </w:r>
    </w:p>
    <w:p w14:paraId="06AB1408" w14:textId="77777777" w:rsidR="0025369B" w:rsidRPr="00BD0053" w:rsidRDefault="00BD0053">
      <w:pPr>
        <w:spacing w:before="11" w:line="345" w:lineRule="exact"/>
        <w:ind w:left="610" w:right="138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тяжении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ни;  </w:t>
      </w:r>
    </w:p>
    <w:p w14:paraId="6C2C280F" w14:textId="77777777" w:rsidR="0025369B" w:rsidRPr="00BD0053" w:rsidRDefault="00BD0053">
      <w:pPr>
        <w:spacing w:before="1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7) э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че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я:  </w:t>
      </w:r>
    </w:p>
    <w:p w14:paraId="7509B2C7" w14:textId="77777777" w:rsidR="0025369B" w:rsidRPr="00BD0053" w:rsidRDefault="00BD0053">
      <w:pPr>
        <w:spacing w:before="7" w:line="349" w:lineRule="exact"/>
        <w:ind w:left="610" w:right="138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тьэк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ьно-эк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ды,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 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м;  </w:t>
      </w:r>
    </w:p>
    <w:p w14:paraId="101C6977" w14:textId="77777777" w:rsidR="0025369B" w:rsidRPr="00BD0053" w:rsidRDefault="00BD0053">
      <w:pPr>
        <w:spacing w:line="346" w:lineRule="exact"/>
        <w:ind w:left="610" w:right="138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йчи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ития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2D06C6BC" w14:textId="77777777" w:rsidR="0025369B" w:rsidRPr="00BD0053" w:rsidRDefault="00BD0053">
      <w:pPr>
        <w:spacing w:before="20" w:line="310" w:lineRule="exact"/>
        <w:ind w:left="117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ящи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жающей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 </w:t>
      </w:r>
    </w:p>
    <w:p w14:paraId="7802DF3A" w14:textId="77777777" w:rsidR="0025369B" w:rsidRPr="00BD0053" w:rsidRDefault="00BD0053">
      <w:pPr>
        <w:tabs>
          <w:tab w:val="left" w:pos="2278"/>
          <w:tab w:val="left" w:pos="4487"/>
          <w:tab w:val="left" w:pos="6896"/>
          <w:tab w:val="left" w:pos="8961"/>
        </w:tabs>
        <w:spacing w:before="40" w:line="310" w:lineRule="exact"/>
        <w:ind w:left="1099" w:right="302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иятны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эк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 </w:t>
      </w:r>
    </w:p>
    <w:p w14:paraId="213AB879" w14:textId="77777777" w:rsidR="0025369B" w:rsidRPr="00BD0053" w:rsidRDefault="00BD0053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64C3ABEF" w14:textId="77777777" w:rsidR="0025369B" w:rsidRPr="00BD0053" w:rsidRDefault="00BD0053">
      <w:pPr>
        <w:spacing w:before="20" w:line="310" w:lineRule="exact"/>
        <w:ind w:left="117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пыт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эк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 </w:t>
      </w:r>
    </w:p>
    <w:p w14:paraId="41A7CF95" w14:textId="77777777" w:rsidR="0025369B" w:rsidRDefault="0025369B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5DD36636" w14:textId="77777777" w:rsidR="0025369B" w:rsidRPr="00BD0053" w:rsidRDefault="00BD0053">
      <w:pPr>
        <w:spacing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8) 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чн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зн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ия:  </w:t>
      </w:r>
    </w:p>
    <w:p w14:paraId="120512B7" w14:textId="77777777" w:rsidR="0025369B" w:rsidRPr="00BD0053" w:rsidRDefault="00BD0053">
      <w:pPr>
        <w:spacing w:before="40" w:line="310" w:lineRule="exact"/>
        <w:ind w:left="1099" w:right="298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ню  </w:t>
      </w:r>
    </w:p>
    <w:p w14:paraId="67ABBBF0" w14:textId="77777777" w:rsidR="0025369B" w:rsidRPr="00BD0053" w:rsidRDefault="00BD0053">
      <w:pPr>
        <w:spacing w:line="345" w:lineRule="exact"/>
        <w:ind w:left="610" w:right="218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итияна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ктики,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нию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4255CEA3" w14:textId="77777777" w:rsidR="0025369B" w:rsidRPr="00BD0053" w:rsidRDefault="00BD0053">
      <w:pPr>
        <w:tabs>
          <w:tab w:val="left" w:pos="3776"/>
          <w:tab w:val="left" w:pos="5164"/>
          <w:tab w:val="left" w:pos="5574"/>
          <w:tab w:val="left" w:pos="7437"/>
          <w:tab w:val="left" w:pos="8833"/>
          <w:tab w:val="left" w:pos="9488"/>
        </w:tabs>
        <w:spacing w:before="11" w:line="345" w:lineRule="exact"/>
        <w:ind w:left="610" w:right="218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чит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ры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как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юдьми 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70E524FE" w14:textId="77777777" w:rsidR="0025369B" w:rsidRPr="00BD0053" w:rsidRDefault="00BD0053">
      <w:pPr>
        <w:tabs>
          <w:tab w:val="left" w:pos="2667"/>
          <w:tab w:val="left" w:pos="4055"/>
          <w:tab w:val="left" w:pos="5328"/>
          <w:tab w:val="left" w:pos="7284"/>
          <w:tab w:val="left" w:pos="8882"/>
        </w:tabs>
        <w:spacing w:line="345" w:lineRule="exact"/>
        <w:ind w:left="610" w:right="218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на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ти;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и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инди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21C9260D" w14:textId="77777777" w:rsidR="0025369B" w:rsidRDefault="0025369B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3CC58B47" w14:textId="77777777" w:rsidR="0025369B" w:rsidRPr="00BD0053" w:rsidRDefault="00BD0053">
      <w:pPr>
        <w:spacing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РЕДМЕТ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 Р</w:t>
      </w:r>
      <w:r w:rsidRPr="00BD005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ЗУЛ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ТАТЫ  </w:t>
      </w:r>
    </w:p>
    <w:p w14:paraId="017CF25F" w14:textId="77777777" w:rsidR="0025369B" w:rsidRPr="00BD0053" w:rsidRDefault="00BD0053">
      <w:pPr>
        <w:spacing w:before="160" w:line="310" w:lineRule="exact"/>
        <w:ind w:left="1099" w:right="304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</w:t>
      </w:r>
    </w:p>
    <w:p w14:paraId="316AD63E" w14:textId="77777777" w:rsidR="0025369B" w:rsidRPr="00BD0053" w:rsidRDefault="00BD0053">
      <w:pPr>
        <w:tabs>
          <w:tab w:val="left" w:pos="1933"/>
          <w:tab w:val="left" w:pos="3401"/>
          <w:tab w:val="left" w:pos="5919"/>
          <w:tab w:val="left" w:pos="8055"/>
          <w:tab w:val="left" w:pos="9379"/>
        </w:tabs>
        <w:spacing w:line="345" w:lineRule="exact"/>
        <w:ind w:left="610" w:right="223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ьные 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ьные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ия,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тная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ть.   </w:t>
      </w:r>
    </w:p>
    <w:p w14:paraId="6AA9D70C" w14:textId="77777777" w:rsidR="0025369B" w:rsidRDefault="0025369B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10ABDA7D" w14:textId="77777777" w:rsidR="0025369B" w:rsidRPr="00BD0053" w:rsidRDefault="00BD0053">
      <w:pPr>
        <w:spacing w:line="352" w:lineRule="exact"/>
        <w:ind w:left="610" w:right="13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Поз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авательн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ы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е у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ве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31"/>
          <w:szCs w:val="31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саль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ны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е учебн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ы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е де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й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 xml:space="preserve">ствия  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л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я:  </w:t>
      </w:r>
    </w:p>
    <w:p w14:paraId="2BE9B797" w14:textId="77777777" w:rsidR="0025369B" w:rsidRPr="00BD0053" w:rsidRDefault="00BD0053">
      <w:pPr>
        <w:spacing w:line="352" w:lineRule="exact"/>
        <w:ind w:left="610" w:right="130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еёвсес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4034EEF4" w14:textId="77777777" w:rsidR="0025369B" w:rsidRPr="00BD0053" w:rsidRDefault="00BD0053">
      <w:pPr>
        <w:tabs>
          <w:tab w:val="left" w:pos="3142"/>
          <w:tab w:val="left" w:pos="5149"/>
          <w:tab w:val="left" w:pos="6365"/>
          <w:tab w:val="left" w:pos="7062"/>
          <w:tab w:val="left" w:pos="8558"/>
          <w:tab w:val="left" w:pos="9227"/>
        </w:tabs>
        <w:spacing w:line="346" w:lineRule="exact"/>
        <w:ind w:left="610" w:right="130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ификации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ния;  </w:t>
      </w:r>
    </w:p>
    <w:p w14:paraId="49BFCAFA" w14:textId="77777777" w:rsidR="0025369B" w:rsidRPr="00BD0053" w:rsidRDefault="00BD0053">
      <w:pPr>
        <w:spacing w:line="349" w:lineRule="exact"/>
        <w:ind w:left="1179" w:right="13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ыик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ния;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чия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</w:t>
      </w:r>
    </w:p>
    <w:p w14:paraId="5DDAA578" w14:textId="77777777" w:rsidR="0025369B" w:rsidRPr="00BD0053" w:rsidRDefault="00BD0053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280AE5D4" w14:textId="77777777" w:rsidR="0025369B" w:rsidRPr="00BD0053" w:rsidRDefault="00BD0053">
      <w:pPr>
        <w:spacing w:before="20" w:line="310" w:lineRule="exact"/>
        <w:ind w:left="1099" w:right="291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  </w:t>
      </w:r>
    </w:p>
    <w:p w14:paraId="451FCBCF" w14:textId="77777777" w:rsidR="0025369B" w:rsidRPr="00BD0053" w:rsidRDefault="00BD0053">
      <w:pPr>
        <w:spacing w:before="4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ям,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;</w:t>
      </w:r>
    </w:p>
    <w:p w14:paraId="6FDA9D36" w14:textId="77777777" w:rsidR="0025369B" w:rsidRPr="00BD0053" w:rsidRDefault="00BD0053">
      <w:pPr>
        <w:spacing w:before="20" w:line="310" w:lineRule="exact"/>
        <w:ind w:left="1099" w:right="210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</w:p>
    <w:p w14:paraId="30CE18BA" w14:textId="77777777" w:rsidR="0025369B" w:rsidRPr="00BD0053" w:rsidRDefault="00BD0053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мбини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ия;  </w:t>
      </w:r>
    </w:p>
    <w:p w14:paraId="6D977800" w14:textId="77777777" w:rsidR="0025369B" w:rsidRPr="00BD0053" w:rsidRDefault="00BD0053">
      <w:pPr>
        <w:spacing w:before="20" w:line="310" w:lineRule="exact"/>
        <w:ind w:left="117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мыш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 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  </w:t>
      </w:r>
    </w:p>
    <w:p w14:paraId="66E38F6F" w14:textId="77777777" w:rsidR="0025369B" w:rsidRDefault="0025369B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430283D8" w14:textId="77777777" w:rsidR="0025369B" w:rsidRPr="00BD0053" w:rsidRDefault="00BD0053">
      <w:pPr>
        <w:spacing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я:  </w:t>
      </w:r>
    </w:p>
    <w:p w14:paraId="5288CC3C" w14:textId="77777777" w:rsidR="0025369B" w:rsidRPr="00BD0053" w:rsidRDefault="00BD0053" w:rsidP="00674D96">
      <w:pPr>
        <w:spacing w:before="20" w:line="310" w:lineRule="exact"/>
        <w:ind w:left="567" w:right="298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ыками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ктнойд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ти,  </w:t>
      </w:r>
    </w:p>
    <w:p w14:paraId="651000AC" w14:textId="77777777" w:rsidR="0025369B" w:rsidRPr="00BD0053" w:rsidRDefault="00BD0053">
      <w:pPr>
        <w:spacing w:before="11" w:line="345" w:lineRule="exact"/>
        <w:ind w:left="610" w:right="138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ыками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м;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 и 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тью к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х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х 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ния;   </w:t>
      </w:r>
    </w:p>
    <w:p w14:paraId="31F6AF63" w14:textId="77777777" w:rsidR="0025369B" w:rsidRPr="00BD0053" w:rsidRDefault="00BD0053">
      <w:pPr>
        <w:tabs>
          <w:tab w:val="left" w:pos="1214"/>
          <w:tab w:val="left" w:pos="3306"/>
          <w:tab w:val="left" w:pos="5507"/>
          <w:tab w:val="left" w:pos="5888"/>
          <w:tab w:val="left" w:pos="7636"/>
          <w:tab w:val="left" w:pos="7989"/>
          <w:tab w:val="left" w:pos="9492"/>
        </w:tabs>
        <w:spacing w:line="349" w:lineRule="exact"/>
        <w:ind w:left="610" w:right="138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идыд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о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ния,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бных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lastRenderedPageBreak/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чи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  </w:t>
      </w:r>
    </w:p>
    <w:p w14:paraId="5FB327D4" w14:textId="77777777" w:rsidR="0025369B" w:rsidRPr="00BD0053" w:rsidRDefault="00BD0053" w:rsidP="00674D96">
      <w:pPr>
        <w:spacing w:line="345" w:lineRule="exact"/>
        <w:ind w:left="610" w:right="138" w:firstLine="569"/>
        <w:rPr>
          <w:rFonts w:ascii="Times New Roman" w:hAnsi="Times New Roman" w:cs="Times New Roman"/>
          <w:color w:val="010302"/>
          <w:lang w:val="ru-RU"/>
        </w:rPr>
        <w:sectPr w:rsidR="0025369B" w:rsidRPr="00BD0053">
          <w:type w:val="continuous"/>
          <w:pgSz w:w="11918" w:h="16850"/>
          <w:pgMar w:top="409" w:right="500" w:bottom="400" w:left="500" w:header="708" w:footer="708" w:gutter="0"/>
          <w:cols w:space="720"/>
          <w:docGrid w:linePitch="360"/>
        </w:sect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мыш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нятиямии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ми;  </w:t>
      </w:r>
    </w:p>
    <w:p w14:paraId="770BD910" w14:textId="77777777" w:rsidR="0025369B" w:rsidRPr="00BD0053" w:rsidRDefault="00BD0053">
      <w:pPr>
        <w:spacing w:line="346" w:lineRule="exact"/>
        <w:ind w:left="610" w:right="214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итьиф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 и 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1C932DFB" w14:textId="77777777" w:rsidR="0025369B" w:rsidRPr="00BD0053" w:rsidRDefault="00BD0053">
      <w:pPr>
        <w:spacing w:line="342" w:lineRule="exact"/>
        <w:ind w:left="610" w:right="214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ичинно-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 гип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её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дить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нты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ний,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 и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ния;  </w:t>
      </w:r>
    </w:p>
    <w:p w14:paraId="5557B0B4" w14:textId="77777777" w:rsidR="0025369B" w:rsidRPr="00BD0053" w:rsidRDefault="00BD0053">
      <w:pPr>
        <w:spacing w:line="338" w:lineRule="exact"/>
        <w:ind w:left="610" w:right="214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ты,к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2022BDE9" w14:textId="77777777" w:rsidR="0025369B" w:rsidRPr="00BD0053" w:rsidRDefault="00BD0053">
      <w:pPr>
        <w:spacing w:line="339" w:lineRule="exact"/>
        <w:ind w:left="1179" w:right="214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ым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циям,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нный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пыт;  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 </w:t>
      </w:r>
    </w:p>
    <w:p w14:paraId="6FDC6949" w14:textId="77777777" w:rsidR="0025369B" w:rsidRPr="00BD0053" w:rsidRDefault="00BD0053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 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75C006F5" w14:textId="77777777" w:rsidR="0025369B" w:rsidRPr="00BD0053" w:rsidRDefault="00BD0053">
      <w:pPr>
        <w:tabs>
          <w:tab w:val="left" w:pos="2019"/>
          <w:tab w:val="left" w:pos="3608"/>
          <w:tab w:val="left" w:pos="4658"/>
          <w:tab w:val="left" w:pos="5018"/>
          <w:tab w:val="left" w:pos="7191"/>
          <w:tab w:val="left" w:pos="7579"/>
          <w:tab w:val="left" w:pos="9494"/>
        </w:tabs>
        <w:spacing w:before="20" w:line="310" w:lineRule="exact"/>
        <w:ind w:left="1099" w:right="302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 </w:t>
      </w:r>
    </w:p>
    <w:p w14:paraId="62D7E581" w14:textId="77777777" w:rsidR="0025369B" w:rsidRPr="00BD0053" w:rsidRDefault="00BD0053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ти;  </w:t>
      </w:r>
    </w:p>
    <w:p w14:paraId="0F8C737D" w14:textId="77777777" w:rsidR="0025369B" w:rsidRPr="00BD0053" w:rsidRDefault="00BD0053">
      <w:pPr>
        <w:spacing w:before="20" w:line="310" w:lineRule="exact"/>
        <w:ind w:left="117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тны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й;   </w:t>
      </w:r>
    </w:p>
    <w:p w14:paraId="1A372BEC" w14:textId="77777777" w:rsidR="0025369B" w:rsidRPr="00BD0053" w:rsidRDefault="00BD0053">
      <w:pPr>
        <w:spacing w:line="338" w:lineRule="exact"/>
        <w:ind w:left="610" w:right="214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игать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ния;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чи,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кающие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.</w:t>
      </w:r>
    </w:p>
    <w:p w14:paraId="519CC856" w14:textId="77777777" w:rsidR="0025369B" w:rsidRDefault="0025369B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06BE6FA6" w14:textId="77777777" w:rsidR="0025369B" w:rsidRPr="00BD0053" w:rsidRDefault="00BD0053">
      <w:pPr>
        <w:spacing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рм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 </w:t>
      </w:r>
    </w:p>
    <w:p w14:paraId="52CDF611" w14:textId="77777777" w:rsidR="0025369B" w:rsidRPr="00BD0053" w:rsidRDefault="00BD0053" w:rsidP="00674D96">
      <w:pPr>
        <w:spacing w:before="20" w:line="310" w:lineRule="exact"/>
        <w:ind w:left="1099" w:right="304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ыкамип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нияинф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чник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</w:p>
    <w:p w14:paraId="4265BDF2" w14:textId="77777777" w:rsidR="0025369B" w:rsidRPr="00BD0053" w:rsidRDefault="00BD0053">
      <w:pPr>
        <w:spacing w:line="345" w:lineRule="exact"/>
        <w:ind w:left="610" w:right="138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  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цию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цию  инф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фо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ния;  </w:t>
      </w:r>
    </w:p>
    <w:p w14:paraId="5434C999" w14:textId="77777777" w:rsidR="0025369B" w:rsidRPr="00BD0053" w:rsidRDefault="00BD0053">
      <w:pPr>
        <w:tabs>
          <w:tab w:val="left" w:pos="2004"/>
          <w:tab w:val="left" w:pos="4061"/>
          <w:tab w:val="left" w:pos="5967"/>
          <w:tab w:val="left" w:pos="7814"/>
          <w:tab w:val="left" w:pos="8318"/>
        </w:tabs>
        <w:spacing w:line="342" w:lineRule="exact"/>
        <w:ind w:left="530" w:right="224" w:firstLine="569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ченияинф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иц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ыби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ции;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гитимн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инфо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 </w:t>
      </w:r>
    </w:p>
    <w:p w14:paraId="0826E6E0" w14:textId="77777777" w:rsidR="0025369B" w:rsidRPr="00BD0053" w:rsidRDefault="00BD0053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 и 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ким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;</w:t>
      </w:r>
    </w:p>
    <w:p w14:paraId="5773CF41" w14:textId="77777777" w:rsidR="0025369B" w:rsidRPr="00BD0053" w:rsidRDefault="00BD0053">
      <w:pPr>
        <w:spacing w:before="20" w:line="310" w:lineRule="exact"/>
        <w:ind w:left="1099" w:right="218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х 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х 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гий   </w:t>
      </w:r>
    </w:p>
    <w:p w14:paraId="10E2CD14" w14:textId="77777777" w:rsidR="0025369B" w:rsidRPr="00BD0053" w:rsidRDefault="00BD0053">
      <w:pPr>
        <w:tabs>
          <w:tab w:val="left" w:pos="998"/>
          <w:tab w:val="left" w:pos="1070"/>
          <w:tab w:val="left" w:pos="2451"/>
          <w:tab w:val="left" w:pos="2883"/>
          <w:tab w:val="left" w:pos="3286"/>
          <w:tab w:val="left" w:pos="4422"/>
          <w:tab w:val="left" w:pos="4529"/>
          <w:tab w:val="left" w:pos="4696"/>
          <w:tab w:val="left" w:pos="5120"/>
          <w:tab w:val="left" w:pos="6284"/>
          <w:tab w:val="left" w:pos="6602"/>
          <w:tab w:val="left" w:pos="6954"/>
          <w:tab w:val="left" w:pos="7435"/>
          <w:tab w:val="left" w:pos="7521"/>
          <w:tab w:val="left" w:pos="8428"/>
          <w:tab w:val="left" w:pos="9462"/>
          <w:tab w:val="left" w:pos="9880"/>
        </w:tabs>
        <w:spacing w:line="340" w:lineRule="exact"/>
        <w:ind w:left="610" w:right="138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гнити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э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мики,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ники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гиги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ны,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жения,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этич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инф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ти;  </w:t>
      </w:r>
    </w:p>
    <w:p w14:paraId="67E23149" w14:textId="77777777" w:rsidR="0025369B" w:rsidRPr="00BD0053" w:rsidRDefault="00BD0053">
      <w:pPr>
        <w:spacing w:line="338" w:lineRule="exact"/>
        <w:ind w:left="610" w:right="138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ыкамир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щитыинф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ции,инф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ти.  </w:t>
      </w:r>
    </w:p>
    <w:p w14:paraId="6B89A01F" w14:textId="77777777" w:rsidR="0025369B" w:rsidRDefault="0025369B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19D0C6F7" w14:textId="77777777" w:rsidR="0025369B" w:rsidRPr="00BD0053" w:rsidRDefault="00BD0053">
      <w:pPr>
        <w:spacing w:line="346" w:lineRule="exact"/>
        <w:ind w:left="610" w:right="222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Комму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к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ат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вн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ы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е у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ве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31"/>
          <w:szCs w:val="31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саль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ны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е учебн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ы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е де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й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ств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pacing w:val="20"/>
          <w:sz w:val="31"/>
          <w:szCs w:val="31"/>
          <w:lang w:val="ru-RU"/>
        </w:rPr>
        <w:t>я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щен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 </w:t>
      </w:r>
    </w:p>
    <w:p w14:paraId="796DB563" w14:textId="77777777" w:rsidR="0025369B" w:rsidRPr="00BD0053" w:rsidRDefault="00BD0053">
      <w:pPr>
        <w:spacing w:before="20" w:line="310" w:lineRule="exact"/>
        <w:ind w:left="117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никации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все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ни;  </w:t>
      </w:r>
    </w:p>
    <w:p w14:paraId="00D497FF" w14:textId="77777777" w:rsidR="0025369B" w:rsidRPr="00BD0053" w:rsidRDefault="00BD0053">
      <w:pPr>
        <w:tabs>
          <w:tab w:val="left" w:pos="3012"/>
          <w:tab w:val="left" w:pos="5027"/>
          <w:tab w:val="left" w:pos="6408"/>
          <w:tab w:val="left" w:pos="7882"/>
          <w:tab w:val="left" w:pos="9378"/>
        </w:tabs>
        <w:spacing w:before="20" w:line="310" w:lineRule="exact"/>
        <w:ind w:left="1099" w:right="304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е</w:t>
      </w:r>
    </w:p>
    <w:p w14:paraId="76D7BD04" w14:textId="77777777" w:rsidR="0025369B" w:rsidRPr="00BD0053" w:rsidRDefault="00BD0053">
      <w:pPr>
        <w:spacing w:line="338" w:lineRule="exact"/>
        <w:ind w:left="610" w:right="222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иктны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ций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икты;  </w:t>
      </w:r>
    </w:p>
    <w:p w14:paraId="4D7B492D" w14:textId="77777777" w:rsidR="0025369B" w:rsidRPr="00BD0053" w:rsidRDefault="00BD0053">
      <w:pPr>
        <w:spacing w:before="20" w:line="310" w:lineRule="exact"/>
        <w:ind w:left="117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ичными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ия;   </w:t>
      </w:r>
    </w:p>
    <w:p w14:paraId="0DB318FE" w14:textId="77777777" w:rsidR="0025369B" w:rsidRPr="00BD0053" w:rsidRDefault="00BD0053">
      <w:pPr>
        <w:spacing w:line="338" w:lineRule="exact"/>
        <w:ind w:left="1179" w:right="222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г,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иктн</w:t>
      </w:r>
      <w:r w:rsidRPr="00BD0053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ции;  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гичн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ых  </w:t>
      </w:r>
    </w:p>
    <w:p w14:paraId="2AD2935A" w14:textId="77777777" w:rsidR="0025369B" w:rsidRPr="00BD0053" w:rsidRDefault="00BD0053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6B6BBDAF" w14:textId="77777777" w:rsidR="0025369B" w:rsidRPr="00BD0053" w:rsidRDefault="00BD0053">
      <w:pPr>
        <w:spacing w:line="247" w:lineRule="exact"/>
        <w:ind w:left="10315"/>
        <w:rPr>
          <w:rFonts w:ascii="Times New Roman" w:hAnsi="Times New Roman" w:cs="Times New Roman"/>
          <w:color w:val="010302"/>
          <w:lang w:val="ru-RU"/>
        </w:rPr>
        <w:sectPr w:rsidR="0025369B" w:rsidRPr="00BD0053">
          <w:type w:val="continuous"/>
          <w:pgSz w:w="11918" w:h="16850"/>
          <w:pgMar w:top="409" w:right="500" w:bottom="400" w:left="500" w:header="708" w:footer="708" w:gutter="0"/>
          <w:cols w:space="720"/>
          <w:docGrid w:linePitch="360"/>
        </w:sectPr>
      </w:pPr>
      <w:r w:rsidRPr="00BD0053">
        <w:rPr>
          <w:lang w:val="ru-RU"/>
        </w:rPr>
        <w:br w:type="page"/>
      </w:r>
    </w:p>
    <w:p w14:paraId="1F58C22F" w14:textId="77777777" w:rsidR="0025369B" w:rsidRDefault="0025369B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2B1E5639" w14:textId="77777777" w:rsidR="0025369B" w:rsidRPr="00BD0053" w:rsidRDefault="00BD0053">
      <w:pPr>
        <w:spacing w:line="346" w:lineRule="exact"/>
        <w:ind w:left="610" w:right="138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pacing w:val="-7"/>
          <w:sz w:val="31"/>
          <w:szCs w:val="31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егулят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вн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ы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е у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ве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31"/>
          <w:szCs w:val="31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саль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ны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е учебн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ы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е де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й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стви</w:t>
      </w:r>
      <w:r w:rsidRPr="00BD0053">
        <w:rPr>
          <w:rFonts w:ascii="Times New Roman" w:hAnsi="Times New Roman" w:cs="Times New Roman"/>
          <w:b/>
          <w:bCs/>
          <w:color w:val="000000"/>
          <w:spacing w:val="20"/>
          <w:sz w:val="31"/>
          <w:szCs w:val="31"/>
          <w:lang w:val="ru-RU"/>
        </w:rPr>
        <w:t>я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рг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ия:  </w:t>
      </w:r>
    </w:p>
    <w:p w14:paraId="45DE97AE" w14:textId="77777777" w:rsidR="0025369B" w:rsidRPr="00BD0053" w:rsidRDefault="00BD0053">
      <w:pPr>
        <w:tabs>
          <w:tab w:val="left" w:pos="3344"/>
          <w:tab w:val="left" w:pos="5273"/>
          <w:tab w:val="left" w:pos="7496"/>
          <w:tab w:val="left" w:pos="9431"/>
        </w:tabs>
        <w:spacing w:line="335" w:lineRule="exact"/>
        <w:ind w:left="610" w:right="138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итьиф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и 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076DD94A" w14:textId="77777777" w:rsidR="0025369B" w:rsidRPr="00BD0053" w:rsidRDefault="00BD0053">
      <w:pPr>
        <w:spacing w:line="338" w:lineRule="exact"/>
        <w:ind w:left="610" w:right="138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чёт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ний;  </w:t>
      </w:r>
    </w:p>
    <w:p w14:paraId="1C358EA7" w14:textId="77777777" w:rsidR="0025369B" w:rsidRPr="00BD0053" w:rsidRDefault="00BD0053">
      <w:pPr>
        <w:spacing w:before="20" w:line="310" w:lineRule="exact"/>
        <w:ind w:left="117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ым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циям;  </w:t>
      </w:r>
    </w:p>
    <w:p w14:paraId="4DAE5AEF" w14:textId="77777777" w:rsidR="0025369B" w:rsidRPr="00BD0053" w:rsidRDefault="00BD0053">
      <w:pPr>
        <w:spacing w:before="20" w:line="310" w:lineRule="exact"/>
        <w:ind w:left="117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ять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мки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ний;  </w:t>
      </w:r>
    </w:p>
    <w:p w14:paraId="34E35A7E" w14:textId="77777777" w:rsidR="0025369B" w:rsidRPr="00BD0053" w:rsidRDefault="00BD0053" w:rsidP="00674D96">
      <w:pPr>
        <w:spacing w:before="20" w:line="310" w:lineRule="exact"/>
        <w:ind w:left="1099" w:right="218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11135B2F" w14:textId="77777777" w:rsidR="0025369B" w:rsidRPr="00BD0053" w:rsidRDefault="00BD0053">
      <w:pPr>
        <w:spacing w:before="20" w:line="310" w:lineRule="exact"/>
        <w:ind w:left="117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нный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пыт;  </w:t>
      </w:r>
    </w:p>
    <w:p w14:paraId="2E9DD186" w14:textId="77777777" w:rsidR="0025369B" w:rsidRPr="00BD0053" w:rsidRDefault="00BD0053">
      <w:pPr>
        <w:spacing w:line="338" w:lineRule="exact"/>
        <w:ind w:left="610" w:right="138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тьфо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ниюипр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ниюши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йэр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диции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ных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ний;   </w:t>
      </w:r>
    </w:p>
    <w:p w14:paraId="777BC50A" w14:textId="77777777" w:rsidR="0025369B" w:rsidRPr="00BD0053" w:rsidRDefault="00BD0053">
      <w:pPr>
        <w:spacing w:before="20" w:line="310" w:lineRule="exact"/>
        <w:ind w:left="117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ьный и 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ный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нь;  </w:t>
      </w:r>
    </w:p>
    <w:p w14:paraId="6242F5C9" w14:textId="77777777" w:rsidR="0025369B" w:rsidRDefault="0025369B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3DDC0240" w14:textId="77777777" w:rsidR="00674D96" w:rsidRDefault="00BD0053" w:rsidP="00674D96">
      <w:pPr>
        <w:spacing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ри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яти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се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др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х:  </w:t>
      </w:r>
    </w:p>
    <w:p w14:paraId="3C4F301C" w14:textId="77777777" w:rsidR="0025369B" w:rsidRPr="00BD0053" w:rsidRDefault="00BD0053" w:rsidP="00674D96">
      <w:pPr>
        <w:spacing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циям,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ть,  </w:t>
      </w:r>
    </w:p>
    <w:p w14:paraId="44F57A5D" w14:textId="77777777" w:rsidR="0025369B" w:rsidRPr="00BD0053" w:rsidRDefault="00BD0053" w:rsidP="00674D96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ям;  </w:t>
      </w:r>
    </w:p>
    <w:p w14:paraId="1864139C" w14:textId="77777777" w:rsidR="0025369B" w:rsidRPr="00BD0053" w:rsidRDefault="00BD0053" w:rsidP="00674D96">
      <w:pPr>
        <w:spacing w:before="20" w:line="310" w:lineRule="exact"/>
        <w:ind w:left="610" w:right="296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ыкамип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ксиикак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мых  </w:t>
      </w:r>
    </w:p>
    <w:p w14:paraId="525108A2" w14:textId="77777777" w:rsidR="0025369B" w:rsidRPr="00BD0053" w:rsidRDefault="00BD0053" w:rsidP="00674D96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и мы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ез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ний;   </w:t>
      </w:r>
    </w:p>
    <w:p w14:paraId="09C51B34" w14:textId="77777777" w:rsidR="0025369B" w:rsidRPr="00BD0053" w:rsidRDefault="00BD0053" w:rsidP="00674D96">
      <w:pPr>
        <w:spacing w:before="20" w:line="310" w:lineRule="exact"/>
        <w:ind w:left="610" w:right="304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</w:t>
      </w:r>
    </w:p>
    <w:p w14:paraId="69B14007" w14:textId="77777777" w:rsidR="0025369B" w:rsidRPr="00BD0053" w:rsidRDefault="00BD0053" w:rsidP="00674D96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ния;  </w:t>
      </w:r>
    </w:p>
    <w:p w14:paraId="4FF237D7" w14:textId="77777777" w:rsidR="0025369B" w:rsidRPr="00BD0053" w:rsidRDefault="00BD0053" w:rsidP="00674D96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нижению;  </w:t>
      </w:r>
    </w:p>
    <w:p w14:paraId="1A551125" w14:textId="77777777" w:rsidR="0025369B" w:rsidRPr="00BD0053" w:rsidRDefault="00BD0053" w:rsidP="00674D96">
      <w:pPr>
        <w:spacing w:line="338" w:lineRule="exact"/>
        <w:ind w:left="610" w:right="20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нтыдр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ти;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бя,п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тки и 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4C7F6A58" w14:textId="77777777" w:rsidR="0025369B" w:rsidRPr="00BD0053" w:rsidRDefault="00BD0053" w:rsidP="00674D96">
      <w:pPr>
        <w:spacing w:line="338" w:lineRule="exact"/>
        <w:ind w:left="610" w:right="20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нтыдр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;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шибк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4F1F8AC2" w14:textId="77777777" w:rsidR="0025369B" w:rsidRPr="00BD0053" w:rsidRDefault="00BD0053" w:rsidP="00674D96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ми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ициид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ка.  </w:t>
      </w:r>
    </w:p>
    <w:p w14:paraId="081B17AF" w14:textId="77777777" w:rsidR="0025369B" w:rsidRDefault="0025369B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12685AEF" w14:textId="77777777" w:rsidR="0025369B" w:rsidRPr="00BD0053" w:rsidRDefault="00BD0053">
      <w:pPr>
        <w:spacing w:line="35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Совмест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>ая деятель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31"/>
          <w:szCs w:val="31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z w:val="31"/>
          <w:szCs w:val="31"/>
          <w:lang w:val="ru-RU"/>
        </w:rPr>
        <w:t xml:space="preserve">ость:  </w:t>
      </w:r>
    </w:p>
    <w:p w14:paraId="48754BCE" w14:textId="77777777" w:rsidR="0025369B" w:rsidRPr="00BD0053" w:rsidRDefault="00BD0053">
      <w:pPr>
        <w:spacing w:line="310" w:lineRule="exact"/>
        <w:ind w:left="1099" w:right="289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</w:t>
      </w:r>
      <w:r w:rsidRPr="00BD0053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;</w:t>
      </w:r>
    </w:p>
    <w:p w14:paraId="56E9F487" w14:textId="77777777" w:rsidR="0025369B" w:rsidRPr="00BD0053" w:rsidRDefault="00BD0053">
      <w:pPr>
        <w:spacing w:line="338" w:lineRule="exact"/>
        <w:ind w:left="610" w:right="209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ыби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тны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кажд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6856BEF3" w14:textId="77777777" w:rsidR="0025369B" w:rsidRPr="00BD0053" w:rsidRDefault="00BD0053">
      <w:pPr>
        <w:spacing w:line="334" w:lineRule="exact"/>
        <w:ind w:left="610" w:right="209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и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нию: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 мн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тник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 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ты;   </w:t>
      </w:r>
    </w:p>
    <w:p w14:paraId="62E85D4C" w14:textId="77777777" w:rsidR="0025369B" w:rsidRPr="00BD0053" w:rsidRDefault="00BD0053">
      <w:pPr>
        <w:spacing w:line="338" w:lineRule="exact"/>
        <w:ind w:left="610" w:right="209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тькач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гоикажд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о  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тникак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бщий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нным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иям;  </w:t>
      </w:r>
    </w:p>
    <w:p w14:paraId="07501177" w14:textId="77777777" w:rsidR="0025369B" w:rsidRPr="00BD0053" w:rsidRDefault="00BD0053">
      <w:pPr>
        <w:tabs>
          <w:tab w:val="left" w:pos="2804"/>
          <w:tab w:val="left" w:pos="3855"/>
          <w:tab w:val="left" w:pos="5251"/>
          <w:tab w:val="left" w:pos="6790"/>
          <w:tab w:val="left" w:pos="7681"/>
          <w:tab w:val="left" w:pos="8120"/>
          <w:tab w:val="left" w:pos="9435"/>
        </w:tabs>
        <w:spacing w:before="3" w:line="331" w:lineRule="exact"/>
        <w:ind w:left="610" w:right="209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кты,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иции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ны,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ти,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ти;   </w:t>
      </w:r>
    </w:p>
    <w:p w14:paraId="25BAC871" w14:textId="77777777" w:rsidR="0025369B" w:rsidRPr="00BD0053" w:rsidRDefault="00BD0053">
      <w:pPr>
        <w:spacing w:before="3" w:line="331" w:lineRule="exact"/>
        <w:ind w:left="610" w:right="209" w:firstLine="569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;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быть иници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09A85219" w14:textId="77777777" w:rsidR="0025369B" w:rsidRDefault="0025369B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196241A8" w14:textId="77777777" w:rsidR="00674D96" w:rsidRDefault="00674D96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697D82D3" w14:textId="77777777" w:rsidR="00674D96" w:rsidRDefault="00674D96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p w14:paraId="0F10CCB8" w14:textId="77777777" w:rsidR="0025369B" w:rsidRPr="00BD0053" w:rsidRDefault="00BD0053">
      <w:pPr>
        <w:spacing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lastRenderedPageBreak/>
        <w:t>П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РЕДМЕТ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 РЕ</w:t>
      </w:r>
      <w:r w:rsidRPr="00BD005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ТАТЫ  </w:t>
      </w:r>
    </w:p>
    <w:p w14:paraId="128A702F" w14:textId="77777777" w:rsidR="0025369B" w:rsidRPr="00BD0053" w:rsidRDefault="00BD0053">
      <w:pPr>
        <w:spacing w:before="140" w:line="310" w:lineRule="exact"/>
        <w:ind w:left="1099" w:right="296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в10</w:t>
      </w:r>
      <w:r w:rsidRPr="00BD00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кла</w:t>
      </w:r>
      <w:r w:rsidRPr="00BD005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ющие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</w:p>
    <w:p w14:paraId="63FE7D89" w14:textId="77777777" w:rsidR="0025369B" w:rsidRPr="00BD0053" w:rsidRDefault="00BD0053">
      <w:pPr>
        <w:spacing w:line="540" w:lineRule="exact"/>
        <w:ind w:left="610" w:right="138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ьным 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ммы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: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зд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 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нани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че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ойку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»:   </w:t>
      </w:r>
    </w:p>
    <w:p w14:paraId="3522CF08" w14:textId="77777777" w:rsidR="0025369B" w:rsidRPr="00BD0053" w:rsidRDefault="00BD0053">
      <w:pPr>
        <w:tabs>
          <w:tab w:val="left" w:pos="1897"/>
          <w:tab w:val="left" w:pos="2350"/>
          <w:tab w:val="left" w:pos="3451"/>
          <w:tab w:val="left" w:pos="3883"/>
          <w:tab w:val="left" w:pos="5573"/>
          <w:tab w:val="left" w:pos="7413"/>
          <w:tab w:val="left" w:pos="9960"/>
        </w:tabs>
        <w:spacing w:line="338" w:lineRule="exact"/>
        <w:ind w:left="530" w:right="224" w:firstLine="569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 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 иф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;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х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х 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о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 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  <w:r w:rsidRPr="00BD0053">
        <w:rPr>
          <w:lang w:val="ru-RU"/>
        </w:rPr>
        <w:br w:type="textWrapping" w:clear="all"/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ими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тды</w:t>
      </w:r>
      <w:r w:rsidRPr="00BD00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но-</w:t>
      </w:r>
    </w:p>
    <w:p w14:paraId="136D2CB7" w14:textId="77777777" w:rsidR="0025369B" w:rsidRPr="00BD0053" w:rsidRDefault="00BD0053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ти;  </w:t>
      </w:r>
    </w:p>
    <w:p w14:paraId="5E5934E8" w14:textId="77777777" w:rsidR="0025369B" w:rsidRPr="00BD0053" w:rsidRDefault="00BD0053">
      <w:pPr>
        <w:tabs>
          <w:tab w:val="left" w:pos="3070"/>
          <w:tab w:val="left" w:pos="4544"/>
          <w:tab w:val="left" w:pos="5429"/>
          <w:tab w:val="left" w:pos="7270"/>
          <w:tab w:val="left" w:pos="9616"/>
        </w:tabs>
        <w:spacing w:before="20" w:line="310" w:lineRule="exact"/>
        <w:ind w:left="1099" w:right="302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 </w:t>
      </w:r>
    </w:p>
    <w:p w14:paraId="1F4F8C9D" w14:textId="77777777" w:rsidR="0025369B" w:rsidRPr="00BD0053" w:rsidRDefault="00BD0053">
      <w:pPr>
        <w:spacing w:line="338" w:lineRule="exact"/>
        <w:ind w:left="610" w:right="138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тьихц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  иф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ции,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нятий 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инди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ф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й.   </w:t>
      </w:r>
    </w:p>
    <w:p w14:paraId="49D21ED4" w14:textId="77777777" w:rsidR="0025369B" w:rsidRPr="00BD0053" w:rsidRDefault="00BD0053">
      <w:pPr>
        <w:spacing w:before="2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зд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 «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ани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аци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 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ль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 з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ан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яти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»:  </w:t>
      </w:r>
    </w:p>
    <w:p w14:paraId="1CF582E9" w14:textId="77777777" w:rsidR="0025369B" w:rsidRPr="00BD0053" w:rsidRDefault="00BD0053">
      <w:pPr>
        <w:spacing w:before="20" w:line="310" w:lineRule="exact"/>
        <w:ind w:left="1099" w:right="289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еёс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жание  </w:t>
      </w:r>
    </w:p>
    <w:p w14:paraId="11ABDA99" w14:textId="77777777" w:rsidR="0025369B" w:rsidRPr="00BD0053" w:rsidRDefault="00BD0053">
      <w:pPr>
        <w:spacing w:line="338" w:lineRule="exact"/>
        <w:ind w:left="610" w:right="138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тдых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чныхи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ьных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нятий,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-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иятий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ных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ний;   </w:t>
      </w:r>
    </w:p>
    <w:p w14:paraId="08EDCAAB" w14:textId="77777777" w:rsidR="0025369B" w:rsidRPr="00BD0053" w:rsidRDefault="00BD0053">
      <w:pPr>
        <w:tabs>
          <w:tab w:val="left" w:pos="2142"/>
          <w:tab w:val="left" w:pos="3774"/>
          <w:tab w:val="left" w:pos="5688"/>
          <w:tab w:val="left" w:pos="6306"/>
          <w:tab w:val="left" w:pos="7087"/>
          <w:tab w:val="left" w:pos="9114"/>
        </w:tabs>
        <w:spacing w:line="338" w:lineRule="exact"/>
        <w:ind w:left="610" w:right="138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иинди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о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ьяиф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  ин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ндици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эфф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ти;   </w:t>
      </w:r>
    </w:p>
    <w:p w14:paraId="2584C69C" w14:textId="77777777" w:rsidR="0025369B" w:rsidRPr="00BD0053" w:rsidRDefault="00BD0053">
      <w:pPr>
        <w:tabs>
          <w:tab w:val="left" w:pos="2141"/>
          <w:tab w:val="left" w:pos="3839"/>
          <w:tab w:val="left" w:pos="4284"/>
          <w:tab w:val="left" w:pos="6471"/>
          <w:tab w:val="left" w:pos="8665"/>
        </w:tabs>
        <w:spacing w:line="338" w:lineRule="exact"/>
        <w:ind w:left="610" w:right="138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цию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нятийк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й, 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дби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чных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тр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</w:t>
      </w:r>
    </w:p>
    <w:p w14:paraId="71C402E5" w14:textId="77777777" w:rsidR="0025369B" w:rsidRPr="00BD0053" w:rsidRDefault="00BD0053">
      <w:pPr>
        <w:spacing w:before="2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зд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 «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рше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»:  </w:t>
      </w:r>
    </w:p>
    <w:p w14:paraId="07AFFC30" w14:textId="77777777" w:rsidR="0025369B" w:rsidRPr="00BD0053" w:rsidRDefault="00BD0053">
      <w:pPr>
        <w:spacing w:before="20" w:line="310" w:lineRule="exact"/>
        <w:ind w:left="1099" w:right="302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нять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нияко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йип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ти,  </w:t>
      </w:r>
    </w:p>
    <w:p w14:paraId="056A6D9F" w14:textId="77777777" w:rsidR="0025369B" w:rsidRPr="00BD0053" w:rsidRDefault="00BD0053">
      <w:pPr>
        <w:tabs>
          <w:tab w:val="left" w:pos="2487"/>
          <w:tab w:val="left" w:pos="3069"/>
          <w:tab w:val="left" w:pos="3494"/>
          <w:tab w:val="left" w:pos="4688"/>
          <w:tab w:val="left" w:pos="6062"/>
          <w:tab w:val="left" w:pos="6781"/>
          <w:tab w:val="left" w:pos="7220"/>
          <w:tab w:val="left" w:pos="8468"/>
        </w:tabs>
        <w:spacing w:line="338" w:lineRule="exact"/>
        <w:ind w:left="610" w:right="138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</w:t>
      </w:r>
      <w:r w:rsidRPr="00BD0053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дня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ьных 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нятий;   </w:t>
      </w:r>
    </w:p>
    <w:p w14:paraId="5EFC185E" w14:textId="77777777" w:rsidR="0025369B" w:rsidRPr="00BD0053" w:rsidRDefault="00BD0053">
      <w:pPr>
        <w:tabs>
          <w:tab w:val="left" w:pos="3034"/>
          <w:tab w:val="left" w:pos="4652"/>
          <w:tab w:val="left" w:pos="5193"/>
          <w:tab w:val="left" w:pos="7042"/>
          <w:tab w:val="left" w:pos="8531"/>
          <w:tab w:val="left" w:pos="9093"/>
        </w:tabs>
        <w:spacing w:line="338" w:lineRule="exact"/>
        <w:ind w:left="610" w:right="138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нятьк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йк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ы,и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нятий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  инди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инте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нии;  </w:t>
      </w:r>
    </w:p>
    <w:p w14:paraId="083FC36A" w14:textId="77777777" w:rsidR="0025369B" w:rsidRPr="00BD0053" w:rsidRDefault="00BD0053">
      <w:pPr>
        <w:tabs>
          <w:tab w:val="left" w:pos="2638"/>
          <w:tab w:val="left" w:pos="4336"/>
          <w:tab w:val="left" w:pos="6616"/>
          <w:tab w:val="left" w:pos="8314"/>
          <w:tab w:val="left" w:pos="10148"/>
        </w:tabs>
        <w:spacing w:before="20" w:line="310" w:lineRule="exact"/>
        <w:ind w:left="1099" w:right="218"/>
        <w:jc w:val="right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нять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ки,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D00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их   </w:t>
      </w:r>
    </w:p>
    <w:p w14:paraId="11387740" w14:textId="77777777" w:rsidR="0025369B" w:rsidRPr="00BD0053" w:rsidRDefault="00BD0053">
      <w:pPr>
        <w:spacing w:before="20" w:line="310" w:lineRule="exact"/>
        <w:ind w:left="610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нии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ндици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ки;  </w:t>
      </w:r>
    </w:p>
    <w:p w14:paraId="3E439F80" w14:textId="77777777" w:rsidR="0025369B" w:rsidRPr="00BD0053" w:rsidRDefault="00BD0053">
      <w:pPr>
        <w:spacing w:line="338" w:lineRule="exact"/>
        <w:ind w:left="610" w:right="138" w:firstLine="569"/>
        <w:jc w:val="both"/>
        <w:rPr>
          <w:rFonts w:ascii="Times New Roman" w:hAnsi="Times New Roman" w:cs="Times New Roman"/>
          <w:color w:val="010302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ых 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ав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и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ять  с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тбо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кетб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BD0053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;</w:t>
      </w:r>
    </w:p>
    <w:p w14:paraId="434AD5C1" w14:textId="77777777" w:rsidR="00BC6604" w:rsidRDefault="00BD0053">
      <w:pPr>
        <w:spacing w:line="338" w:lineRule="exact"/>
        <w:ind w:left="610" w:right="138" w:firstLine="56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итии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ких  кач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мп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т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D0053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у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D0053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BD005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»</w:t>
      </w:r>
      <w:r w:rsidRPr="00BD00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28F7284E" w14:textId="77777777" w:rsidR="00BC6604" w:rsidRDefault="00BC660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14:paraId="2CD1EDFC" w14:textId="77777777" w:rsidR="0025369B" w:rsidRPr="00BD0053" w:rsidRDefault="0025369B">
      <w:pPr>
        <w:spacing w:line="247" w:lineRule="exact"/>
        <w:ind w:left="10207"/>
        <w:rPr>
          <w:rFonts w:ascii="Times New Roman" w:hAnsi="Times New Roman" w:cs="Times New Roman"/>
          <w:color w:val="010302"/>
          <w:lang w:val="ru-RU"/>
        </w:rPr>
        <w:sectPr w:rsidR="0025369B" w:rsidRPr="00BD0053">
          <w:type w:val="continuous"/>
          <w:pgSz w:w="11918" w:h="16850"/>
          <w:pgMar w:top="409" w:right="500" w:bottom="400" w:left="500" w:header="708" w:footer="708" w:gutter="0"/>
          <w:cols w:space="720"/>
          <w:docGrid w:linePitch="360"/>
        </w:sectPr>
      </w:pPr>
    </w:p>
    <w:p w14:paraId="0CA3B87D" w14:textId="77777777" w:rsidR="0025369B" w:rsidRDefault="0025369B">
      <w:pPr>
        <w:rPr>
          <w:rFonts w:ascii="Times New Roman" w:hAnsi="Times New Roman"/>
          <w:color w:val="000000" w:themeColor="text1"/>
          <w:sz w:val="24"/>
          <w:szCs w:val="24"/>
          <w:lang w:val="vi-VN"/>
        </w:rPr>
      </w:pPr>
    </w:p>
    <w:sectPr w:rsidR="0025369B" w:rsidSect="00BC6604">
      <w:type w:val="continuous"/>
      <w:pgSz w:w="16850" w:h="11918"/>
      <w:pgMar w:top="409" w:right="500" w:bottom="4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EC689" w14:textId="77777777" w:rsidR="00AB4444" w:rsidRDefault="00AB4444" w:rsidP="00BD0053">
      <w:r>
        <w:separator/>
      </w:r>
    </w:p>
  </w:endnote>
  <w:endnote w:type="continuationSeparator" w:id="0">
    <w:p w14:paraId="13088D5E" w14:textId="77777777" w:rsidR="00AB4444" w:rsidRDefault="00AB4444" w:rsidP="00BD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98D4B" w14:textId="77777777" w:rsidR="00AB4444" w:rsidRDefault="00AB4444" w:rsidP="00BD0053">
      <w:r>
        <w:separator/>
      </w:r>
    </w:p>
  </w:footnote>
  <w:footnote w:type="continuationSeparator" w:id="0">
    <w:p w14:paraId="69F27B5F" w14:textId="77777777" w:rsidR="00AB4444" w:rsidRDefault="00AB4444" w:rsidP="00BD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0522A"/>
    <w:multiLevelType w:val="hybridMultilevel"/>
    <w:tmpl w:val="C3FAFB3C"/>
    <w:lvl w:ilvl="0" w:tplc="0419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16014731"/>
    <w:multiLevelType w:val="hybridMultilevel"/>
    <w:tmpl w:val="C9344C02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69B"/>
    <w:rsid w:val="001B5015"/>
    <w:rsid w:val="0025369B"/>
    <w:rsid w:val="002A67EF"/>
    <w:rsid w:val="003F5E5C"/>
    <w:rsid w:val="00502ED2"/>
    <w:rsid w:val="00674D96"/>
    <w:rsid w:val="00722E67"/>
    <w:rsid w:val="0072657C"/>
    <w:rsid w:val="0076751B"/>
    <w:rsid w:val="00772616"/>
    <w:rsid w:val="00A020C4"/>
    <w:rsid w:val="00AB4444"/>
    <w:rsid w:val="00B51956"/>
    <w:rsid w:val="00BC6604"/>
    <w:rsid w:val="00BD0053"/>
    <w:rsid w:val="00C0175A"/>
    <w:rsid w:val="00DF7FCF"/>
    <w:rsid w:val="00E5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CFC157"/>
  <w15:docId w15:val="{98BC14B3-F670-4852-B85A-0BE07E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5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57C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  <w:rsid w:val="0072657C"/>
  </w:style>
  <w:style w:type="paragraph" w:customStyle="1" w:styleId="TableParagraph">
    <w:name w:val="Table Paragraph"/>
    <w:basedOn w:val="a"/>
    <w:uiPriority w:val="1"/>
    <w:qFormat/>
    <w:rsid w:val="0072657C"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00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0053"/>
  </w:style>
  <w:style w:type="paragraph" w:styleId="a8">
    <w:name w:val="footer"/>
    <w:basedOn w:val="a"/>
    <w:link w:val="a9"/>
    <w:uiPriority w:val="99"/>
    <w:unhideWhenUsed/>
    <w:rsid w:val="00BD00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E421-23D1-43ED-93C1-BB3CC39E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Юрец</dc:creator>
  <cp:lastModifiedBy>Пользователь</cp:lastModifiedBy>
  <cp:revision>9</cp:revision>
  <dcterms:created xsi:type="dcterms:W3CDTF">2023-10-04T13:10:00Z</dcterms:created>
  <dcterms:modified xsi:type="dcterms:W3CDTF">2024-11-11T07:22:00Z</dcterms:modified>
</cp:coreProperties>
</file>