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06EE" w14:textId="77777777" w:rsidR="00062547" w:rsidRPr="00062547" w:rsidRDefault="00062547" w:rsidP="00062547">
      <w:pPr>
        <w:pStyle w:val="Default"/>
        <w:jc w:val="both"/>
        <w:rPr>
          <w:b/>
          <w:bCs/>
          <w:sz w:val="28"/>
          <w:szCs w:val="28"/>
        </w:rPr>
      </w:pPr>
    </w:p>
    <w:p w14:paraId="08ADA165" w14:textId="77777777" w:rsidR="00825550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2547" w:rsidRPr="00062547">
        <w:rPr>
          <w:sz w:val="28"/>
          <w:szCs w:val="28"/>
        </w:rP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3D19E6FB" w14:textId="7A49BDF3" w:rsidR="00062547" w:rsidRPr="00E73D4A" w:rsidRDefault="00062547" w:rsidP="00E73D4A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2547">
        <w:rPr>
          <w:sz w:val="28"/>
          <w:szCs w:val="28"/>
        </w:rPr>
        <w:t xml:space="preserve"> </w:t>
      </w:r>
      <w:r w:rsidR="00825550" w:rsidRPr="008255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25BF11FD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 w:rsidRPr="00062547">
        <w:rPr>
          <w:b/>
          <w:bCs/>
          <w:sz w:val="28"/>
          <w:szCs w:val="28"/>
        </w:rPr>
        <w:t xml:space="preserve">Актуальность и назначение программы </w:t>
      </w:r>
    </w:p>
    <w:p w14:paraId="62947BAB" w14:textId="35761585" w:rsidR="00062547" w:rsidRPr="00062547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547" w:rsidRPr="00062547">
        <w:rPr>
          <w:sz w:val="28"/>
          <w:szCs w:val="28"/>
        </w:rPr>
        <w:t xml:space="preserve"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14:paraId="755937CB" w14:textId="5EAC0719" w:rsidR="00062547" w:rsidRPr="00062547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547" w:rsidRPr="00062547">
        <w:rPr>
          <w:sz w:val="28"/>
          <w:szCs w:val="28"/>
        </w:rPr>
        <w:t xml:space="preserve"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14:paraId="7ABE5D6E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 w:rsidRPr="00177CF1">
        <w:rPr>
          <w:b/>
          <w:bCs/>
          <w:i/>
          <w:iCs/>
          <w:sz w:val="28"/>
          <w:szCs w:val="28"/>
        </w:rPr>
        <w:t>Цель</w:t>
      </w:r>
      <w:r w:rsidRPr="00062547">
        <w:rPr>
          <w:i/>
          <w:iCs/>
          <w:sz w:val="28"/>
          <w:szCs w:val="28"/>
        </w:rPr>
        <w:t xml:space="preserve"> курса: </w:t>
      </w:r>
      <w:r w:rsidRPr="00062547">
        <w:rPr>
          <w:sz w:val="28"/>
          <w:szCs w:val="28"/>
        </w:rPr>
        <w:t xml:space="preserve"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74133A5F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 w:rsidRPr="00177CF1">
        <w:rPr>
          <w:b/>
          <w:bCs/>
          <w:i/>
          <w:iCs/>
          <w:sz w:val="28"/>
          <w:szCs w:val="28"/>
        </w:rPr>
        <w:t>Задачи</w:t>
      </w:r>
      <w:r w:rsidRPr="00062547">
        <w:rPr>
          <w:i/>
          <w:iCs/>
          <w:sz w:val="28"/>
          <w:szCs w:val="28"/>
        </w:rPr>
        <w:t xml:space="preserve"> курса</w:t>
      </w:r>
      <w:r w:rsidRPr="00062547">
        <w:rPr>
          <w:sz w:val="28"/>
          <w:szCs w:val="28"/>
        </w:rPr>
        <w:t xml:space="preserve">: </w:t>
      </w:r>
    </w:p>
    <w:p w14:paraId="20B340A1" w14:textId="73341BE4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любовь и уважение к своей семье, своему народу, малой Родине, общности граждан нашей страны, России; </w:t>
      </w:r>
    </w:p>
    <w:p w14:paraId="17C32C8B" w14:textId="7345C93B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принадлежности; </w:t>
      </w:r>
    </w:p>
    <w:p w14:paraId="359091FC" w14:textId="6762756C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формировать лидерские качества и умение работать в команде. Развивать творческие способности и эстетический вкус; </w:t>
      </w:r>
    </w:p>
    <w:p w14:paraId="063D40F3" w14:textId="32FCC23C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ценностное отношение к здоровому образу жизни, прививать интерес к физической культуре; </w:t>
      </w:r>
    </w:p>
    <w:p w14:paraId="76F159EE" w14:textId="452CC89C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людей; </w:t>
      </w:r>
    </w:p>
    <w:p w14:paraId="2413ED62" w14:textId="71C33E8D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содействовать воспитанию экологической культуры и ответственного отношения к окружающему миру; </w:t>
      </w:r>
    </w:p>
    <w:p w14:paraId="2B868E10" w14:textId="7E46F878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формировать ценностное отношение к знаниям через интеллектуальную, поисковую и исследовательскую деятельность. </w:t>
      </w:r>
    </w:p>
    <w:p w14:paraId="6404BDE6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14:paraId="24F60257" w14:textId="03B71CDE" w:rsidR="00062547" w:rsidRPr="00054A64" w:rsidRDefault="00062547" w:rsidP="00062547">
      <w:pPr>
        <w:pStyle w:val="Default"/>
        <w:jc w:val="center"/>
        <w:rPr>
          <w:b/>
          <w:bCs/>
          <w:sz w:val="28"/>
          <w:szCs w:val="28"/>
        </w:rPr>
      </w:pPr>
      <w:r w:rsidRPr="00054A64">
        <w:rPr>
          <w:b/>
          <w:bCs/>
          <w:sz w:val="28"/>
          <w:szCs w:val="28"/>
        </w:rPr>
        <w:lastRenderedPageBreak/>
        <w:t>Место учебного курса внеурочной деятельности в учебном плане школы</w:t>
      </w:r>
    </w:p>
    <w:p w14:paraId="397736C0" w14:textId="02F2993E" w:rsidR="00D54878" w:rsidRPr="00054A64" w:rsidRDefault="00D54878" w:rsidP="00D54878">
      <w:pPr>
        <w:pStyle w:val="Default"/>
        <w:jc w:val="both"/>
        <w:rPr>
          <w:b/>
          <w:bCs/>
          <w:sz w:val="28"/>
          <w:szCs w:val="28"/>
        </w:rPr>
      </w:pPr>
      <w:r w:rsidRPr="00054A64">
        <w:rPr>
          <w:b/>
          <w:bCs/>
          <w:sz w:val="28"/>
          <w:szCs w:val="28"/>
        </w:rPr>
        <w:t xml:space="preserve">       </w:t>
      </w:r>
      <w:r w:rsidR="00062547" w:rsidRPr="00054A64">
        <w:rPr>
          <w:b/>
          <w:bCs/>
          <w:sz w:val="28"/>
          <w:szCs w:val="28"/>
        </w:rPr>
        <w:t xml:space="preserve"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 - 34 учебных недели в год). </w:t>
      </w:r>
    </w:p>
    <w:sectPr w:rsidR="00D54878" w:rsidRPr="00054A64" w:rsidSect="00054A64">
      <w:headerReference w:type="default" r:id="rId8"/>
      <w:footerReference w:type="default" r:id="rId9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BEC19" w14:textId="77777777" w:rsidR="00455F3E" w:rsidRDefault="00455F3E">
      <w:pPr>
        <w:spacing w:after="0" w:line="240" w:lineRule="auto"/>
      </w:pPr>
      <w:r>
        <w:separator/>
      </w:r>
    </w:p>
  </w:endnote>
  <w:endnote w:type="continuationSeparator" w:id="0">
    <w:p w14:paraId="0D07DAE5" w14:textId="77777777" w:rsidR="00455F3E" w:rsidRDefault="0045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08B7" w14:textId="6720E1F9" w:rsidR="008E3440" w:rsidRDefault="00043BA6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192" behindDoc="1" locked="0" layoutInCell="1" allowOverlap="1" wp14:anchorId="549713BB" wp14:editId="42DCD83B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550"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E607AD" wp14:editId="64CEA87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4445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5A15" w14:textId="77777777" w:rsidR="008E3440" w:rsidRDefault="00043BA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C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607A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6.35pt;margin-top:779.6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" filled="f" stroked="f">
              <v:textbox inset="0,0,0,0">
                <w:txbxContent>
                  <w:p w14:paraId="0AC15A15" w14:textId="77777777" w:rsidR="008E3440" w:rsidRDefault="00043BA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4C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F6E29" w14:textId="77777777" w:rsidR="00455F3E" w:rsidRDefault="00455F3E">
      <w:pPr>
        <w:spacing w:after="0" w:line="240" w:lineRule="auto"/>
      </w:pPr>
      <w:r>
        <w:separator/>
      </w:r>
    </w:p>
  </w:footnote>
  <w:footnote w:type="continuationSeparator" w:id="0">
    <w:p w14:paraId="1BB5AF5D" w14:textId="77777777" w:rsidR="00455F3E" w:rsidRDefault="0045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F3D1" w14:textId="77777777" w:rsidR="008E3440" w:rsidRDefault="00455F3E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3D4B79"/>
    <w:multiLevelType w:val="hybridMultilevel"/>
    <w:tmpl w:val="E3F17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3CCDB0"/>
    <w:multiLevelType w:val="hybridMultilevel"/>
    <w:tmpl w:val="EA2808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EC3BAC"/>
    <w:multiLevelType w:val="hybridMultilevel"/>
    <w:tmpl w:val="339D5E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AF0C9A"/>
    <w:multiLevelType w:val="hybridMultilevel"/>
    <w:tmpl w:val="741C32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7221D3"/>
    <w:multiLevelType w:val="hybridMultilevel"/>
    <w:tmpl w:val="52F9137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FB95BD"/>
    <w:multiLevelType w:val="hybridMultilevel"/>
    <w:tmpl w:val="98AB8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70A5B5A"/>
    <w:multiLevelType w:val="hybridMultilevel"/>
    <w:tmpl w:val="7DF598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755823"/>
    <w:multiLevelType w:val="hybridMultilevel"/>
    <w:tmpl w:val="DD1D6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EDB9E"/>
    <w:multiLevelType w:val="hybridMultilevel"/>
    <w:tmpl w:val="95D3CE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14B90E"/>
    <w:multiLevelType w:val="hybridMultilevel"/>
    <w:tmpl w:val="2321D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B3B84BB"/>
    <w:multiLevelType w:val="hybridMultilevel"/>
    <w:tmpl w:val="CF351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B639A8"/>
    <w:multiLevelType w:val="hybridMultilevel"/>
    <w:tmpl w:val="41EF2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863BE9B"/>
    <w:multiLevelType w:val="hybridMultilevel"/>
    <w:tmpl w:val="19BEE1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886FA2"/>
    <w:multiLevelType w:val="hybridMultilevel"/>
    <w:tmpl w:val="9690E6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B70303"/>
    <w:multiLevelType w:val="multilevel"/>
    <w:tmpl w:val="8C18DA4A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5" w15:restartNumberingAfterBreak="0">
    <w:nsid w:val="42711EBC"/>
    <w:multiLevelType w:val="multilevel"/>
    <w:tmpl w:val="A15E377C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16" w15:restartNumberingAfterBreak="0">
    <w:nsid w:val="57F3FD6C"/>
    <w:multiLevelType w:val="hybridMultilevel"/>
    <w:tmpl w:val="5D0C4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F2AC9E"/>
    <w:multiLevelType w:val="hybridMultilevel"/>
    <w:tmpl w:val="346FD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7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ACD"/>
    <w:rsid w:val="0000718B"/>
    <w:rsid w:val="00043BA6"/>
    <w:rsid w:val="00054A64"/>
    <w:rsid w:val="00062547"/>
    <w:rsid w:val="00177CF1"/>
    <w:rsid w:val="002D01EF"/>
    <w:rsid w:val="00356284"/>
    <w:rsid w:val="004337D4"/>
    <w:rsid w:val="00455F3E"/>
    <w:rsid w:val="004E4548"/>
    <w:rsid w:val="005C591C"/>
    <w:rsid w:val="006C18C3"/>
    <w:rsid w:val="00825550"/>
    <w:rsid w:val="008653A2"/>
    <w:rsid w:val="00896AFF"/>
    <w:rsid w:val="008B2378"/>
    <w:rsid w:val="00967249"/>
    <w:rsid w:val="009826F6"/>
    <w:rsid w:val="00A12880"/>
    <w:rsid w:val="00C37D4D"/>
    <w:rsid w:val="00CF27D0"/>
    <w:rsid w:val="00D54878"/>
    <w:rsid w:val="00D66ACD"/>
    <w:rsid w:val="00DE6F95"/>
    <w:rsid w:val="00E262BA"/>
    <w:rsid w:val="00E26335"/>
    <w:rsid w:val="00E654D9"/>
    <w:rsid w:val="00E70DA4"/>
    <w:rsid w:val="00E73D4A"/>
    <w:rsid w:val="00E9434E"/>
    <w:rsid w:val="00EF4C8C"/>
    <w:rsid w:val="00F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51A2E"/>
  <w15:docId w15:val="{1D23AADB-5E9E-470B-8FA5-DE624F17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5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33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33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6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F573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73DF"/>
  </w:style>
  <w:style w:type="table" w:customStyle="1" w:styleId="TableNormal">
    <w:name w:val="Table Normal"/>
    <w:uiPriority w:val="2"/>
    <w:semiHidden/>
    <w:unhideWhenUsed/>
    <w:qFormat/>
    <w:rsid w:val="00F5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2BF2-924F-46F0-B156-9397A0D4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Пользователь</cp:lastModifiedBy>
  <cp:revision>11</cp:revision>
  <dcterms:created xsi:type="dcterms:W3CDTF">2023-10-07T15:17:00Z</dcterms:created>
  <dcterms:modified xsi:type="dcterms:W3CDTF">2024-05-14T02:40:00Z</dcterms:modified>
</cp:coreProperties>
</file>