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5C960" w14:textId="77777777" w:rsidR="0018591F" w:rsidRDefault="00777B7D" w:rsidP="0056302B">
      <w:pPr>
        <w:pStyle w:val="1"/>
        <w:spacing w:before="72"/>
        <w:ind w:left="1587" w:right="1592"/>
      </w:pPr>
      <w:r>
        <w:t>АННОТАЦИИ</w:t>
      </w:r>
    </w:p>
    <w:p w14:paraId="75CB3845" w14:textId="205B4BAA" w:rsidR="0018591F" w:rsidRDefault="00777B7D" w:rsidP="0056302B">
      <w:pPr>
        <w:spacing w:before="50" w:line="276" w:lineRule="auto"/>
        <w:ind w:left="1587" w:right="1595"/>
        <w:jc w:val="center"/>
        <w:rPr>
          <w:b/>
          <w:sz w:val="28"/>
        </w:rPr>
      </w:pPr>
      <w:r>
        <w:rPr>
          <w:b/>
          <w:sz w:val="28"/>
        </w:rPr>
        <w:t>к рабочим программам 1- 4 классов (ФГОС НОО)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CA737C">
        <w:rPr>
          <w:b/>
          <w:sz w:val="28"/>
        </w:rPr>
        <w:t>4</w:t>
      </w:r>
      <w:r>
        <w:rPr>
          <w:b/>
          <w:sz w:val="28"/>
        </w:rPr>
        <w:t>-202</w:t>
      </w:r>
      <w:r w:rsidR="00CA737C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103AAB73" w14:textId="77777777" w:rsidR="0018591F" w:rsidRDefault="0018591F" w:rsidP="0056302B">
      <w:pPr>
        <w:pStyle w:val="a3"/>
        <w:spacing w:before="2"/>
        <w:ind w:left="0"/>
        <w:jc w:val="center"/>
        <w:rPr>
          <w:b/>
          <w:sz w:val="32"/>
        </w:rPr>
      </w:pPr>
    </w:p>
    <w:p w14:paraId="35D02256" w14:textId="77777777" w:rsidR="0018591F" w:rsidRDefault="00777B7D" w:rsidP="0056302B">
      <w:pPr>
        <w:pStyle w:val="1"/>
        <w:spacing w:before="1" w:line="322" w:lineRule="exact"/>
        <w:ind w:left="1762" w:right="1766"/>
      </w:pP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</w:p>
    <w:p w14:paraId="0CC202A1" w14:textId="77777777" w:rsidR="0018591F" w:rsidRDefault="00777B7D" w:rsidP="0056302B">
      <w:pPr>
        <w:spacing w:line="322" w:lineRule="exact"/>
        <w:ind w:left="1587" w:right="1589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14:paraId="09EB959C" w14:textId="77777777" w:rsidR="0018591F" w:rsidRDefault="00777B7D" w:rsidP="0056302B">
      <w:pPr>
        <w:pStyle w:val="1"/>
        <w:spacing w:before="0" w:line="322" w:lineRule="exact"/>
        <w:ind w:left="1587" w:right="1593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</w:t>
      </w:r>
    </w:p>
    <w:p w14:paraId="2DD74136" w14:textId="77777777" w:rsidR="0018591F" w:rsidRDefault="00777B7D" w:rsidP="0056302B">
      <w:pPr>
        <w:ind w:left="3759" w:right="3766"/>
        <w:jc w:val="center"/>
        <w:rPr>
          <w:b/>
          <w:sz w:val="28"/>
        </w:rPr>
      </w:pPr>
      <w:r>
        <w:rPr>
          <w:b/>
          <w:sz w:val="28"/>
        </w:rPr>
        <w:t>«Русский язык»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14:paraId="35ED8FA8" w14:textId="77777777" w:rsidR="0018591F" w:rsidRDefault="00777B7D" w:rsidP="00777B7D">
      <w:pPr>
        <w:pStyle w:val="a3"/>
        <w:ind w:right="471" w:firstLine="707"/>
        <w:jc w:val="both"/>
      </w:pPr>
      <w:r>
        <w:t>Программа по русскому языку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14:paraId="75ACEE1B" w14:textId="77777777" w:rsidR="0018591F" w:rsidRDefault="00777B7D" w:rsidP="00777B7D">
      <w:pPr>
        <w:pStyle w:val="a3"/>
        <w:spacing w:line="322" w:lineRule="exact"/>
        <w:ind w:left="102"/>
        <w:jc w:val="both"/>
      </w:pP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Канакиной,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Горецкого,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Бойкина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63765FE" w14:textId="77777777" w:rsidR="0018591F" w:rsidRDefault="00777B7D" w:rsidP="00777B7D">
      <w:pPr>
        <w:pStyle w:val="a3"/>
        <w:spacing w:line="276" w:lineRule="auto"/>
        <w:ind w:left="102" w:right="551" w:firstLine="707"/>
        <w:jc w:val="both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r>
        <w:t>функциональной грамотности и коммуникативной компетентности, основ</w:t>
      </w:r>
      <w:r>
        <w:rPr>
          <w:spacing w:val="-6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и 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14:paraId="16506F35" w14:textId="77777777" w:rsidR="0018591F" w:rsidRDefault="00777B7D" w:rsidP="00777B7D">
      <w:pPr>
        <w:pStyle w:val="a3"/>
        <w:spacing w:line="276" w:lineRule="auto"/>
        <w:ind w:right="126" w:firstLine="708"/>
        <w:jc w:val="both"/>
      </w:pPr>
      <w:r>
        <w:t>Систематический курс русского языка представлен в программе</w:t>
      </w:r>
      <w:r>
        <w:rPr>
          <w:spacing w:val="1"/>
        </w:rPr>
        <w:t xml:space="preserve"> </w:t>
      </w:r>
      <w:r>
        <w:t>следующими содержательными линиями: - система языка: лексика, фонетика</w:t>
      </w:r>
      <w:r>
        <w:rPr>
          <w:spacing w:val="-67"/>
        </w:rPr>
        <w:t xml:space="preserve"> </w:t>
      </w:r>
      <w:r>
        <w:t>и орфоэпия, графика, состав слова, грамматика; - орфография и пунктуация; -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</w:p>
    <w:p w14:paraId="26C704FE" w14:textId="77777777" w:rsidR="0018591F" w:rsidRDefault="00777B7D" w:rsidP="0056302B">
      <w:pPr>
        <w:pStyle w:val="a3"/>
        <w:spacing w:line="276" w:lineRule="auto"/>
        <w:ind w:right="816" w:firstLine="708"/>
        <w:jc w:val="both"/>
      </w:pPr>
      <w:r>
        <w:t>На изучение русского языка в начальной школе выделяется 675 ч.</w:t>
      </w:r>
      <w:r>
        <w:rPr>
          <w:spacing w:val="-67"/>
        </w:rPr>
        <w:t xml:space="preserve"> </w:t>
      </w:r>
      <w:r>
        <w:t>В 1 классе — 165 ч (5 ч в неделю, 33 учебные недели): из них 115 ч (23</w:t>
      </w:r>
      <w:r>
        <w:rPr>
          <w:spacing w:val="1"/>
        </w:rPr>
        <w:t xml:space="preserve"> </w:t>
      </w:r>
      <w:r>
        <w:t>учебные недели) отводится урокам обучения письму в период обучения</w:t>
      </w:r>
      <w:r>
        <w:rPr>
          <w:spacing w:val="-67"/>
        </w:rPr>
        <w:t xml:space="preserve"> </w:t>
      </w:r>
      <w:r>
        <w:t>грамоте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50 ч</w:t>
      </w:r>
      <w:r>
        <w:rPr>
          <w:spacing w:val="-2"/>
        </w:rPr>
        <w:t xml:space="preserve"> </w:t>
      </w:r>
      <w:r>
        <w:t>(10 учебных недель)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урокам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3C175BB7" w14:textId="77777777" w:rsidR="0018591F" w:rsidRDefault="00777B7D" w:rsidP="0056302B">
      <w:pPr>
        <w:pStyle w:val="a3"/>
        <w:spacing w:line="278" w:lineRule="auto"/>
        <w:ind w:right="354" w:firstLine="69"/>
        <w:jc w:val="both"/>
      </w:pPr>
      <w:r>
        <w:t>Во 2—4 классах на уроки русского языка отводится по 170 ч (5 ч в неделю,</w:t>
      </w:r>
      <w:r>
        <w:rPr>
          <w:spacing w:val="-6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</w:p>
    <w:p w14:paraId="67265458" w14:textId="77777777" w:rsidR="0018591F" w:rsidRDefault="0018591F" w:rsidP="0056302B">
      <w:pPr>
        <w:pStyle w:val="a3"/>
        <w:spacing w:before="1"/>
        <w:ind w:left="0"/>
        <w:jc w:val="both"/>
        <w:rPr>
          <w:sz w:val="31"/>
        </w:rPr>
      </w:pPr>
    </w:p>
    <w:p w14:paraId="447E9E24" w14:textId="77777777" w:rsidR="0018591F" w:rsidRDefault="00777B7D" w:rsidP="00777B7D">
      <w:pPr>
        <w:pStyle w:val="a3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4885B3AE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4C4AE391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51"/>
        <w:ind w:left="301" w:hanging="2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700904D8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2"/>
        </w:tabs>
        <w:spacing w:before="51" w:line="276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250BC423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1" w:line="273" w:lineRule="auto"/>
        <w:ind w:right="229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4F703B52" w14:textId="77777777" w:rsidR="0018591F" w:rsidRDefault="0018591F" w:rsidP="00777B7D">
      <w:pPr>
        <w:spacing w:line="273" w:lineRule="auto"/>
        <w:jc w:val="both"/>
        <w:rPr>
          <w:sz w:val="28"/>
        </w:rPr>
        <w:sectPr w:rsidR="0018591F">
          <w:footerReference w:type="default" r:id="rId7"/>
          <w:type w:val="continuous"/>
          <w:pgSz w:w="11910" w:h="16840"/>
          <w:pgMar w:top="1040" w:right="740" w:bottom="2420" w:left="1600" w:header="720" w:footer="2235" w:gutter="0"/>
          <w:pgNumType w:start="1"/>
          <w:cols w:space="720"/>
        </w:sectPr>
      </w:pPr>
    </w:p>
    <w:p w14:paraId="1FA09301" w14:textId="77777777" w:rsidR="0018591F" w:rsidRDefault="00777B7D" w:rsidP="0056302B">
      <w:pPr>
        <w:pStyle w:val="1"/>
        <w:spacing w:before="64"/>
        <w:ind w:left="1587" w:right="1595"/>
      </w:pPr>
      <w:r>
        <w:lastRenderedPageBreak/>
        <w:t>Аннотация</w:t>
      </w:r>
    </w:p>
    <w:p w14:paraId="6E345B83" w14:textId="77777777" w:rsidR="0018591F" w:rsidRDefault="00777B7D" w:rsidP="0056302B">
      <w:pPr>
        <w:spacing w:before="47"/>
        <w:ind w:left="1587" w:right="159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14:paraId="69A79BBC" w14:textId="77777777" w:rsidR="0018591F" w:rsidRDefault="00777B7D" w:rsidP="0056302B">
      <w:pPr>
        <w:pStyle w:val="1"/>
        <w:spacing w:before="48" w:line="278" w:lineRule="auto"/>
        <w:ind w:left="3276" w:right="3283"/>
      </w:pPr>
      <w:r>
        <w:t>«Литературное чтение»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5E0E71E8" w14:textId="77777777" w:rsidR="0018591F" w:rsidRDefault="00777B7D" w:rsidP="00777B7D">
      <w:pPr>
        <w:pStyle w:val="a3"/>
        <w:spacing w:line="276" w:lineRule="auto"/>
        <w:ind w:right="103" w:firstLine="707"/>
        <w:jc w:val="both"/>
      </w:pPr>
      <w:r>
        <w:t>Программа по литературному чтению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 воспитания</w:t>
      </w:r>
      <w:r>
        <w:rPr>
          <w:spacing w:val="1"/>
        </w:rPr>
        <w:t xml:space="preserve"> </w:t>
      </w:r>
      <w:r>
        <w:t>и авторской программы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Климанова,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Бойкина</w:t>
      </w:r>
      <w:r>
        <w:rPr>
          <w:spacing w:val="-1"/>
        </w:rPr>
        <w:t xml:space="preserve"> </w:t>
      </w:r>
      <w:r>
        <w:t>и др.</w:t>
      </w:r>
    </w:p>
    <w:p w14:paraId="6B34BFB9" w14:textId="77777777" w:rsidR="0018591F" w:rsidRDefault="00777B7D" w:rsidP="00777B7D">
      <w:pPr>
        <w:pStyle w:val="a3"/>
        <w:spacing w:line="276" w:lineRule="auto"/>
        <w:ind w:left="102" w:right="390" w:firstLine="707"/>
        <w:jc w:val="both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r>
        <w:t>общеучебных навыков чтения и умений работать с текстом, и способствует</w:t>
      </w:r>
      <w:r>
        <w:rPr>
          <w:spacing w:val="-67"/>
        </w:rPr>
        <w:t xml:space="preserve"> </w:t>
      </w:r>
      <w:r>
        <w:t>общему развитию ребенка, его духовно- нравственному и эстетическому</w:t>
      </w:r>
      <w:r>
        <w:rPr>
          <w:spacing w:val="1"/>
        </w:rPr>
        <w:t xml:space="preserve"> </w:t>
      </w:r>
      <w:r>
        <w:t>воспитанию.</w:t>
      </w:r>
    </w:p>
    <w:p w14:paraId="61AC125E" w14:textId="77777777" w:rsidR="0018591F" w:rsidRDefault="00777B7D" w:rsidP="00777B7D">
      <w:pPr>
        <w:pStyle w:val="a3"/>
        <w:spacing w:line="276" w:lineRule="auto"/>
        <w:ind w:left="102" w:right="217" w:firstLine="707"/>
        <w:jc w:val="both"/>
      </w:pPr>
      <w:r>
        <w:t>Систематический курс литературного чтения представлен в программе</w:t>
      </w:r>
      <w:r>
        <w:rPr>
          <w:spacing w:val="-6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содержательными линиями:</w:t>
      </w:r>
    </w:p>
    <w:p w14:paraId="21498B39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6"/>
        </w:tabs>
        <w:ind w:left="265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</w:p>
    <w:p w14:paraId="1D6ED2D7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6"/>
        </w:tabs>
        <w:spacing w:before="38"/>
        <w:ind w:left="265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14:paraId="3F9B405F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6"/>
        </w:tabs>
        <w:spacing w:before="48"/>
        <w:ind w:left="265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4201542E" w14:textId="77777777" w:rsidR="0018591F" w:rsidRDefault="00777B7D" w:rsidP="00777B7D">
      <w:pPr>
        <w:pStyle w:val="a3"/>
        <w:spacing w:before="47" w:line="276" w:lineRule="auto"/>
        <w:ind w:right="217" w:firstLine="708"/>
        <w:jc w:val="both"/>
      </w:pPr>
      <w:r>
        <w:t>Рабочая программа рассчитана на 540 ч. В 1 классе на изучение</w:t>
      </w:r>
      <w:r>
        <w:rPr>
          <w:spacing w:val="1"/>
        </w:rPr>
        <w:t xml:space="preserve"> </w:t>
      </w:r>
      <w:r>
        <w:t>литературного чтения отводится 132 ч (4 ч в неделю, 33 учебные недели): из</w:t>
      </w:r>
      <w:r>
        <w:rPr>
          <w:spacing w:val="-67"/>
        </w:rPr>
        <w:t xml:space="preserve"> </w:t>
      </w:r>
      <w:r>
        <w:t>них 92 ч (23 учебные недели) отводится урокам обучения грамоте и 40 ч (10</w:t>
      </w:r>
      <w:r>
        <w:rPr>
          <w:spacing w:val="1"/>
        </w:rPr>
        <w:t xml:space="preserve"> </w:t>
      </w:r>
      <w:r>
        <w:t>учебных недель) – урокам литературного чтения. Во 2 -4 классах по 136</w:t>
      </w:r>
      <w:r>
        <w:rPr>
          <w:spacing w:val="1"/>
        </w:rPr>
        <w:t xml:space="preserve"> </w:t>
      </w:r>
      <w:r>
        <w:t>(4 ч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недели).</w:t>
      </w:r>
    </w:p>
    <w:p w14:paraId="4807301E" w14:textId="77777777" w:rsidR="0018591F" w:rsidRDefault="0018591F" w:rsidP="00777B7D">
      <w:pPr>
        <w:pStyle w:val="a3"/>
        <w:spacing w:before="3"/>
        <w:ind w:left="0"/>
        <w:jc w:val="both"/>
        <w:rPr>
          <w:sz w:val="32"/>
        </w:rPr>
      </w:pPr>
    </w:p>
    <w:p w14:paraId="56CDCCB5" w14:textId="77777777" w:rsidR="0018591F" w:rsidRDefault="00777B7D" w:rsidP="00777B7D">
      <w:pPr>
        <w:pStyle w:val="a3"/>
        <w:ind w:left="81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3033257B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49"/>
        <w:ind w:left="301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35319E79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4B996A0A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left="103" w:right="334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5785D28E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3"/>
        </w:tabs>
        <w:spacing w:before="7" w:line="273" w:lineRule="auto"/>
        <w:ind w:left="103" w:right="228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43EB7205" w14:textId="77777777" w:rsidR="0018591F" w:rsidRDefault="0018591F" w:rsidP="00777B7D">
      <w:pPr>
        <w:spacing w:line="273" w:lineRule="auto"/>
        <w:jc w:val="both"/>
        <w:rPr>
          <w:sz w:val="28"/>
        </w:rPr>
        <w:sectPr w:rsidR="0018591F">
          <w:pgSz w:w="11910" w:h="16840"/>
          <w:pgMar w:top="1420" w:right="740" w:bottom="2640" w:left="1600" w:header="0" w:footer="2235" w:gutter="0"/>
          <w:cols w:space="720"/>
        </w:sectPr>
      </w:pPr>
    </w:p>
    <w:p w14:paraId="3A81FAE4" w14:textId="77777777" w:rsidR="0018591F" w:rsidRDefault="00777B7D" w:rsidP="00777B7D">
      <w:pPr>
        <w:pStyle w:val="1"/>
        <w:spacing w:before="47" w:line="276" w:lineRule="auto"/>
        <w:ind w:left="4095" w:right="3846" w:hanging="255"/>
        <w:jc w:val="both"/>
      </w:pPr>
      <w:r>
        <w:lastRenderedPageBreak/>
        <w:t>«Математика»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2782C4D6" w14:textId="77777777" w:rsidR="0018591F" w:rsidRDefault="00777B7D" w:rsidP="00777B7D">
      <w:pPr>
        <w:pStyle w:val="a3"/>
        <w:spacing w:line="276" w:lineRule="auto"/>
        <w:ind w:right="428" w:firstLine="707"/>
        <w:jc w:val="both"/>
      </w:pPr>
      <w:r>
        <w:t>Программа по математике на уровне начального общего 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</w:t>
      </w:r>
      <w:r>
        <w:rPr>
          <w:spacing w:val="1"/>
        </w:rPr>
        <w:t xml:space="preserve"> </w:t>
      </w:r>
      <w:r>
        <w:t>целевые приоритеты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 воспитания и авторской программы «Математика» М.И.Моро,</w:t>
      </w:r>
      <w:r>
        <w:rPr>
          <w:spacing w:val="1"/>
        </w:rPr>
        <w:t xml:space="preserve"> </w:t>
      </w:r>
      <w:r>
        <w:t>М.А.Бантовой,</w:t>
      </w:r>
      <w:r>
        <w:rPr>
          <w:spacing w:val="-2"/>
        </w:rPr>
        <w:t xml:space="preserve"> </w:t>
      </w:r>
      <w:r>
        <w:t>Г.В.Бельтюковой,</w:t>
      </w:r>
      <w:r>
        <w:rPr>
          <w:spacing w:val="-2"/>
        </w:rPr>
        <w:t xml:space="preserve"> </w:t>
      </w:r>
      <w:r>
        <w:t>С.И.Волковой,</w:t>
      </w:r>
      <w:r>
        <w:rPr>
          <w:spacing w:val="-2"/>
        </w:rPr>
        <w:t xml:space="preserve"> </w:t>
      </w:r>
      <w:r>
        <w:t>С.В.Степановой.</w:t>
      </w:r>
    </w:p>
    <w:p w14:paraId="5EC60E92" w14:textId="77777777" w:rsidR="0018591F" w:rsidRDefault="00777B7D" w:rsidP="00777B7D">
      <w:pPr>
        <w:pStyle w:val="a3"/>
        <w:spacing w:line="276" w:lineRule="auto"/>
        <w:ind w:right="500" w:firstLine="707"/>
        <w:jc w:val="both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r>
        <w:t>способности к продолжительной умственной деятельности, основ</w:t>
      </w:r>
      <w:r>
        <w:rPr>
          <w:spacing w:val="1"/>
        </w:rPr>
        <w:t xml:space="preserve"> </w:t>
      </w:r>
      <w:r>
        <w:t>логического мышления, пространственного воображения, математической</w:t>
      </w:r>
      <w:r>
        <w:rPr>
          <w:spacing w:val="-6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аргументации,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4"/>
        </w:rPr>
        <w:t xml:space="preserve"> </w:t>
      </w:r>
      <w:r>
        <w:t>суждения.</w:t>
      </w:r>
    </w:p>
    <w:p w14:paraId="6F29E628" w14:textId="77777777" w:rsidR="0018591F" w:rsidRDefault="00777B7D" w:rsidP="00777B7D">
      <w:pPr>
        <w:pStyle w:val="a3"/>
        <w:spacing w:line="276" w:lineRule="auto"/>
        <w:ind w:right="180" w:firstLine="707"/>
        <w:jc w:val="both"/>
      </w:pPr>
      <w:r>
        <w:t>Математика представлена в программе следующими содержательными</w:t>
      </w:r>
      <w:r>
        <w:rPr>
          <w:spacing w:val="-67"/>
        </w:rPr>
        <w:t xml:space="preserve"> </w:t>
      </w:r>
      <w:r>
        <w:t>линиями:</w:t>
      </w:r>
    </w:p>
    <w:p w14:paraId="356F74AF" w14:textId="77777777" w:rsidR="0018591F" w:rsidRDefault="00777B7D" w:rsidP="00777B7D">
      <w:pPr>
        <w:pStyle w:val="a4"/>
        <w:numPr>
          <w:ilvl w:val="0"/>
          <w:numId w:val="3"/>
        </w:numPr>
        <w:tabs>
          <w:tab w:val="left" w:pos="335"/>
        </w:tabs>
        <w:spacing w:line="321" w:lineRule="exact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</w:p>
    <w:p w14:paraId="0FDC23A3" w14:textId="77777777" w:rsidR="0018591F" w:rsidRDefault="00777B7D" w:rsidP="00777B7D">
      <w:pPr>
        <w:pStyle w:val="a4"/>
        <w:numPr>
          <w:ilvl w:val="0"/>
          <w:numId w:val="3"/>
        </w:numPr>
        <w:tabs>
          <w:tab w:val="left" w:pos="335"/>
        </w:tabs>
        <w:spacing w:before="46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</w:p>
    <w:p w14:paraId="0B4FD153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48"/>
        <w:ind w:left="264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</w:p>
    <w:p w14:paraId="101E1DF8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47"/>
        <w:ind w:left="264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отношения.</w:t>
      </w:r>
    </w:p>
    <w:p w14:paraId="6E706B23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335"/>
        </w:tabs>
        <w:spacing w:before="48"/>
        <w:ind w:left="334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</w:t>
      </w:r>
    </w:p>
    <w:p w14:paraId="69CB18D2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50"/>
        <w:ind w:left="264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</w:p>
    <w:p w14:paraId="2F841AEA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47"/>
        <w:ind w:left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информацией.</w:t>
      </w:r>
    </w:p>
    <w:p w14:paraId="7A0948B0" w14:textId="77777777" w:rsidR="0018591F" w:rsidRDefault="00777B7D" w:rsidP="00777B7D">
      <w:pPr>
        <w:pStyle w:val="a3"/>
        <w:spacing w:before="48" w:line="276" w:lineRule="auto"/>
        <w:ind w:right="461" w:firstLine="707"/>
        <w:jc w:val="both"/>
      </w:pPr>
      <w:r>
        <w:t>Рабочая программа рассчитана на 540 ч. В 1 классе на изучение</w:t>
      </w:r>
      <w:r>
        <w:rPr>
          <w:spacing w:val="1"/>
        </w:rPr>
        <w:t xml:space="preserve"> </w:t>
      </w:r>
      <w:r>
        <w:t>математики отводится 132 ч (4 ч в неделю, 33 учебные недели). Во 2-4</w:t>
      </w:r>
      <w:r>
        <w:rPr>
          <w:spacing w:val="1"/>
        </w:rPr>
        <w:t xml:space="preserve"> </w:t>
      </w:r>
      <w:r>
        <w:t>классах – по 136 ч (34 учебные недели в каждом классе согласно учебному</w:t>
      </w:r>
      <w:r>
        <w:rPr>
          <w:spacing w:val="-6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4 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5136854B" w14:textId="77777777" w:rsidR="0018591F" w:rsidRDefault="0018591F" w:rsidP="00777B7D">
      <w:pPr>
        <w:pStyle w:val="a3"/>
        <w:spacing w:before="3"/>
        <w:ind w:left="0"/>
        <w:jc w:val="both"/>
        <w:rPr>
          <w:sz w:val="32"/>
        </w:rPr>
      </w:pPr>
    </w:p>
    <w:p w14:paraId="33A463BE" w14:textId="77777777" w:rsidR="0018591F" w:rsidRDefault="00777B7D" w:rsidP="00777B7D">
      <w:pPr>
        <w:pStyle w:val="a3"/>
        <w:spacing w:before="1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44932D2A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49"/>
        <w:ind w:left="30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5D38867D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0"/>
        <w:ind w:left="30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5C8C4845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1"/>
        </w:tabs>
        <w:spacing w:before="53" w:line="273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0CBD5743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5" w:line="276" w:lineRule="auto"/>
        <w:ind w:right="229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56C950CC" w14:textId="77777777" w:rsidR="0018591F" w:rsidRDefault="0018591F" w:rsidP="00777B7D">
      <w:pPr>
        <w:pStyle w:val="a3"/>
        <w:spacing w:before="1"/>
        <w:ind w:left="0"/>
        <w:jc w:val="both"/>
        <w:rPr>
          <w:sz w:val="32"/>
        </w:rPr>
      </w:pPr>
    </w:p>
    <w:p w14:paraId="042D8971" w14:textId="77777777" w:rsidR="0018591F" w:rsidRDefault="00777B7D" w:rsidP="00777B7D">
      <w:pPr>
        <w:pStyle w:val="a3"/>
        <w:ind w:left="102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61FE53AB" w14:textId="77777777" w:rsidR="0018591F" w:rsidRDefault="0018591F" w:rsidP="00777B7D">
      <w:pPr>
        <w:jc w:val="both"/>
        <w:sectPr w:rsidR="0018591F">
          <w:headerReference w:type="default" r:id="rId8"/>
          <w:footerReference w:type="default" r:id="rId9"/>
          <w:pgSz w:w="11910" w:h="16840"/>
          <w:pgMar w:top="1820" w:right="740" w:bottom="280" w:left="1600" w:header="1142" w:footer="0" w:gutter="0"/>
          <w:cols w:space="720"/>
        </w:sectPr>
      </w:pPr>
    </w:p>
    <w:p w14:paraId="74DCB9FC" w14:textId="77777777" w:rsidR="0018591F" w:rsidRDefault="00777B7D" w:rsidP="00777B7D">
      <w:pPr>
        <w:pStyle w:val="1"/>
        <w:spacing w:before="47" w:line="276" w:lineRule="auto"/>
        <w:ind w:left="4095" w:right="3461" w:hanging="641"/>
        <w:jc w:val="both"/>
      </w:pPr>
      <w:r>
        <w:lastRenderedPageBreak/>
        <w:t>«Окружающий мир»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52D7E3D8" w14:textId="77777777" w:rsidR="0018591F" w:rsidRDefault="00777B7D" w:rsidP="00777B7D">
      <w:pPr>
        <w:pStyle w:val="a3"/>
        <w:spacing w:line="276" w:lineRule="auto"/>
        <w:ind w:right="356" w:firstLine="707"/>
        <w:jc w:val="both"/>
      </w:pPr>
      <w:r>
        <w:t>Программа по окружающему миру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ООП</w:t>
      </w:r>
      <w:r>
        <w:rPr>
          <w:spacing w:val="-67"/>
        </w:rPr>
        <w:t xml:space="preserve"> </w:t>
      </w:r>
      <w:r>
        <w:t>НОО, представленных в ФГОС НОО, федеральной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А.А.Плешакова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14:paraId="3F4CB381" w14:textId="77777777" w:rsidR="0018591F" w:rsidRDefault="00777B7D" w:rsidP="00777B7D">
      <w:pPr>
        <w:pStyle w:val="a3"/>
        <w:spacing w:line="276" w:lineRule="auto"/>
        <w:ind w:right="118" w:firstLine="707"/>
        <w:jc w:val="both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r>
        <w:t>целостной картины мира и сознание места в нем человека на основе единства</w:t>
      </w:r>
      <w:r>
        <w:rPr>
          <w:spacing w:val="-67"/>
        </w:rPr>
        <w:t xml:space="preserve"> </w:t>
      </w:r>
      <w:r>
        <w:t>рационально-научного познания и эмоционально-ценностного осмысления</w:t>
      </w:r>
      <w:r>
        <w:rPr>
          <w:spacing w:val="1"/>
        </w:rPr>
        <w:t xml:space="preserve"> </w:t>
      </w:r>
      <w:r>
        <w:t>ребенком личного опыта общения с людьми и природой, духовно-</w:t>
      </w:r>
      <w:r>
        <w:rPr>
          <w:spacing w:val="1"/>
        </w:rPr>
        <w:t xml:space="preserve"> </w:t>
      </w:r>
      <w:r>
        <w:t>нравственное развитие и воспитание личности гражданина России в условиях</w:t>
      </w:r>
      <w:r>
        <w:rPr>
          <w:spacing w:val="-67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конфессионального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14:paraId="7C8F3420" w14:textId="77777777" w:rsidR="0018591F" w:rsidRDefault="00777B7D" w:rsidP="00777B7D">
      <w:pPr>
        <w:pStyle w:val="a3"/>
        <w:spacing w:line="278" w:lineRule="auto"/>
        <w:ind w:right="725" w:firstLine="707"/>
        <w:jc w:val="both"/>
      </w:pPr>
      <w:r>
        <w:t>Предмет представлен в программе следующими содержательными</w:t>
      </w:r>
      <w:r>
        <w:rPr>
          <w:spacing w:val="-67"/>
        </w:rPr>
        <w:t xml:space="preserve"> </w:t>
      </w:r>
      <w:r>
        <w:t>линиями:</w:t>
      </w:r>
    </w:p>
    <w:p w14:paraId="1CCFAEC8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13"/>
        </w:tabs>
        <w:spacing w:line="317" w:lineRule="exact"/>
        <w:ind w:left="312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6670EB92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83"/>
        </w:tabs>
        <w:spacing w:before="42"/>
        <w:ind w:left="38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системах:</w:t>
      </w:r>
    </w:p>
    <w:p w14:paraId="150A33BB" w14:textId="77777777" w:rsidR="0018591F" w:rsidRDefault="00777B7D" w:rsidP="00777B7D">
      <w:pPr>
        <w:pStyle w:val="a3"/>
        <w:spacing w:before="50"/>
        <w:jc w:val="both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природа»,</w:t>
      </w:r>
      <w:r>
        <w:rPr>
          <w:spacing w:val="-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люди»,</w:t>
      </w:r>
    </w:p>
    <w:p w14:paraId="436F51CB" w14:textId="77777777" w:rsidR="0018591F" w:rsidRDefault="00777B7D" w:rsidP="00777B7D">
      <w:pPr>
        <w:pStyle w:val="a3"/>
        <w:spacing w:before="47"/>
        <w:jc w:val="both"/>
      </w:pP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14:paraId="20A1AFD1" w14:textId="77777777" w:rsidR="0018591F" w:rsidRDefault="0018591F" w:rsidP="00777B7D">
      <w:pPr>
        <w:pStyle w:val="a3"/>
        <w:spacing w:before="1"/>
        <w:ind w:left="0"/>
        <w:jc w:val="both"/>
        <w:rPr>
          <w:sz w:val="31"/>
        </w:rPr>
      </w:pPr>
    </w:p>
    <w:p w14:paraId="75E29AF2" w14:textId="77777777" w:rsidR="0018591F" w:rsidRDefault="00777B7D" w:rsidP="00777B7D">
      <w:pPr>
        <w:pStyle w:val="a3"/>
        <w:spacing w:before="1" w:line="276" w:lineRule="auto"/>
        <w:ind w:right="189" w:firstLine="707"/>
        <w:jc w:val="both"/>
      </w:pPr>
      <w:r>
        <w:t>Рабочая программа рассчитана на 270 ч. В 1 классе на изучение</w:t>
      </w:r>
      <w:r>
        <w:rPr>
          <w:spacing w:val="1"/>
        </w:rPr>
        <w:t xml:space="preserve"> </w:t>
      </w:r>
      <w:r>
        <w:t>отводится 66 ч.(2ч в неделю, 33 учебные недели) Во 2-4 классах – по 68 ч (34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 учебному</w:t>
      </w:r>
      <w:r>
        <w:rPr>
          <w:spacing w:val="-5"/>
        </w:rPr>
        <w:t xml:space="preserve"> </w:t>
      </w:r>
      <w:r>
        <w:t>плану, 2 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115F34B2" w14:textId="77777777" w:rsidR="0018591F" w:rsidRDefault="0018591F" w:rsidP="00777B7D">
      <w:pPr>
        <w:pStyle w:val="a3"/>
        <w:spacing w:before="1"/>
        <w:ind w:left="0"/>
        <w:jc w:val="both"/>
        <w:rPr>
          <w:sz w:val="32"/>
        </w:rPr>
      </w:pPr>
    </w:p>
    <w:p w14:paraId="0C755108" w14:textId="77777777" w:rsidR="0018591F" w:rsidRDefault="00777B7D" w:rsidP="00777B7D">
      <w:pPr>
        <w:pStyle w:val="a3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0BB25482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49"/>
        <w:ind w:left="301" w:hanging="201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5360C655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 w:hanging="2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42A5932E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650C1F8E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8" w:line="273" w:lineRule="auto"/>
        <w:ind w:right="228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1D236E3E" w14:textId="77777777" w:rsidR="0018591F" w:rsidRDefault="0018591F" w:rsidP="00777B7D">
      <w:pPr>
        <w:spacing w:line="273" w:lineRule="auto"/>
        <w:jc w:val="both"/>
        <w:rPr>
          <w:sz w:val="28"/>
        </w:rPr>
        <w:sectPr w:rsidR="0018591F">
          <w:headerReference w:type="default" r:id="rId10"/>
          <w:footerReference w:type="default" r:id="rId11"/>
          <w:pgSz w:w="11910" w:h="16840"/>
          <w:pgMar w:top="1820" w:right="740" w:bottom="3380" w:left="1600" w:header="1142" w:footer="3185" w:gutter="0"/>
          <w:cols w:space="720"/>
        </w:sectPr>
      </w:pPr>
    </w:p>
    <w:p w14:paraId="73490A53" w14:textId="77777777" w:rsidR="0018591F" w:rsidRDefault="00777B7D" w:rsidP="00777B7D">
      <w:pPr>
        <w:pStyle w:val="1"/>
        <w:spacing w:before="47" w:line="276" w:lineRule="auto"/>
        <w:ind w:left="4095" w:right="2890" w:hanging="1210"/>
        <w:jc w:val="both"/>
      </w:pPr>
      <w:r>
        <w:lastRenderedPageBreak/>
        <w:t>«Изобразительное искусство»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541E0F22" w14:textId="77777777" w:rsidR="0018591F" w:rsidRDefault="00777B7D" w:rsidP="00777B7D">
      <w:pPr>
        <w:pStyle w:val="a3"/>
        <w:spacing w:line="276" w:lineRule="auto"/>
        <w:ind w:right="251" w:firstLine="708"/>
        <w:jc w:val="both"/>
      </w:pPr>
      <w:r>
        <w:t>Программа по изобразительному искусству на уровне начального</w:t>
      </w:r>
      <w:r>
        <w:rPr>
          <w:spacing w:val="1"/>
        </w:rPr>
        <w:t xml:space="preserve"> </w:t>
      </w:r>
      <w:r>
        <w:t>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-67"/>
        </w:rPr>
        <w:t xml:space="preserve"> </w:t>
      </w:r>
      <w:r>
        <w:t>сформулированные в федеральной рабочей программе воспитания и</w:t>
      </w:r>
      <w:r>
        <w:rPr>
          <w:spacing w:val="1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Б.М.</w:t>
      </w:r>
      <w:r>
        <w:rPr>
          <w:spacing w:val="-2"/>
        </w:rPr>
        <w:t xml:space="preserve"> </w:t>
      </w:r>
      <w:r>
        <w:t>Неменского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искусство».</w:t>
      </w:r>
    </w:p>
    <w:p w14:paraId="2037644B" w14:textId="77777777" w:rsidR="0018591F" w:rsidRDefault="00777B7D" w:rsidP="00777B7D">
      <w:pPr>
        <w:pStyle w:val="a3"/>
        <w:spacing w:line="276" w:lineRule="auto"/>
        <w:ind w:right="203" w:firstLine="707"/>
        <w:jc w:val="both"/>
      </w:pPr>
      <w:r>
        <w:t>Цель программы по изобразительному искусству состоит в</w:t>
      </w:r>
      <w:r>
        <w:rPr>
          <w:spacing w:val="1"/>
        </w:rPr>
        <w:t xml:space="preserve"> </w:t>
      </w:r>
      <w:r>
        <w:t>формировании художественной культуры обучающихся, 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-67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-6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обучающихся.</w:t>
      </w:r>
    </w:p>
    <w:p w14:paraId="080F5C07" w14:textId="77777777" w:rsidR="0018591F" w:rsidRDefault="00777B7D" w:rsidP="00777B7D">
      <w:pPr>
        <w:pStyle w:val="a3"/>
        <w:spacing w:line="276" w:lineRule="auto"/>
        <w:ind w:right="126"/>
        <w:jc w:val="both"/>
      </w:pPr>
      <w:r>
        <w:t>Программа по изобразительному искусству направлена на развитие духовной</w:t>
      </w:r>
      <w:r>
        <w:rPr>
          <w:spacing w:val="-67"/>
        </w:rPr>
        <w:t xml:space="preserve"> </w:t>
      </w:r>
      <w:r>
        <w:t>культуры обучающихся, формирование активной эстетической позиции по</w:t>
      </w:r>
      <w:r>
        <w:rPr>
          <w:spacing w:val="1"/>
        </w:rPr>
        <w:t xml:space="preserve"> </w:t>
      </w:r>
      <w:r>
        <w:t>отношению к действительности и произведениям искусства, понимание роли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14:paraId="504A36A8" w14:textId="77777777" w:rsidR="0018591F" w:rsidRDefault="00777B7D" w:rsidP="00777B7D">
      <w:pPr>
        <w:pStyle w:val="a3"/>
        <w:spacing w:line="276" w:lineRule="auto"/>
        <w:ind w:right="138" w:firstLine="777"/>
        <w:jc w:val="both"/>
      </w:pPr>
      <w:r>
        <w:t>Рабочая программа рассчитана на 135 ч. В 1 классе на изучение</w:t>
      </w:r>
      <w:r>
        <w:rPr>
          <w:spacing w:val="1"/>
        </w:rPr>
        <w:t xml:space="preserve"> </w:t>
      </w:r>
      <w:r>
        <w:t>отводится 33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 недели). Во</w:t>
      </w:r>
      <w:r>
        <w:rPr>
          <w:spacing w:val="-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4A1FBB20" w14:textId="77777777" w:rsidR="0018591F" w:rsidRDefault="0018591F" w:rsidP="00777B7D">
      <w:pPr>
        <w:pStyle w:val="a3"/>
        <w:ind w:left="0"/>
        <w:jc w:val="both"/>
        <w:rPr>
          <w:sz w:val="30"/>
        </w:rPr>
      </w:pPr>
    </w:p>
    <w:p w14:paraId="3E5A8A46" w14:textId="77777777" w:rsidR="0018591F" w:rsidRDefault="0018591F" w:rsidP="00777B7D">
      <w:pPr>
        <w:pStyle w:val="a3"/>
        <w:spacing w:before="9"/>
        <w:ind w:left="0"/>
        <w:jc w:val="both"/>
        <w:rPr>
          <w:sz w:val="33"/>
        </w:rPr>
      </w:pPr>
    </w:p>
    <w:p w14:paraId="32777C7E" w14:textId="77777777" w:rsidR="0018591F" w:rsidRDefault="00777B7D" w:rsidP="00777B7D">
      <w:pPr>
        <w:pStyle w:val="a3"/>
        <w:spacing w:before="1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2CEFB82E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03797E5A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51"/>
        <w:ind w:left="301" w:hanging="2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66F0FAAA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2"/>
        </w:tabs>
        <w:spacing w:before="51" w:line="276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45CD3FE6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line="273" w:lineRule="auto"/>
        <w:ind w:right="228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6E1922DC" w14:textId="77777777" w:rsidR="0018591F" w:rsidRDefault="0018591F" w:rsidP="00777B7D">
      <w:pPr>
        <w:spacing w:line="273" w:lineRule="auto"/>
        <w:jc w:val="both"/>
        <w:rPr>
          <w:sz w:val="28"/>
        </w:rPr>
        <w:sectPr w:rsidR="0018591F">
          <w:pgSz w:w="11910" w:h="16840"/>
          <w:pgMar w:top="1820" w:right="740" w:bottom="3380" w:left="1600" w:header="1142" w:footer="3185" w:gutter="0"/>
          <w:cols w:space="720"/>
        </w:sectPr>
      </w:pPr>
    </w:p>
    <w:p w14:paraId="555B36A0" w14:textId="77777777" w:rsidR="0018591F" w:rsidRDefault="00777B7D" w:rsidP="00777B7D">
      <w:pPr>
        <w:pStyle w:val="1"/>
        <w:spacing w:before="47" w:line="276" w:lineRule="auto"/>
        <w:ind w:left="4095" w:right="3252" w:hanging="850"/>
        <w:jc w:val="both"/>
      </w:pPr>
      <w:r>
        <w:lastRenderedPageBreak/>
        <w:t>«Физическая культура»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274B76C3" w14:textId="77777777" w:rsidR="0018591F" w:rsidRDefault="00777B7D" w:rsidP="00777B7D">
      <w:pPr>
        <w:pStyle w:val="a3"/>
        <w:spacing w:line="276" w:lineRule="auto"/>
        <w:ind w:right="816" w:firstLine="707"/>
        <w:jc w:val="both"/>
      </w:pPr>
      <w:r>
        <w:t>Программа по физической культуре на уровне начального общего</w:t>
      </w:r>
      <w:r>
        <w:rPr>
          <w:spacing w:val="-67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ФГОС НОО, а также ориентирована на целевые приоритеты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 федеральной рабочей программе воспитания и</w:t>
      </w:r>
      <w:r>
        <w:rPr>
          <w:spacing w:val="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В.И.Ляха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14:paraId="1517DA21" w14:textId="77777777" w:rsidR="0018591F" w:rsidRDefault="00777B7D" w:rsidP="00777B7D">
      <w:pPr>
        <w:pStyle w:val="a3"/>
        <w:ind w:left="809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14:paraId="4F17DBCF" w14:textId="77777777" w:rsidR="0018591F" w:rsidRDefault="00777B7D" w:rsidP="00777B7D">
      <w:pPr>
        <w:pStyle w:val="a4"/>
        <w:numPr>
          <w:ilvl w:val="0"/>
          <w:numId w:val="1"/>
        </w:numPr>
        <w:tabs>
          <w:tab w:val="left" w:pos="335"/>
        </w:tabs>
        <w:spacing w:before="44" w:line="276" w:lineRule="auto"/>
        <w:ind w:right="592" w:firstLine="69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 использовать ценности физической культуры для укрепления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 сохранения собственного здоровья, оптимизации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14:paraId="61587A66" w14:textId="77777777" w:rsidR="0018591F" w:rsidRDefault="00777B7D" w:rsidP="00777B7D">
      <w:pPr>
        <w:pStyle w:val="a4"/>
        <w:numPr>
          <w:ilvl w:val="0"/>
          <w:numId w:val="1"/>
        </w:numPr>
        <w:tabs>
          <w:tab w:val="left" w:pos="335"/>
        </w:tabs>
        <w:spacing w:line="276" w:lineRule="auto"/>
        <w:ind w:right="259" w:firstLine="69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физических упражнений на состояние здоровья, работоспособность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(координационных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кондиционных)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14:paraId="1A5C91F8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198" w:firstLine="0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занятий;</w:t>
      </w:r>
    </w:p>
    <w:p w14:paraId="6C5894AF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335"/>
        </w:tabs>
        <w:spacing w:line="278" w:lineRule="auto"/>
        <w:ind w:right="464" w:firstLine="69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D4CE341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681" w:firstLine="0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играми;</w:t>
      </w:r>
    </w:p>
    <w:p w14:paraId="29B6FAD3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950" w:firstLine="0"/>
        <w:jc w:val="both"/>
        <w:rPr>
          <w:sz w:val="28"/>
        </w:rPr>
      </w:pPr>
      <w:r>
        <w:rPr>
          <w:sz w:val="28"/>
        </w:rPr>
        <w:t>воспитание дисциплинированности, доброжелательного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товарищам, честности, отзывчивости, смелости во время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14:paraId="6BC12BB2" w14:textId="77777777" w:rsidR="0018591F" w:rsidRDefault="00777B7D" w:rsidP="00777B7D">
      <w:pPr>
        <w:pStyle w:val="a3"/>
        <w:spacing w:line="276" w:lineRule="auto"/>
        <w:ind w:right="138" w:firstLine="707"/>
        <w:jc w:val="both"/>
      </w:pPr>
      <w:r>
        <w:t>Рабочая программа рассчитана на 270 ч. В 1 классе на 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33</w:t>
      </w:r>
      <w:r>
        <w:rPr>
          <w:spacing w:val="1"/>
        </w:rPr>
        <w:t xml:space="preserve"> </w:t>
      </w:r>
      <w:r>
        <w:t>учебные недели). Во</w:t>
      </w:r>
      <w:r>
        <w:rPr>
          <w:spacing w:val="-1"/>
        </w:rPr>
        <w:t xml:space="preserve"> </w:t>
      </w:r>
      <w:r>
        <w:t>2-4 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6CB62A99" w14:textId="77777777" w:rsidR="0018591F" w:rsidRDefault="00777B7D" w:rsidP="00777B7D">
      <w:pPr>
        <w:pStyle w:val="a3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238D0ED1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41"/>
        <w:ind w:left="30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757E3CAB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3"/>
        <w:ind w:left="30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06EA56AC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1"/>
        </w:tabs>
        <w:spacing w:before="51" w:line="276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670BC359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line="273" w:lineRule="auto"/>
        <w:ind w:right="229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49521662" w14:textId="77777777" w:rsidR="0018591F" w:rsidRDefault="00777B7D" w:rsidP="00777B7D">
      <w:pPr>
        <w:pStyle w:val="a3"/>
        <w:spacing w:before="4"/>
        <w:ind w:left="102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14:paraId="6D317A67" w14:textId="77777777" w:rsidR="0018591F" w:rsidRDefault="0018591F" w:rsidP="00777B7D">
      <w:pPr>
        <w:jc w:val="both"/>
        <w:sectPr w:rsidR="0018591F">
          <w:headerReference w:type="default" r:id="rId12"/>
          <w:footerReference w:type="default" r:id="rId13"/>
          <w:pgSz w:w="11910" w:h="16840"/>
          <w:pgMar w:top="1820" w:right="740" w:bottom="280" w:left="1600" w:header="1142" w:footer="0" w:gutter="0"/>
          <w:cols w:space="720"/>
        </w:sectPr>
      </w:pPr>
    </w:p>
    <w:p w14:paraId="1E31A23A" w14:textId="77777777" w:rsidR="0018591F" w:rsidRDefault="00777B7D" w:rsidP="00777B7D">
      <w:pPr>
        <w:pStyle w:val="1"/>
        <w:spacing w:before="47" w:line="276" w:lineRule="auto"/>
        <w:ind w:left="4095" w:right="4098" w:firstLine="24"/>
        <w:jc w:val="both"/>
      </w:pPr>
      <w:r>
        <w:lastRenderedPageBreak/>
        <w:t>«Музыка»</w:t>
      </w:r>
      <w:r>
        <w:rPr>
          <w:spacing w:val="-67"/>
        </w:rPr>
        <w:t xml:space="preserve"> </w:t>
      </w:r>
      <w:r>
        <w:t>1-4</w:t>
      </w:r>
      <w:r>
        <w:rPr>
          <w:spacing w:val="-12"/>
        </w:rPr>
        <w:t xml:space="preserve"> </w:t>
      </w:r>
      <w:r>
        <w:t>классы</w:t>
      </w:r>
    </w:p>
    <w:p w14:paraId="7129589E" w14:textId="77777777" w:rsidR="0018591F" w:rsidRDefault="00777B7D" w:rsidP="00777B7D">
      <w:pPr>
        <w:pStyle w:val="a3"/>
        <w:spacing w:line="276" w:lineRule="auto"/>
        <w:ind w:right="316" w:firstLine="707"/>
        <w:jc w:val="both"/>
      </w:pPr>
      <w:r>
        <w:t>Программа по музыке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</w:t>
      </w:r>
      <w:r>
        <w:rPr>
          <w:spacing w:val="-67"/>
        </w:rPr>
        <w:t xml:space="preserve"> </w:t>
      </w:r>
      <w:r>
        <w:t>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</w:p>
    <w:p w14:paraId="5A39A586" w14:textId="77777777" w:rsidR="0018591F" w:rsidRDefault="00777B7D" w:rsidP="00777B7D">
      <w:pPr>
        <w:pStyle w:val="a3"/>
        <w:spacing w:line="320" w:lineRule="exact"/>
        <w:jc w:val="both"/>
      </w:pPr>
      <w:r>
        <w:t>Е.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Шмагина.</w:t>
      </w:r>
    </w:p>
    <w:p w14:paraId="708FF6E5" w14:textId="77777777" w:rsidR="0018591F" w:rsidRDefault="00777B7D" w:rsidP="00777B7D">
      <w:pPr>
        <w:pStyle w:val="a3"/>
        <w:spacing w:before="46"/>
        <w:ind w:left="809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14:paraId="5DFF9AA3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13"/>
        </w:tabs>
        <w:spacing w:before="48" w:line="276" w:lineRule="auto"/>
        <w:ind w:right="456" w:firstLine="0"/>
        <w:jc w:val="both"/>
        <w:rPr>
          <w:sz w:val="28"/>
        </w:rPr>
      </w:pPr>
      <w:r>
        <w:rPr>
          <w:sz w:val="28"/>
        </w:rPr>
        <w:t>формирование музыкальной культуры как неотъемлемой части духовной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14:paraId="31DC4B56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244" w:firstLine="0"/>
        <w:jc w:val="both"/>
        <w:rPr>
          <w:sz w:val="28"/>
        </w:rPr>
      </w:pPr>
      <w:r>
        <w:rPr>
          <w:sz w:val="28"/>
        </w:rPr>
        <w:t>развитие активного, прочувствованного и осознанного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лучших образцов мировой музыкальной культуры прошлого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настоящего;</w:t>
      </w:r>
    </w:p>
    <w:p w14:paraId="6B430033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429" w:firstLine="0"/>
        <w:jc w:val="both"/>
        <w:rPr>
          <w:sz w:val="28"/>
        </w:rPr>
      </w:pPr>
      <w:r>
        <w:rPr>
          <w:sz w:val="28"/>
        </w:rPr>
        <w:t>накопление на основе восприятия музыки тезауруса — интонационно-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 словаря, багажа музыкальных впечатлений, 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музыке, хорового исполнительства, необходимых для 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14:paraId="046B9C31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276" w:lineRule="auto"/>
        <w:ind w:right="911" w:firstLine="0"/>
        <w:jc w:val="both"/>
        <w:rPr>
          <w:sz w:val="28"/>
        </w:rPr>
      </w:pPr>
      <w:r>
        <w:rPr>
          <w:sz w:val="28"/>
        </w:rPr>
        <w:t>приобщение к искусству как духовному опыту поколений,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художественной деятельности, развитие индивидуальности,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14:paraId="2F53BA6D" w14:textId="77777777" w:rsidR="0018591F" w:rsidRDefault="00777B7D" w:rsidP="00777B7D">
      <w:pPr>
        <w:pStyle w:val="a3"/>
        <w:spacing w:line="276" w:lineRule="auto"/>
        <w:ind w:right="138" w:firstLine="707"/>
        <w:jc w:val="both"/>
      </w:pPr>
      <w:r>
        <w:t>Рабочая программа рассчитана на 135 ч. В 1 классе на изучение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33</w:t>
      </w:r>
      <w:r>
        <w:rPr>
          <w:spacing w:val="1"/>
        </w:rPr>
        <w:t xml:space="preserve"> </w:t>
      </w:r>
      <w:r>
        <w:t>учебные недели). Во</w:t>
      </w:r>
      <w:r>
        <w:rPr>
          <w:spacing w:val="-1"/>
        </w:rPr>
        <w:t xml:space="preserve"> </w:t>
      </w:r>
      <w:r>
        <w:t>2-4 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3A23AB09" w14:textId="77777777" w:rsidR="0018591F" w:rsidRDefault="00777B7D" w:rsidP="00777B7D">
      <w:pPr>
        <w:pStyle w:val="a3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05653E08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48"/>
        <w:ind w:left="30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18097081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301" w:hanging="2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3D2DD629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227DBFCF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before="7" w:line="273" w:lineRule="auto"/>
        <w:ind w:right="228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4D3424AA" w14:textId="77777777" w:rsidR="0018591F" w:rsidRDefault="0018591F" w:rsidP="00777B7D">
      <w:pPr>
        <w:pStyle w:val="a3"/>
        <w:ind w:left="0"/>
        <w:jc w:val="both"/>
        <w:rPr>
          <w:sz w:val="25"/>
        </w:rPr>
      </w:pPr>
    </w:p>
    <w:p w14:paraId="646F7E00" w14:textId="77777777" w:rsidR="0018591F" w:rsidRDefault="00777B7D" w:rsidP="00777B7D">
      <w:pPr>
        <w:pStyle w:val="a3"/>
        <w:spacing w:before="89"/>
        <w:ind w:left="810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2441A396" w14:textId="77777777" w:rsidR="0018591F" w:rsidRDefault="00777B7D" w:rsidP="00777B7D">
      <w:pPr>
        <w:pStyle w:val="a3"/>
        <w:spacing w:before="47"/>
        <w:ind w:left="102"/>
        <w:jc w:val="both"/>
      </w:pPr>
      <w:r>
        <w:t>.</w:t>
      </w:r>
    </w:p>
    <w:p w14:paraId="052D8651" w14:textId="77777777" w:rsidR="0018591F" w:rsidRDefault="0018591F" w:rsidP="00777B7D">
      <w:pPr>
        <w:jc w:val="both"/>
        <w:sectPr w:rsidR="0018591F">
          <w:headerReference w:type="default" r:id="rId14"/>
          <w:footerReference w:type="default" r:id="rId15"/>
          <w:pgSz w:w="11910" w:h="16840"/>
          <w:pgMar w:top="1820" w:right="740" w:bottom="280" w:left="1600" w:header="1142" w:footer="0" w:gutter="0"/>
          <w:cols w:space="720"/>
        </w:sectPr>
      </w:pPr>
    </w:p>
    <w:p w14:paraId="3E867637" w14:textId="77777777" w:rsidR="0018591F" w:rsidRDefault="00777B7D" w:rsidP="0056302B">
      <w:pPr>
        <w:pStyle w:val="1"/>
        <w:spacing w:before="61"/>
        <w:ind w:left="1587" w:right="1590"/>
      </w:pPr>
      <w:r>
        <w:lastRenderedPageBreak/>
        <w:t>Аннотация</w:t>
      </w:r>
    </w:p>
    <w:p w14:paraId="4771FCF0" w14:textId="77777777" w:rsidR="0018591F" w:rsidRDefault="00777B7D" w:rsidP="0056302B">
      <w:pPr>
        <w:spacing w:before="48"/>
        <w:ind w:left="1762" w:right="177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14:paraId="7B015EAC" w14:textId="77777777" w:rsidR="0018591F" w:rsidRDefault="00777B7D" w:rsidP="0056302B">
      <w:pPr>
        <w:pStyle w:val="1"/>
        <w:spacing w:line="276" w:lineRule="auto"/>
        <w:ind w:left="3893" w:right="3901"/>
      </w:pPr>
      <w:r>
        <w:t>«Технология»</w:t>
      </w:r>
      <w:r>
        <w:rPr>
          <w:spacing w:val="-6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14:paraId="7E99E45E" w14:textId="77777777" w:rsidR="0018591F" w:rsidRDefault="00777B7D" w:rsidP="00777B7D">
      <w:pPr>
        <w:pStyle w:val="a3"/>
        <w:spacing w:line="276" w:lineRule="auto"/>
        <w:ind w:right="316" w:firstLine="707"/>
        <w:jc w:val="both"/>
      </w:pPr>
      <w:r>
        <w:t>Программа по технологии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</w:t>
      </w:r>
      <w:r>
        <w:rPr>
          <w:spacing w:val="-67"/>
        </w:rPr>
        <w:t xml:space="preserve"> </w:t>
      </w:r>
      <w:r>
        <w:t>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 рабочей программе воспитания и авторской программы</w:t>
      </w:r>
      <w:r>
        <w:rPr>
          <w:spacing w:val="1"/>
        </w:rPr>
        <w:t xml:space="preserve"> </w:t>
      </w:r>
      <w:r>
        <w:t>Лутцева</w:t>
      </w:r>
      <w:r>
        <w:rPr>
          <w:spacing w:val="-2"/>
        </w:rPr>
        <w:t xml:space="preserve"> </w:t>
      </w:r>
      <w:r>
        <w:t>Е.А.,</w:t>
      </w:r>
      <w:r>
        <w:rPr>
          <w:spacing w:val="-1"/>
        </w:rPr>
        <w:t xml:space="preserve"> </w:t>
      </w:r>
      <w:r>
        <w:t>Зуева</w:t>
      </w:r>
      <w:r>
        <w:rPr>
          <w:spacing w:val="2"/>
        </w:rPr>
        <w:t xml:space="preserve"> </w:t>
      </w:r>
      <w:r>
        <w:t>Т.П.</w:t>
      </w:r>
    </w:p>
    <w:p w14:paraId="70DADBF6" w14:textId="77777777" w:rsidR="0018591F" w:rsidRDefault="00777B7D" w:rsidP="00777B7D">
      <w:pPr>
        <w:pStyle w:val="a3"/>
        <w:spacing w:line="276" w:lineRule="auto"/>
        <w:ind w:right="170" w:firstLine="707"/>
        <w:jc w:val="both"/>
      </w:pPr>
      <w:r>
        <w:t>Содержание предмета направлено на формирование картины мира с</w:t>
      </w:r>
      <w:r>
        <w:rPr>
          <w:spacing w:val="1"/>
        </w:rPr>
        <w:t xml:space="preserve"> </w:t>
      </w:r>
      <w:r>
        <w:t>технологической направленностью, конструкторско-технологических знаний</w:t>
      </w:r>
      <w:r>
        <w:rPr>
          <w:spacing w:val="-67"/>
        </w:rPr>
        <w:t xml:space="preserve"> </w:t>
      </w:r>
      <w:r>
        <w:t>и умений. Предмет представлен в программе следующими содержательными</w:t>
      </w:r>
      <w:r>
        <w:rPr>
          <w:spacing w:val="-67"/>
        </w:rPr>
        <w:t xml:space="preserve"> </w:t>
      </w:r>
      <w:r>
        <w:t>линиями:</w:t>
      </w:r>
    </w:p>
    <w:p w14:paraId="17356947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line="322" w:lineRule="exact"/>
        <w:ind w:left="264"/>
        <w:jc w:val="both"/>
        <w:rPr>
          <w:sz w:val="28"/>
        </w:rPr>
      </w:pPr>
      <w:r>
        <w:rPr>
          <w:sz w:val="28"/>
        </w:rPr>
        <w:t>общекультурные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</w:p>
    <w:p w14:paraId="77147479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44"/>
        <w:ind w:left="264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</w:t>
      </w:r>
    </w:p>
    <w:p w14:paraId="66C54230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47"/>
        <w:ind w:left="264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</w:t>
      </w:r>
    </w:p>
    <w:p w14:paraId="38890B92" w14:textId="77777777" w:rsidR="0018591F" w:rsidRDefault="00777B7D" w:rsidP="00777B7D">
      <w:pPr>
        <w:pStyle w:val="a4"/>
        <w:numPr>
          <w:ilvl w:val="0"/>
          <w:numId w:val="4"/>
        </w:numPr>
        <w:tabs>
          <w:tab w:val="left" w:pos="265"/>
        </w:tabs>
        <w:spacing w:before="48"/>
        <w:ind w:left="264" w:hanging="165"/>
        <w:jc w:val="both"/>
        <w:rPr>
          <w:sz w:val="28"/>
        </w:rPr>
      </w:pP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компьютере.</w:t>
      </w:r>
    </w:p>
    <w:p w14:paraId="7C8DBB99" w14:textId="77777777" w:rsidR="0018591F" w:rsidRDefault="00777B7D" w:rsidP="00777B7D">
      <w:pPr>
        <w:pStyle w:val="a3"/>
        <w:spacing w:before="48" w:line="276" w:lineRule="auto"/>
        <w:ind w:left="100" w:right="211" w:firstLine="708"/>
        <w:jc w:val="both"/>
      </w:pPr>
      <w:r>
        <w:t>Рабочая программа рассчитана на 135 ч. В 1 классе на изучение</w:t>
      </w:r>
      <w:r>
        <w:rPr>
          <w:spacing w:val="1"/>
        </w:rPr>
        <w:t xml:space="preserve"> </w:t>
      </w:r>
      <w:r>
        <w:t>отводится 33 ч. Во 2-4 классах – по 34 ч (34 учебные недели в каждом классе</w:t>
      </w:r>
      <w:r>
        <w:rPr>
          <w:spacing w:val="-6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14:paraId="6462DB6F" w14:textId="77777777" w:rsidR="0018591F" w:rsidRDefault="00777B7D" w:rsidP="00777B7D">
      <w:pPr>
        <w:pStyle w:val="a3"/>
        <w:ind w:left="808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3F891F18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 w:hanging="201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0A7AB988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1"/>
        <w:ind w:left="300" w:hanging="2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212C59C5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1"/>
        </w:tabs>
        <w:spacing w:before="51" w:line="276" w:lineRule="auto"/>
        <w:ind w:left="101" w:right="336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3D7C995B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1" w:line="273" w:lineRule="auto"/>
        <w:ind w:left="101" w:right="229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70141A23" w14:textId="77777777" w:rsidR="0018591F" w:rsidRDefault="0018591F" w:rsidP="00777B7D">
      <w:pPr>
        <w:pStyle w:val="a3"/>
        <w:spacing w:before="7"/>
        <w:ind w:left="0"/>
        <w:jc w:val="both"/>
        <w:rPr>
          <w:sz w:val="32"/>
        </w:rPr>
      </w:pPr>
    </w:p>
    <w:p w14:paraId="4E3BA800" w14:textId="77777777" w:rsidR="0018591F" w:rsidRDefault="00777B7D" w:rsidP="00777B7D">
      <w:pPr>
        <w:pStyle w:val="a3"/>
        <w:ind w:left="809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14:paraId="61A8E86E" w14:textId="77777777" w:rsidR="0018591F" w:rsidRDefault="0018591F" w:rsidP="00777B7D">
      <w:pPr>
        <w:jc w:val="both"/>
        <w:sectPr w:rsidR="0018591F">
          <w:headerReference w:type="default" r:id="rId16"/>
          <w:footerReference w:type="default" r:id="rId17"/>
          <w:pgSz w:w="11910" w:h="16840"/>
          <w:pgMar w:top="1360" w:right="740" w:bottom="280" w:left="1600" w:header="0" w:footer="0" w:gutter="0"/>
          <w:cols w:space="720"/>
        </w:sectPr>
      </w:pPr>
    </w:p>
    <w:p w14:paraId="27E9BB66" w14:textId="77777777" w:rsidR="0018591F" w:rsidRDefault="00777B7D" w:rsidP="0056302B">
      <w:pPr>
        <w:pStyle w:val="1"/>
        <w:spacing w:before="72"/>
        <w:ind w:left="1587" w:right="1590"/>
      </w:pPr>
      <w:r>
        <w:lastRenderedPageBreak/>
        <w:t>Аннотация</w:t>
      </w:r>
    </w:p>
    <w:p w14:paraId="4CC7000F" w14:textId="77777777" w:rsidR="0018591F" w:rsidRDefault="00777B7D" w:rsidP="0056302B">
      <w:pPr>
        <w:spacing w:before="50"/>
        <w:ind w:left="1762" w:right="1771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14:paraId="095A2EA5" w14:textId="77777777" w:rsidR="0018591F" w:rsidRDefault="00777B7D" w:rsidP="0056302B">
      <w:pPr>
        <w:pStyle w:val="1"/>
        <w:spacing w:before="48" w:line="276" w:lineRule="auto"/>
        <w:ind w:left="2175" w:right="2181"/>
      </w:pPr>
      <w:r>
        <w:t>«Иностранный язык. Английский язык»</w:t>
      </w:r>
      <w:r>
        <w:rPr>
          <w:spacing w:val="-6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классы</w:t>
      </w:r>
    </w:p>
    <w:p w14:paraId="63BC38B2" w14:textId="77777777" w:rsidR="0018591F" w:rsidRDefault="00777B7D" w:rsidP="00777B7D">
      <w:pPr>
        <w:pStyle w:val="a3"/>
        <w:spacing w:line="276" w:lineRule="auto"/>
        <w:ind w:right="176" w:firstLine="708"/>
        <w:jc w:val="both"/>
      </w:pPr>
      <w:r>
        <w:t>Программа по иностранному языку</w:t>
      </w:r>
      <w:r>
        <w:rPr>
          <w:spacing w:val="1"/>
        </w:rPr>
        <w:t xml:space="preserve"> </w:t>
      </w:r>
      <w:r>
        <w:t>разработана на 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 образования, Концепции духовно-нравственного развития и</w:t>
      </w:r>
      <w:r>
        <w:rPr>
          <w:spacing w:val="1"/>
        </w:rPr>
        <w:t xml:space="preserve"> </w:t>
      </w:r>
      <w:r>
        <w:t>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и программы к учебно-методическому</w:t>
      </w:r>
      <w:r>
        <w:rPr>
          <w:spacing w:val="1"/>
        </w:rPr>
        <w:t xml:space="preserve"> </w:t>
      </w:r>
      <w:r>
        <w:t>комплексу по английскому языку для учащихся 2-4 классов</w:t>
      </w:r>
      <w:r>
        <w:rPr>
          <w:spacing w:val="1"/>
        </w:rPr>
        <w:t xml:space="preserve"> </w:t>
      </w:r>
      <w:r>
        <w:t>общеобразовательных учреждений серии “Rainbow English ” Английский</w:t>
      </w:r>
      <w:r>
        <w:rPr>
          <w:spacing w:val="1"/>
        </w:rPr>
        <w:t xml:space="preserve"> </w:t>
      </w:r>
      <w:r>
        <w:t>язык, 2-4 классы, к учебникам Афанасьева О.В., Михеева И.В, (учебник в 2-х</w:t>
      </w:r>
      <w:r>
        <w:rPr>
          <w:spacing w:val="-67"/>
        </w:rPr>
        <w:t xml:space="preserve"> </w:t>
      </w:r>
      <w:r>
        <w:t>частях).</w:t>
      </w:r>
    </w:p>
    <w:p w14:paraId="46D7ECD0" w14:textId="77777777" w:rsidR="0018591F" w:rsidRDefault="00777B7D" w:rsidP="00777B7D">
      <w:pPr>
        <w:pStyle w:val="a3"/>
        <w:spacing w:line="276" w:lineRule="auto"/>
        <w:ind w:right="463" w:firstLine="707"/>
        <w:jc w:val="both"/>
      </w:pPr>
      <w:r>
        <w:t>Согласно учебному плану начального общего образования изучение</w:t>
      </w:r>
      <w:r>
        <w:rPr>
          <w:spacing w:val="1"/>
        </w:rPr>
        <w:t xml:space="preserve"> </w:t>
      </w:r>
      <w:r>
        <w:t>иностранного языка начинается во втором классе. Основные цели и задачи</w:t>
      </w:r>
      <w:r>
        <w:rPr>
          <w:spacing w:val="-67"/>
        </w:rPr>
        <w:t xml:space="preserve"> </w:t>
      </w:r>
      <w:r>
        <w:t>обучения английскому языку в начальной школе направлены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учащихся:</w:t>
      </w:r>
    </w:p>
    <w:p w14:paraId="64A4D3D5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344" w:firstLine="0"/>
        <w:jc w:val="both"/>
        <w:rPr>
          <w:sz w:val="28"/>
        </w:rPr>
      </w:pPr>
      <w:r>
        <w:rPr>
          <w:sz w:val="28"/>
        </w:rPr>
        <w:t>первоначального представления о роли и значимости английского языка 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современного человека, приобретение начального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225F7E47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215" w:firstLine="0"/>
        <w:jc w:val="both"/>
        <w:rPr>
          <w:sz w:val="28"/>
        </w:rPr>
      </w:pPr>
      <w:r>
        <w:rPr>
          <w:sz w:val="28"/>
        </w:rPr>
        <w:t>гражданской идентичности, чувства патриотизма и гордости за свой народ,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край, свою страну и осознание своей этнической 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культур;</w:t>
      </w:r>
    </w:p>
    <w:p w14:paraId="447C32D9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828" w:firstLine="0"/>
        <w:jc w:val="both"/>
        <w:rPr>
          <w:sz w:val="28"/>
        </w:rPr>
      </w:pPr>
      <w:r>
        <w:rPr>
          <w:sz w:val="28"/>
        </w:rPr>
        <w:t>элементарной коммуникативной компетенции, то есть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общаться с носителями языка на уровне своих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потребностей в разных формах: устной (говорение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 и письменной (чтение и письмо). У учащихся расширится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лингвистический кругозор, они получат общее представление о строе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 отличиях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14:paraId="6BB78C7D" w14:textId="77777777" w:rsidR="0018591F" w:rsidRDefault="00777B7D" w:rsidP="00777B7D">
      <w:pPr>
        <w:pStyle w:val="a4"/>
        <w:numPr>
          <w:ilvl w:val="0"/>
          <w:numId w:val="2"/>
        </w:numPr>
        <w:tabs>
          <w:tab w:val="left" w:pos="313"/>
        </w:tabs>
        <w:spacing w:line="276" w:lineRule="auto"/>
        <w:ind w:right="705" w:firstLine="0"/>
        <w:jc w:val="both"/>
        <w:rPr>
          <w:sz w:val="28"/>
        </w:rPr>
      </w:pPr>
      <w:r>
        <w:rPr>
          <w:sz w:val="28"/>
        </w:rPr>
        <w:t>уважительного отношения к чужой (иной) культуре через знакомство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пластом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(стран)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 языка;</w:t>
      </w:r>
    </w:p>
    <w:p w14:paraId="7B95998F" w14:textId="77777777" w:rsidR="0018591F" w:rsidRDefault="00777B7D" w:rsidP="00777B7D">
      <w:pPr>
        <w:pStyle w:val="a3"/>
        <w:spacing w:line="321" w:lineRule="exact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3530F06C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44"/>
        <w:ind w:left="30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3184213F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1"/>
        </w:tabs>
        <w:spacing w:before="53"/>
        <w:ind w:left="30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34FC48B3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71"/>
        </w:tabs>
        <w:spacing w:before="51" w:line="276" w:lineRule="auto"/>
        <w:ind w:right="335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4D7DDA8F" w14:textId="77777777" w:rsidR="0018591F" w:rsidRDefault="00777B7D" w:rsidP="00777B7D">
      <w:pPr>
        <w:pStyle w:val="a4"/>
        <w:numPr>
          <w:ilvl w:val="0"/>
          <w:numId w:val="5"/>
        </w:numPr>
        <w:tabs>
          <w:tab w:val="left" w:pos="302"/>
        </w:tabs>
        <w:spacing w:line="273" w:lineRule="auto"/>
        <w:ind w:right="229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7036907D" w14:textId="77777777" w:rsidR="0018591F" w:rsidRDefault="00777B7D" w:rsidP="00777B7D">
      <w:pPr>
        <w:pStyle w:val="a3"/>
        <w:spacing w:before="4"/>
        <w:ind w:left="102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3года</w:t>
      </w:r>
    </w:p>
    <w:p w14:paraId="785204DE" w14:textId="77777777" w:rsidR="0018591F" w:rsidRDefault="0018591F" w:rsidP="00777B7D">
      <w:pPr>
        <w:jc w:val="both"/>
        <w:sectPr w:rsidR="0018591F">
          <w:headerReference w:type="default" r:id="rId18"/>
          <w:footerReference w:type="default" r:id="rId19"/>
          <w:pgSz w:w="11910" w:h="16840"/>
          <w:pgMar w:top="1040" w:right="740" w:bottom="280" w:left="1600" w:header="0" w:footer="0" w:gutter="0"/>
          <w:cols w:space="720"/>
        </w:sectPr>
      </w:pPr>
    </w:p>
    <w:p w14:paraId="7D91A36B" w14:textId="77777777" w:rsidR="0018591F" w:rsidRDefault="00777B7D" w:rsidP="00777B7D">
      <w:pPr>
        <w:pStyle w:val="1"/>
        <w:spacing w:before="61" w:line="276" w:lineRule="auto"/>
        <w:ind w:left="648" w:right="655" w:hanging="1"/>
        <w:jc w:val="both"/>
      </w:pPr>
      <w:r>
        <w:lastRenderedPageBreak/>
        <w:t>АННОТАЦИЯ К ФЕДЕРАЛЬНОЙ РАБОЧЕЙ ПРОГРАММЕ</w:t>
      </w:r>
      <w:r>
        <w:rPr>
          <w:spacing w:val="1"/>
        </w:rPr>
        <w:t xml:space="preserve"> </w:t>
      </w:r>
      <w:r>
        <w:t>УЧЕБНОГО ПРЕДМЕТА, КУРСА «ОСНОВЫ РЕЛИГИОЗНЫХ</w:t>
      </w:r>
      <w:r>
        <w:rPr>
          <w:spacing w:val="-67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2"/>
        </w:rPr>
        <w:t xml:space="preserve"> </w:t>
      </w:r>
      <w:r>
        <w:t>4 КЛАССЫ</w:t>
      </w:r>
    </w:p>
    <w:p w14:paraId="573739EE" w14:textId="77777777" w:rsidR="0018591F" w:rsidRDefault="00777B7D" w:rsidP="00777B7D">
      <w:pPr>
        <w:pStyle w:val="a3"/>
        <w:spacing w:before="195"/>
        <w:ind w:right="105" w:firstLine="707"/>
        <w:jc w:val="both"/>
      </w:pP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религиозных культур и светской этики» в рамках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3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А.Л.</w:t>
      </w:r>
      <w:r>
        <w:rPr>
          <w:spacing w:val="-2"/>
        </w:rPr>
        <w:t xml:space="preserve"> </w:t>
      </w:r>
      <w:r>
        <w:t>Беглов,</w:t>
      </w:r>
      <w:r>
        <w:rPr>
          <w:spacing w:val="-3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Саплина,</w:t>
      </w:r>
      <w:r>
        <w:rPr>
          <w:spacing w:val="-2"/>
        </w:rPr>
        <w:t xml:space="preserve"> </w:t>
      </w:r>
      <w:r>
        <w:t>Е.С.</w:t>
      </w:r>
      <w:r>
        <w:rPr>
          <w:spacing w:val="-2"/>
        </w:rPr>
        <w:t xml:space="preserve"> </w:t>
      </w:r>
      <w:r>
        <w:t>Токарев,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Ярлыкапов.</w:t>
      </w:r>
    </w:p>
    <w:p w14:paraId="7CB63540" w14:textId="77777777" w:rsidR="0018591F" w:rsidRDefault="00777B7D" w:rsidP="00777B7D">
      <w:pPr>
        <w:pStyle w:val="a3"/>
        <w:spacing w:line="322" w:lineRule="exact"/>
        <w:ind w:left="809"/>
        <w:jc w:val="both"/>
      </w:pPr>
      <w:r>
        <w:t>4 класс —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34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</w:p>
    <w:p w14:paraId="7525D7A0" w14:textId="77777777" w:rsidR="0018591F" w:rsidRDefault="0018591F" w:rsidP="00777B7D">
      <w:pPr>
        <w:pStyle w:val="a3"/>
        <w:spacing w:before="9"/>
        <w:ind w:left="0"/>
        <w:jc w:val="both"/>
      </w:pPr>
    </w:p>
    <w:p w14:paraId="47CE0D3C" w14:textId="77777777" w:rsidR="0018591F" w:rsidRDefault="00777B7D" w:rsidP="00777B7D">
      <w:pPr>
        <w:spacing w:line="318" w:lineRule="exact"/>
        <w:ind w:left="3161"/>
        <w:jc w:val="both"/>
        <w:rPr>
          <w:b/>
          <w:i/>
          <w:sz w:val="28"/>
        </w:rPr>
      </w:pPr>
      <w:r>
        <w:rPr>
          <w:b/>
          <w:i/>
          <w:sz w:val="28"/>
        </w:rPr>
        <w:t>Цели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14:paraId="46DE973B" w14:textId="77777777" w:rsidR="0018591F" w:rsidRDefault="00777B7D" w:rsidP="00777B7D">
      <w:pPr>
        <w:pStyle w:val="a3"/>
        <w:ind w:right="105" w:firstLine="708"/>
        <w:jc w:val="both"/>
      </w:pPr>
      <w:r>
        <w:rPr>
          <w:b/>
        </w:rPr>
        <w:t xml:space="preserve">Цель </w:t>
      </w:r>
      <w:r>
        <w:t>учебного курса ОРКСЭ – формирование у младшего подростка</w:t>
      </w:r>
      <w:r>
        <w:rPr>
          <w:spacing w:val="1"/>
        </w:rPr>
        <w:t xml:space="preserve"> </w:t>
      </w:r>
      <w:r>
        <w:t>мотиваций к осознанному нравственному поведению, основанному на знании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14:paraId="645C8381" w14:textId="77777777" w:rsidR="0018591F" w:rsidRDefault="00777B7D" w:rsidP="00777B7D">
      <w:pPr>
        <w:pStyle w:val="a3"/>
        <w:ind w:right="105" w:firstLine="707"/>
        <w:jc w:val="both"/>
      </w:pPr>
      <w:r>
        <w:rPr>
          <w:b/>
        </w:rPr>
        <w:t>Задачи</w:t>
      </w:r>
      <w:r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 православной культуры. Развитие представлений обучающихся о</w:t>
      </w:r>
      <w:r>
        <w:rPr>
          <w:spacing w:val="1"/>
        </w:rPr>
        <w:t xml:space="preserve"> </w:t>
      </w:r>
      <w:r>
        <w:t>значении нравственных основ в жизни человек. Программы 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результатов.</w:t>
      </w:r>
    </w:p>
    <w:p w14:paraId="4C2DDA3B" w14:textId="77777777" w:rsidR="0018591F" w:rsidRDefault="00777B7D" w:rsidP="00777B7D">
      <w:pPr>
        <w:pStyle w:val="a3"/>
        <w:spacing w:line="319" w:lineRule="exact"/>
        <w:ind w:left="809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1619F8A1" w14:textId="77777777" w:rsidR="0018591F" w:rsidRDefault="00777B7D" w:rsidP="00777B7D">
      <w:pPr>
        <w:pStyle w:val="a4"/>
        <w:numPr>
          <w:ilvl w:val="1"/>
          <w:numId w:val="5"/>
        </w:numPr>
        <w:tabs>
          <w:tab w:val="left" w:pos="1198"/>
          <w:tab w:val="left" w:pos="1199"/>
          <w:tab w:val="left" w:pos="3062"/>
          <w:tab w:val="left" w:pos="4661"/>
          <w:tab w:val="left" w:pos="6010"/>
          <w:tab w:val="left" w:pos="7358"/>
          <w:tab w:val="left" w:pos="8793"/>
        </w:tabs>
        <w:ind w:right="105" w:firstLine="70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  <w:r>
        <w:rPr>
          <w:spacing w:val="-1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предметные);</w:t>
      </w:r>
    </w:p>
    <w:p w14:paraId="7D64013D" w14:textId="77777777" w:rsidR="0018591F" w:rsidRDefault="00777B7D" w:rsidP="00777B7D">
      <w:pPr>
        <w:pStyle w:val="a4"/>
        <w:numPr>
          <w:ilvl w:val="1"/>
          <w:numId w:val="5"/>
        </w:numPr>
        <w:tabs>
          <w:tab w:val="left" w:pos="1009"/>
        </w:tabs>
        <w:ind w:left="1008" w:hanging="20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00908FAE" w14:textId="77777777" w:rsidR="0018591F" w:rsidRDefault="00777B7D" w:rsidP="00777B7D">
      <w:pPr>
        <w:pStyle w:val="a4"/>
        <w:numPr>
          <w:ilvl w:val="1"/>
          <w:numId w:val="5"/>
        </w:numPr>
        <w:tabs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ind w:right="104" w:firstLine="707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z w:val="28"/>
        </w:rPr>
        <w:tab/>
        <w:t>планирование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количества</w:t>
      </w:r>
      <w:r>
        <w:rPr>
          <w:sz w:val="28"/>
        </w:rPr>
        <w:tab/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sectPr w:rsidR="0018591F">
      <w:headerReference w:type="default" r:id="rId20"/>
      <w:footerReference w:type="default" r:id="rId21"/>
      <w:pgSz w:w="11910" w:h="16840"/>
      <w:pgMar w:top="13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F2D88" w14:textId="77777777" w:rsidR="00FF5F41" w:rsidRDefault="00FF5F41">
      <w:r>
        <w:separator/>
      </w:r>
    </w:p>
  </w:endnote>
  <w:endnote w:type="continuationSeparator" w:id="0">
    <w:p w14:paraId="78F7A967" w14:textId="77777777" w:rsidR="00FF5F41" w:rsidRDefault="00FF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E932" w14:textId="77777777" w:rsidR="0018591F" w:rsidRDefault="00FF5F41">
    <w:pPr>
      <w:pStyle w:val="a3"/>
      <w:spacing w:line="14" w:lineRule="auto"/>
      <w:ind w:left="0"/>
      <w:rPr>
        <w:sz w:val="20"/>
      </w:rPr>
    </w:pPr>
    <w:r>
      <w:pict w14:anchorId="4624237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1pt;margin-top:719.15pt;width:218.55pt;height:17.55pt;z-index:-15870976;mso-position-horizontal-relative:page;mso-position-vertical-relative:page" filled="f" stroked="f">
          <v:textbox inset="0,0,0,0">
            <w:txbxContent>
              <w:p w14:paraId="57D268B0" w14:textId="77777777" w:rsidR="0018591F" w:rsidRDefault="00777B7D">
                <w:pPr>
                  <w:pStyle w:val="a3"/>
                  <w:spacing w:before="9"/>
                  <w:ind w:left="20"/>
                </w:pPr>
                <w:r>
                  <w:t>Срок</w:t>
                </w:r>
                <w:r>
                  <w:rPr>
                    <w:spacing w:val="-3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-3"/>
                  </w:rPr>
                  <w:t xml:space="preserve"> </w:t>
                </w:r>
                <w:r>
                  <w:t>4</w:t>
                </w:r>
                <w:r>
                  <w:rPr>
                    <w:spacing w:val="-3"/>
                  </w:rPr>
                  <w:t xml:space="preserve"> </w:t>
                </w:r>
                <w:r>
                  <w:t>года.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7F95F" w14:textId="77777777" w:rsidR="0018591F" w:rsidRDefault="0018591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508A" w14:textId="77777777" w:rsidR="0018591F" w:rsidRDefault="00FF5F41">
    <w:pPr>
      <w:pStyle w:val="a3"/>
      <w:spacing w:line="14" w:lineRule="auto"/>
      <w:ind w:left="0"/>
      <w:rPr>
        <w:sz w:val="20"/>
      </w:rPr>
    </w:pPr>
    <w:r>
      <w:pict w14:anchorId="4925179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671.65pt;width:218.55pt;height:17.55pt;z-index:-15869440;mso-position-horizontal-relative:page;mso-position-vertical-relative:page" filled="f" stroked="f">
          <v:textbox inset="0,0,0,0">
            <w:txbxContent>
              <w:p w14:paraId="4E324595" w14:textId="77777777" w:rsidR="0018591F" w:rsidRDefault="00777B7D">
                <w:pPr>
                  <w:pStyle w:val="a3"/>
                  <w:spacing w:before="9"/>
                  <w:ind w:left="20"/>
                </w:pPr>
                <w:r>
                  <w:t>Срок</w:t>
                </w:r>
                <w:r>
                  <w:rPr>
                    <w:spacing w:val="-3"/>
                  </w:rPr>
                  <w:t xml:space="preserve"> </w:t>
                </w:r>
                <w:r>
                  <w:t>реализации</w:t>
                </w:r>
                <w:r>
                  <w:rPr>
                    <w:spacing w:val="-3"/>
                  </w:rPr>
                  <w:t xml:space="preserve"> </w:t>
                </w:r>
                <w:r>
                  <w:t>программы</w:t>
                </w:r>
                <w:r>
                  <w:rPr>
                    <w:spacing w:val="-3"/>
                  </w:rPr>
                  <w:t xml:space="preserve"> </w:t>
                </w:r>
                <w:r>
                  <w:t>4</w:t>
                </w:r>
                <w:r>
                  <w:rPr>
                    <w:spacing w:val="-3"/>
                  </w:rPr>
                  <w:t xml:space="preserve"> </w:t>
                </w:r>
                <w:r>
                  <w:t>года.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BF76" w14:textId="77777777" w:rsidR="0018591F" w:rsidRDefault="0018591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37B9" w14:textId="77777777" w:rsidR="0018591F" w:rsidRDefault="0018591F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8346A" w14:textId="77777777" w:rsidR="0018591F" w:rsidRDefault="0018591F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39B1" w14:textId="77777777" w:rsidR="0018591F" w:rsidRDefault="0018591F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70F55" w14:textId="77777777" w:rsidR="0018591F" w:rsidRDefault="0018591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53572" w14:textId="77777777" w:rsidR="00FF5F41" w:rsidRDefault="00FF5F41">
      <w:r>
        <w:separator/>
      </w:r>
    </w:p>
  </w:footnote>
  <w:footnote w:type="continuationSeparator" w:id="0">
    <w:p w14:paraId="076A5861" w14:textId="77777777" w:rsidR="00FF5F41" w:rsidRDefault="00FF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5B3B" w14:textId="77777777" w:rsidR="0018591F" w:rsidRDefault="00FF5F41">
    <w:pPr>
      <w:pStyle w:val="a3"/>
      <w:spacing w:line="14" w:lineRule="auto"/>
      <w:ind w:left="0"/>
      <w:rPr>
        <w:sz w:val="20"/>
      </w:rPr>
    </w:pPr>
    <w:r>
      <w:pict w14:anchorId="7370CF0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6pt;margin-top:56.1pt;width:302.65pt;height:36.2pt;z-index:-15870464;mso-position-horizontal-relative:page;mso-position-vertical-relative:page" filled="f" stroked="f">
          <v:textbox inset="0,0,0,0">
            <w:txbxContent>
              <w:p w14:paraId="3117DBB8" w14:textId="77777777" w:rsidR="0018591F" w:rsidRDefault="00777B7D">
                <w:pPr>
                  <w:spacing w:before="9"/>
                  <w:ind w:left="7" w:right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14:paraId="7B54FDA1" w14:textId="77777777" w:rsidR="0018591F" w:rsidRDefault="00777B7D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C0ED8" w14:textId="77777777" w:rsidR="0018591F" w:rsidRDefault="00FF5F41">
    <w:pPr>
      <w:pStyle w:val="a3"/>
      <w:spacing w:line="14" w:lineRule="auto"/>
      <w:ind w:left="0"/>
      <w:rPr>
        <w:sz w:val="20"/>
      </w:rPr>
    </w:pPr>
    <w:r>
      <w:pict w14:anchorId="49C296E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7.6pt;margin-top:56.1pt;width:302.65pt;height:36.2pt;z-index:-15869952;mso-position-horizontal-relative:page;mso-position-vertical-relative:page" filled="f" stroked="f">
          <v:textbox inset="0,0,0,0">
            <w:txbxContent>
              <w:p w14:paraId="4F161D6F" w14:textId="77777777" w:rsidR="0018591F" w:rsidRDefault="00777B7D">
                <w:pPr>
                  <w:spacing w:before="9"/>
                  <w:ind w:left="7" w:right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14:paraId="1E74034B" w14:textId="77777777" w:rsidR="0018591F" w:rsidRDefault="00777B7D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3932" w14:textId="77777777" w:rsidR="0018591F" w:rsidRDefault="00FF5F41">
    <w:pPr>
      <w:pStyle w:val="a3"/>
      <w:spacing w:line="14" w:lineRule="auto"/>
      <w:ind w:left="0"/>
      <w:rPr>
        <w:sz w:val="20"/>
      </w:rPr>
    </w:pPr>
    <w:r>
      <w:pict w14:anchorId="2F0670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7.6pt;margin-top:56.1pt;width:302.65pt;height:36.2pt;z-index:-15868928;mso-position-horizontal-relative:page;mso-position-vertical-relative:page" filled="f" stroked="f">
          <v:textbox inset="0,0,0,0">
            <w:txbxContent>
              <w:p w14:paraId="2FAB63C3" w14:textId="77777777" w:rsidR="0018591F" w:rsidRDefault="00777B7D">
                <w:pPr>
                  <w:spacing w:before="9"/>
                  <w:ind w:left="7" w:right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14:paraId="5D1F0C60" w14:textId="77777777" w:rsidR="0018591F" w:rsidRDefault="00777B7D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ABB3" w14:textId="77777777" w:rsidR="0018591F" w:rsidRDefault="00FF5F41">
    <w:pPr>
      <w:pStyle w:val="a3"/>
      <w:spacing w:line="14" w:lineRule="auto"/>
      <w:ind w:left="0"/>
      <w:rPr>
        <w:sz w:val="20"/>
      </w:rPr>
    </w:pPr>
    <w:r>
      <w:pict w14:anchorId="2526AD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95pt;margin-top:56.1pt;width:306.15pt;height:36.2pt;z-index:-15868416;mso-position-horizontal-relative:page;mso-position-vertical-relative:page" filled="f" stroked="f">
          <v:textbox inset="0,0,0,0">
            <w:txbxContent>
              <w:p w14:paraId="7E11808D" w14:textId="77777777" w:rsidR="0018591F" w:rsidRDefault="00777B7D">
                <w:pPr>
                  <w:spacing w:before="9"/>
                  <w:ind w:left="7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</w:p>
              <w:p w14:paraId="007DA34D" w14:textId="77777777" w:rsidR="0018591F" w:rsidRDefault="00777B7D">
                <w:pPr>
                  <w:spacing w:before="50"/>
                  <w:ind w:left="7" w:right="7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6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5101" w14:textId="77777777" w:rsidR="0018591F" w:rsidRDefault="0018591F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6BB12" w14:textId="77777777" w:rsidR="0018591F" w:rsidRDefault="0018591F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4FEE" w14:textId="77777777" w:rsidR="0018591F" w:rsidRDefault="0018591F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7C77"/>
    <w:multiLevelType w:val="hybridMultilevel"/>
    <w:tmpl w:val="7644878A"/>
    <w:lvl w:ilvl="0" w:tplc="4CFA7346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0CB15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64254C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20F0ED28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D8CE0B4C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E698070C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D122B85C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3600191A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4B58C352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5BB6A83"/>
    <w:multiLevelType w:val="hybridMultilevel"/>
    <w:tmpl w:val="DC321EF2"/>
    <w:lvl w:ilvl="0" w:tplc="6B389DA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4686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F334AD8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A2245C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3A660F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484429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8F6313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C0808F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E8C342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9C17B19"/>
    <w:multiLevelType w:val="hybridMultilevel"/>
    <w:tmpl w:val="6762915E"/>
    <w:lvl w:ilvl="0" w:tplc="548021E6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87B24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B6263ED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0583DDE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F7E24AB4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2BA84482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C616E38A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E6608C9E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27124074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9757C51"/>
    <w:multiLevelType w:val="hybridMultilevel"/>
    <w:tmpl w:val="21D06E8C"/>
    <w:lvl w:ilvl="0" w:tplc="48543AB6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30E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B960413C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15A0244C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F3C46E58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9B8E2EDE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7AE0653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E9A544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C54EB9F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50D6843"/>
    <w:multiLevelType w:val="hybridMultilevel"/>
    <w:tmpl w:val="20A0096A"/>
    <w:lvl w:ilvl="0" w:tplc="61B244FC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8BDE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20A84F7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0FD6E706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5AB2D69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2E80E1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BE8002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226CC5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AE580B6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91F"/>
    <w:rsid w:val="0018591F"/>
    <w:rsid w:val="0056302B"/>
    <w:rsid w:val="00777B7D"/>
    <w:rsid w:val="00CA737C"/>
    <w:rsid w:val="00F13287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667A7FE"/>
  <w15:docId w15:val="{A5CA20BB-E1E2-4AA7-B40E-639C468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2425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dcterms:created xsi:type="dcterms:W3CDTF">2024-05-07T05:39:00Z</dcterms:created>
  <dcterms:modified xsi:type="dcterms:W3CDTF">2024-11-13T07:26:00Z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2024-05-07T00:00:00Z</vt:filetime>
  </property>
</Properties>
</file>