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6D1C" w14:textId="7989C29B" w:rsidR="00EB703F" w:rsidRDefault="00EB703F" w:rsidP="00EB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  <w:lang w:eastAsia="ru-RU"/>
        </w:rPr>
      </w:pPr>
    </w:p>
    <w:p w14:paraId="34FBA2D4" w14:textId="53BB7B20" w:rsidR="00EB703F" w:rsidRPr="00EB703F" w:rsidRDefault="00EB703F" w:rsidP="00EB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B703F">
        <w:rPr>
          <w:rFonts w:ascii="Times New Roman" w:eastAsia="Times New Roman" w:hAnsi="Times New Roman" w:cs="Times New Roman"/>
          <w:sz w:val="44"/>
          <w:szCs w:val="44"/>
          <w:lang w:eastAsia="ru-RU"/>
        </w:rPr>
        <w:t>Рекомендации и упражнения по коррекции завышенной с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а</w:t>
      </w:r>
      <w:r w:rsidRPr="00EB703F">
        <w:rPr>
          <w:rFonts w:ascii="Times New Roman" w:eastAsia="Times New Roman" w:hAnsi="Times New Roman" w:cs="Times New Roman"/>
          <w:sz w:val="44"/>
          <w:szCs w:val="44"/>
          <w:lang w:eastAsia="ru-RU"/>
        </w:rPr>
        <w:t>мооценки</w:t>
      </w:r>
    </w:p>
    <w:p w14:paraId="61CCCAB5" w14:textId="77777777" w:rsidR="001571F7" w:rsidRDefault="001571F7" w:rsidP="001571F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571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Упражнения:</w:t>
      </w:r>
    </w:p>
    <w:p w14:paraId="08895D65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Напиши 10 своих главных достоинств. Оцени их выраженность по пяти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</w:t>
      </w:r>
    </w:p>
    <w:p w14:paraId="18D0A4CA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Напиши 10 своих отрицательных качеств. Как ты считаешь, они мешают тебе? А людям, с которыми ты общаешься? Подумай над этим.</w:t>
      </w:r>
    </w:p>
    <w:p w14:paraId="174E9C99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Попробуй назвать дело, с которым ты справишься очень хорошо. А теперь попробуй назвать трех своих знакомых, одноклассников, которые смогли бы справиться с этим делом лучше тебя.</w:t>
      </w:r>
    </w:p>
    <w:p w14:paraId="3DDA4A70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Попробуй выделить недостатки, которые мешают твоим достоинствам стать идеальными. Например: я остроумен, но иногда бываю бестактным; у меня прекрасная реакция, но иногда мои действия опережают мысль.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Рекомендации:</w:t>
      </w:r>
    </w:p>
    <w:p w14:paraId="7A666EA5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Подумай, насколько твоё мнение о себе соответствует мнению родителей, одноклассников и друзей?</w:t>
      </w:r>
    </w:p>
    <w:p w14:paraId="46AFA67A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</w:t>
      </w:r>
    </w:p>
    <w:p w14:paraId="5B927DF2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Относись к критическим замечаниям со стороны товарищей, родителей или учителей как к конструктивному совету и «руководству к действию», а не как к «досадной помехе» или «непониманию тебя».</w:t>
      </w:r>
    </w:p>
    <w:p w14:paraId="1DF68EC6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Получив отказ в просьбе о чем - либо или не справившись с порученным тебе делом, ищи причины в себе, а не в обстоятельствах или других людях.</w:t>
      </w:r>
    </w:p>
    <w:p w14:paraId="16CFFDF3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</w:t>
      </w:r>
    </w:p>
    <w:p w14:paraId="444E19B6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сравнении с другими пытайся сравнивать себя с теми, кто добивается максимальных успехов в конкретных видах деятельности и в жизни вообще.</w:t>
      </w:r>
    </w:p>
    <w:p w14:paraId="033D2B12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</w:t>
      </w:r>
    </w:p>
    <w:p w14:paraId="5CA9FDBF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считай свои недостатки мелочью: ведь ты же не считаешь мелочью недостатки других людей?</w:t>
      </w:r>
    </w:p>
    <w:p w14:paraId="007868AD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Старайся относиться к себе критичнее: разумная самокритичность способствует саморазвитию и более полной реализации потенциальных возможностей.</w:t>
      </w:r>
    </w:p>
    <w:p w14:paraId="265468A0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10.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разрешай себе «почивать на лаврах». Успешно завершив какое-нибудь дело, подумай о том, можно ли было сделать его лучше, и если да, то, что помешало этому.</w:t>
      </w:r>
    </w:p>
    <w:p w14:paraId="0F3E8950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11.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Всегда ориентируйся на оценку результатов своих действий другими людьми, а не на собственное чувство удовлетворения.</w:t>
      </w:r>
    </w:p>
    <w:p w14:paraId="6D26701A" w14:textId="77777777"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Уважай чувства и желания других людей, они имеют точно такое же значение, как и твои собственные.</w:t>
      </w:r>
    </w:p>
    <w:p w14:paraId="76A79A2E" w14:textId="77777777" w:rsidR="0078094C" w:rsidRPr="00537216" w:rsidRDefault="001571F7" w:rsidP="0015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37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и педагогов, и родителей – научить талантливого ребёнка любить искусство в себе больше, чем себя в искусстве.</w:t>
      </w:r>
      <w:bookmarkEnd w:id="0"/>
    </w:p>
    <w:sectPr w:rsidR="0078094C" w:rsidRPr="00537216" w:rsidSect="001571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1F7"/>
    <w:rsid w:val="001571F7"/>
    <w:rsid w:val="00537216"/>
    <w:rsid w:val="0078094C"/>
    <w:rsid w:val="00E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BD0A"/>
  <w15:docId w15:val="{74E3CF6D-107B-4BED-ABC6-D9C29A6D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Пользователь</cp:lastModifiedBy>
  <cp:revision>3</cp:revision>
  <dcterms:created xsi:type="dcterms:W3CDTF">2023-05-27T11:56:00Z</dcterms:created>
  <dcterms:modified xsi:type="dcterms:W3CDTF">2025-05-30T05:55:00Z</dcterms:modified>
</cp:coreProperties>
</file>