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66" w:rsidRDefault="00EA1F66" w:rsidP="00EA1F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Победы</w:t>
      </w:r>
    </w:p>
    <w:p w:rsidR="00EA1F66" w:rsidRDefault="00EA1F66" w:rsidP="00EA1F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учащихся в международных, всероссийских, муниципальных конкурсах, проектах, олимпиадах, соревнованиях </w:t>
      </w:r>
    </w:p>
    <w:p w:rsidR="00EA1F66" w:rsidRDefault="00CD71F1" w:rsidP="00EA1F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2022 - 2023</w:t>
      </w:r>
      <w:r w:rsidR="00EA1F66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EA1F66" w:rsidRDefault="00EA1F66" w:rsidP="00EA1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666"/>
        <w:gridCol w:w="2346"/>
        <w:gridCol w:w="1702"/>
        <w:gridCol w:w="879"/>
        <w:gridCol w:w="1573"/>
        <w:gridCol w:w="1718"/>
        <w:gridCol w:w="1323"/>
      </w:tblGrid>
      <w:tr w:rsidR="00053DCE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3DCE" w:rsidRDefault="00053DCE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Ф.И. участника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CE" w:rsidRDefault="00053DCE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Награда</w:t>
            </w:r>
          </w:p>
        </w:tc>
      </w:tr>
      <w:tr w:rsidR="00053DCE" w:rsidTr="0083317B">
        <w:trPr>
          <w:trHeight w:val="14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ПЕРЕЧНЕВЫЕ</w:t>
            </w:r>
          </w:p>
        </w:tc>
      </w:tr>
      <w:tr w:rsidR="00053DCE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Pr="002F2C55" w:rsidRDefault="00053DCE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2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2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Межрегиональный  </w:t>
            </w:r>
            <w:r w:rsidRPr="002F2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</w:t>
            </w:r>
            <w:proofErr w:type="gramEnd"/>
            <w:r w:rsidRPr="002F2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исследовательских 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и проектов  естественнонаучной </w:t>
            </w:r>
            <w:r w:rsidRPr="002F2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направленности им. П.А. </w:t>
            </w:r>
            <w:proofErr w:type="spellStart"/>
            <w:r w:rsidRPr="002F2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Мантейфеля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Ольга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053DCE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Pr="007B700C" w:rsidRDefault="00053DCE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Всероссийский конкурс  юных чтецов «Живая классика»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 Алиса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053DCE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Всероссийский  литературный конкурс  с международным участием  «Звезда Арктики  - Умка»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Ольга</w:t>
            </w:r>
          </w:p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Байкалова Юлия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CE" w:rsidRDefault="00053DCE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CE" w:rsidRDefault="00053DCE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1F0304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Default="001F0304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Pr="007B700C" w:rsidRDefault="001F0304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Краевой конкурс  агроэкологических  объединений обучающихся образовательных организаций Красноярского края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АгроСтарт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Default="001F0304" w:rsidP="001F03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Синицына Анна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Default="001F0304" w:rsidP="001F03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Default="001F0304" w:rsidP="001F03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Default="001F0304" w:rsidP="001F0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304" w:rsidRPr="001F0304" w:rsidRDefault="001F0304" w:rsidP="001F03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1F0304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Default="001F0304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Pr="007B700C" w:rsidRDefault="001F0304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этап Всероссийского конкурса сочинений «Без срока давности»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Default="001F0304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Чуприна Мария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Default="001F0304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Default="001F0304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304" w:rsidRDefault="001F0304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304" w:rsidRDefault="001F0304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053DCE" w:rsidRDefault="00053DCE" w:rsidP="00EA1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DCE" w:rsidRDefault="00053DCE" w:rsidP="00EA1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DCE" w:rsidRDefault="00053DCE" w:rsidP="00EA1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DCE" w:rsidRDefault="00053DCE" w:rsidP="00EA1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DCE" w:rsidRDefault="00053DCE" w:rsidP="00053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Победы</w:t>
      </w:r>
    </w:p>
    <w:p w:rsidR="00053DCE" w:rsidRDefault="00053DCE" w:rsidP="00053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учащихся в международных, всероссийских, муниципальных конкурсах, проектах, олимпиадах, соревнованиях </w:t>
      </w:r>
    </w:p>
    <w:p w:rsidR="00053DCE" w:rsidRDefault="00053DCE" w:rsidP="0005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в 2022 - 2023 учебном году</w:t>
      </w:r>
    </w:p>
    <w:p w:rsidR="00EA1F66" w:rsidRDefault="00EA1F66" w:rsidP="00EA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666"/>
        <w:gridCol w:w="2346"/>
        <w:gridCol w:w="1702"/>
        <w:gridCol w:w="879"/>
        <w:gridCol w:w="1573"/>
        <w:gridCol w:w="1718"/>
        <w:gridCol w:w="1323"/>
      </w:tblGrid>
      <w:tr w:rsidR="00EA1F66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F66" w:rsidRDefault="00EA1F66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F66" w:rsidRDefault="00EA1F66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F66" w:rsidRDefault="00EA1F66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F66" w:rsidRDefault="00EA1F66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Ф.И. участника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F66" w:rsidRDefault="00EA1F66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F66" w:rsidRDefault="00EA1F66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F66" w:rsidRDefault="00EA1F66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F66" w:rsidRDefault="00EA1F66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Награда</w:t>
            </w:r>
          </w:p>
        </w:tc>
      </w:tr>
      <w:tr w:rsidR="00DD6F3A" w:rsidTr="00DD6F3A">
        <w:trPr>
          <w:trHeight w:val="14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F3A" w:rsidRPr="00DD6F3A" w:rsidRDefault="00DD6F3A" w:rsidP="00DD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ПРОЕКТЫ</w:t>
            </w:r>
          </w:p>
        </w:tc>
      </w:tr>
      <w:tr w:rsidR="00A273E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Default="00A273EF" w:rsidP="00396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Default="00A273EF" w:rsidP="00A2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проектов «Мир новых возможностей» </w:t>
            </w:r>
            <w:r w:rsidRPr="00807C52">
              <w:rPr>
                <w:rFonts w:ascii="Times New Roman" w:eastAsia="Times New Roman" w:hAnsi="Times New Roman" w:cs="Times New Roman"/>
                <w:sz w:val="24"/>
                <w:szCs w:val="24"/>
              </w:rPr>
              <w:t>ПАО ГМК «Норильский Никель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0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(Проект «А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туру-туристы</w:t>
            </w:r>
            <w:proofErr w:type="spellEnd"/>
            <w:r w:rsidRPr="00807C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F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туризм)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Default="00A273EF" w:rsidP="0083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Попова С.В.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Pr="00DD6F3A" w:rsidRDefault="00DD6F3A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Default="00A273EF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</w:t>
            </w:r>
            <w:r w:rsidR="004E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Default="00A273EF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EF" w:rsidRDefault="00A273EF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90.763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A273E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Default="00170CED" w:rsidP="00396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Default="002F7066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2F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«Зажги свою звезду над Енисеем» (Проект Таймырский сувенир»)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Default="002F7066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С.В.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Default="00A273EF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Default="004E79F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3EF" w:rsidRDefault="002F7066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3EF" w:rsidRDefault="002F7066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13.000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2F7066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066" w:rsidRDefault="00170CED" w:rsidP="00396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066" w:rsidRDefault="002F7066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2F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«Зажги свою звезду над Енисеем» </w:t>
            </w:r>
            <w:r w:rsidR="0017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 «Мир вокруг нас</w:t>
            </w:r>
            <w:r w:rsidRPr="002F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066" w:rsidRDefault="00170CED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066" w:rsidRDefault="002F7066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066" w:rsidRDefault="004E79F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066" w:rsidRDefault="002F7066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066" w:rsidRDefault="002F7066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13.000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170CED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396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782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«Добротворчество»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 «Звуки Севера»)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С.В.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  <w:r w:rsidR="004E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CED" w:rsidRDefault="00170CED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29.000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170CED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396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782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«Добротворчество»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С.В.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  <w:r w:rsidR="004E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CED" w:rsidRDefault="00170CED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CED" w:rsidRDefault="00170CED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29.000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396D3A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Default="00396D3A" w:rsidP="00396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Default="00396D3A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782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«Добротворчество»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 «Праздник в каждый дом»)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Default="00396D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Default="00396D3A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Default="00396D3A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Default="00396D3A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3A" w:rsidRDefault="00396D3A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29.000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DD6F3A" w:rsidTr="00DD6F3A">
        <w:trPr>
          <w:trHeight w:val="20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F3A" w:rsidRPr="00DD6F3A" w:rsidRDefault="00C25005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Конкурсы, </w:t>
            </w:r>
            <w:r w:rsidR="00DD6F3A" w:rsidRPr="00C25005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олимпиады, соревнования</w:t>
            </w:r>
          </w:p>
        </w:tc>
      </w:tr>
      <w:tr w:rsidR="00396D3A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Default="00F949FE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Pr="002F2C55" w:rsidRDefault="00396D3A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2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="00053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2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Межрегиональный  </w:t>
            </w:r>
            <w:r w:rsidRPr="002F2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</w:t>
            </w:r>
            <w:proofErr w:type="gramEnd"/>
            <w:r w:rsidRPr="002F2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исследовательских 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и проектов  естественнонаучной </w:t>
            </w:r>
            <w:r w:rsidRPr="002F2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направленности им. П.А. </w:t>
            </w:r>
            <w:proofErr w:type="spellStart"/>
            <w:r w:rsidRPr="002F2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Мантейфеля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Default="00396D3A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Ольга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Default="00396D3A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Default="00396D3A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D3A" w:rsidRDefault="00396D3A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3A" w:rsidRDefault="00396D3A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700C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0C" w:rsidRDefault="00F949FE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0C" w:rsidRDefault="007B700C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Всероссийский  </w:t>
            </w:r>
            <w:r w:rsidRPr="001D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конкурс  с международным участием  «Звезда Арктики  - Умка»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0C" w:rsidRDefault="000467F7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Ольга</w:t>
            </w:r>
          </w:p>
          <w:p w:rsidR="0008267F" w:rsidRDefault="0008267F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Байкалова Юлия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0C" w:rsidRDefault="000467F7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08267F" w:rsidRDefault="0008267F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67F" w:rsidRDefault="0008267F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0C" w:rsidRDefault="000467F7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0C" w:rsidRDefault="000467F7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C" w:rsidRDefault="000467F7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Всероссийский </w:t>
            </w:r>
            <w:r w:rsidRPr="00855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музейных экспозиций  «Без срока давности»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Н.</w:t>
            </w:r>
          </w:p>
          <w:p w:rsidR="00855602" w:rsidRDefault="0085560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4A">
              <w:rPr>
                <w:rFonts w:ascii="Times New Roman" w:eastAsia="Times New Roman" w:hAnsi="Times New Roman" w:cs="Times New Roman"/>
                <w:lang w:eastAsia="ru-RU"/>
              </w:rPr>
              <w:t>Меньшикова Е.</w:t>
            </w:r>
          </w:p>
          <w:p w:rsidR="00855602" w:rsidRDefault="0085560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  <w:p w:rsidR="00855602" w:rsidRDefault="0085560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Чепа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  <w:p w:rsidR="00855602" w:rsidRPr="0075464A" w:rsidRDefault="0085560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Брио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Краевой </w:t>
            </w:r>
            <w:r w:rsidRPr="001D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 спортивных игр </w:t>
            </w:r>
            <w:proofErr w:type="spellStart"/>
            <w:r w:rsidRPr="001D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школьнгиков</w:t>
            </w:r>
            <w:proofErr w:type="spellEnd"/>
            <w:r w:rsidRPr="001D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«Президентские спортивные игры» в 2022-2023 учебном году</w:t>
            </w:r>
          </w:p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тынзяна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хорей)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Николай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Туруханск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Краевой </w:t>
            </w:r>
            <w:r w:rsidRPr="001D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 спортивных игр </w:t>
            </w:r>
            <w:proofErr w:type="spellStart"/>
            <w:r w:rsidRPr="001D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школьнгиков</w:t>
            </w:r>
            <w:proofErr w:type="spellEnd"/>
            <w:r w:rsidRPr="001D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«Президентские спортивные игры» в 2022-2023 учебном году</w:t>
            </w:r>
          </w:p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(прыжки через нарты)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Попов Николай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Туруханск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Pr="007B700C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Краевой конкурс  агроэкологических  объединений обучающихся образовательных организаций Красноярского края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АгроСтарт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1F0304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Синицына Анна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1F0304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1F0304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1F0304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Pr="001F0304" w:rsidRDefault="001F0304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Pr="007B700C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 </w:t>
            </w:r>
            <w:r w:rsidRPr="001D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D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юных чтецов «Живая классика»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 Алиса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Pr="007B700C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</w:t>
            </w:r>
            <w:r w:rsidRPr="007B5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этап Всероссийского конкурса сочинений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«Без срока давности»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Чуприна Мария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75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агитационных плакатов «Мы – за здоровый образ жизни»!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75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агитационных плакатов «Мы – за здоровый образ жизни»!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75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агитационных плакатов «Мы – за здоровый образ жизни»!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Волынец  Юлия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рисунка «Дружба народов» </w:t>
            </w: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Таймыра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вокальных исполнителей «Зеленая поляна 2023»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Поротов Мирон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вокальных исполнителей «Зеленая поляна 2023»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4D47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«Родники»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вокальных исполнителей «Зеленая поляна 2023»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Ансамбль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«Звонкие голоса»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вокальных исполнителей «Зеленая поляна 2023»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«Веселые нотки»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6а,6б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75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работ  «Есть Таймыр единственный»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5602" w:rsidRDefault="0085560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Еши-Бадма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85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школьных музеев «Наследие»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7546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Н.</w:t>
            </w:r>
          </w:p>
          <w:p w:rsidR="00855602" w:rsidRDefault="00855602" w:rsidP="007546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4A">
              <w:rPr>
                <w:rFonts w:ascii="Times New Roman" w:eastAsia="Times New Roman" w:hAnsi="Times New Roman" w:cs="Times New Roman"/>
                <w:lang w:eastAsia="ru-RU"/>
              </w:rPr>
              <w:t>Меньшикова Е.</w:t>
            </w:r>
          </w:p>
          <w:p w:rsidR="00855602" w:rsidRDefault="00855602" w:rsidP="007546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  <w:p w:rsidR="00855602" w:rsidRPr="0075464A" w:rsidRDefault="00855602" w:rsidP="007546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Чепа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Народный </w:t>
            </w:r>
            <w:r w:rsidRPr="0085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«Вспомним всех поименно»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Байкалова Юлия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85560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и  поездка в Москву</w:t>
            </w:r>
          </w:p>
        </w:tc>
      </w:tr>
      <w:tr w:rsidR="008556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85560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  <w:r w:rsidRPr="0070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акция «Родное слово»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707183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Портнягин П.</w:t>
            </w:r>
          </w:p>
          <w:p w:rsidR="00707183" w:rsidRDefault="00707183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7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Сульберекова</w:t>
            </w:r>
            <w:proofErr w:type="spellEnd"/>
            <w:r w:rsidRPr="00707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</w:t>
            </w:r>
          </w:p>
          <w:p w:rsidR="00707183" w:rsidRPr="007B6D12" w:rsidRDefault="007B6D1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707183" w:rsidRDefault="00707183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Д.</w:t>
            </w:r>
          </w:p>
          <w:p w:rsidR="007B6D12" w:rsidRDefault="007B6D1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МоржиковаД</w:t>
            </w:r>
            <w:proofErr w:type="spellEnd"/>
          </w:p>
          <w:p w:rsidR="007B6D12" w:rsidRPr="00707183" w:rsidRDefault="0083317B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БольшаковаВ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707183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707183" w:rsidRDefault="00707183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707183" w:rsidRDefault="00707183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707183" w:rsidRDefault="00707183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83317B" w:rsidRDefault="0083317B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83317B" w:rsidRDefault="0083317B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Pr="00707183" w:rsidRDefault="007B6D12" w:rsidP="007B6D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Ванкор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602" w:rsidRDefault="00707183" w:rsidP="00833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Финалисты акции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602" w:rsidRDefault="00707183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НПК </w:t>
            </w:r>
            <w:r w:rsidRPr="007B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«Золотое перо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ГлушенковаЕ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НПК «Золотое перо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 номинации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01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«Легенды Сибири» (</w:t>
            </w:r>
            <w:proofErr w:type="spellStart"/>
            <w:r w:rsidRPr="0001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барган</w:t>
            </w:r>
            <w:proofErr w:type="spellEnd"/>
            <w:r w:rsidRPr="0001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 Иван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Pr="00EA1F66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«Литературный </w:t>
            </w:r>
            <w:proofErr w:type="spellStart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аргиш</w:t>
            </w:r>
            <w:proofErr w:type="spellEnd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Алиса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Pr="00EA1F66" w:rsidRDefault="007B6D12" w:rsidP="00EA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«Литературный </w:t>
            </w:r>
            <w:proofErr w:type="spellStart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аргиш</w:t>
            </w:r>
            <w:proofErr w:type="spellEnd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Pr="00C7473E" w:rsidRDefault="007B6D12" w:rsidP="007B6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Марухненко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Вячеслав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Pr="00EA1F66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«Литературный </w:t>
            </w:r>
            <w:proofErr w:type="spellStart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аргиш</w:t>
            </w:r>
            <w:proofErr w:type="spellEnd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EA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 Марианна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Pr="00EA1F66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«Литературный </w:t>
            </w:r>
            <w:proofErr w:type="spellStart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аргиш</w:t>
            </w:r>
            <w:proofErr w:type="spellEnd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Сульберекова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Pr="00EA1F66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«Литературный </w:t>
            </w:r>
            <w:proofErr w:type="spellStart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аргиш</w:t>
            </w:r>
            <w:proofErr w:type="spellEnd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6D12" w:rsidRDefault="007B6D1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Pr="00EA1F66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«Литературный </w:t>
            </w:r>
            <w:proofErr w:type="spellStart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аргиш</w:t>
            </w:r>
            <w:proofErr w:type="spellEnd"/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6D12" w:rsidRDefault="007B6D1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Pr="00EA1F66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«Серебряный дождь</w:t>
            </w:r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Ольга, </w:t>
            </w:r>
          </w:p>
          <w:p w:rsidR="007B6D12" w:rsidRDefault="007B6D1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Pr="00EA1F66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«Серебряный дождь</w:t>
            </w:r>
            <w:r w:rsidRPr="00FA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Чуприна Мария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Pr="00EA1F66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 зрительских симпатий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«Цифровой мир 2021» Тематический сайт)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EA1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6D12" w:rsidRDefault="007B6D12" w:rsidP="00EA1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Еши-Бадма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«Цифровой мир 2021» Тематический сайт)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«Цифровой мир 2021» Тематический сайт)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«Цифровой мир 2021» (ном.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графика»)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EA1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Анна-</w:t>
            </w:r>
          </w:p>
          <w:p w:rsidR="007B6D12" w:rsidRDefault="007B6D12" w:rsidP="00EA1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Елизаветта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EA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«Цифровой мир 2021» (ном.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графика»)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«Цифровой мир 2021» (ном.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графика»)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Потапков</w:t>
            </w:r>
            <w:proofErr w:type="spellEnd"/>
          </w:p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«Цифровой мир 2021» (ном.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Фотоверсия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D819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Потапков</w:t>
            </w:r>
            <w:proofErr w:type="spellEnd"/>
          </w:p>
          <w:p w:rsidR="007B6D12" w:rsidRDefault="007B6D12" w:rsidP="00D819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«Цифровой мир 2021» (ном.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Фотоверсия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347D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7B6D1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«Цифровой мир 2021» (ном.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Фотоверсия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347D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Диана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D12" w:rsidRDefault="007B6D12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12" w:rsidRDefault="007B6D12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51939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Pr="001631B7" w:rsidRDefault="00D51939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 Всероссийских спортивных игр школьников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Соревнования по баскетболу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юношей (2006-2007г.р.)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519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39" w:rsidRDefault="00D51939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D51939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Pr="001631B7" w:rsidRDefault="00D51939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 Всероссийских спортивных игр школьников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Соревнования по баскетболу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 девушек (2010-2011г.р.)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39" w:rsidRDefault="00D51939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D51939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Pr="001631B7" w:rsidRDefault="00D51939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 Всероссийских спортивных игр школьников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Соревнования по настольному теннису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 девушек (2010-2011г.р.)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939" w:rsidRDefault="00D51939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39" w:rsidRDefault="00D51939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E6110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Pr="00E6110F" w:rsidRDefault="00E6110F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Default="00E6110F" w:rsidP="00347D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команда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Default="00E6110F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Default="00E611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Default="00E611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10F" w:rsidRDefault="00E611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E6110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Pr="00E6110F" w:rsidRDefault="00E6110F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игры»</w:t>
            </w:r>
            <w:r w:rsidR="0021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(тройной прыжок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Default="00E6110F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 Дмитрий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Default="00E611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Default="00E611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0F" w:rsidRDefault="00E611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10F" w:rsidRDefault="00E611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16D0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Pr="00E6110F" w:rsidRDefault="00216D0F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(бег с палкой 500м)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 Дмитрий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16D0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Pr="00E6110F" w:rsidRDefault="00216D0F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(прыжки через нарты)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 Дмитрий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16D0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Pr="00E6110F" w:rsidRDefault="00216D0F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сумме многоборья)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Чуприн Дмитрий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16D0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Pr="00E6110F" w:rsidRDefault="00216D0F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сумме многоборья)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Уксусников Владислав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16D0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Pr="00E6110F" w:rsidRDefault="00216D0F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хорей)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Уксусников Владислав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16D0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Pr="00E6110F" w:rsidRDefault="00216D0F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(бег с палкой 3000м)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Уксусников Владислав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16D0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Pr="00E6110F" w:rsidRDefault="00216D0F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(тройной прыжок)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Уксусников Владислав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16D0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Pr="00E6110F" w:rsidRDefault="00216D0F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(прыжки через нарты)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Уксусников Владислав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16D0F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Pr="00E6110F" w:rsidRDefault="00216D0F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сумме многоборья)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F90E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</w:t>
            </w:r>
            <w:r w:rsidR="00F9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D0F" w:rsidRDefault="00216D0F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0F" w:rsidRDefault="00216D0F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F90E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Pr="00E6110F" w:rsidRDefault="00F90E02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(тройной прыжок)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Николай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F90E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Pr="00E6110F" w:rsidRDefault="00F90E02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(прыжки через нарты)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Николай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F90E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Pr="00E6110F" w:rsidRDefault="00F90E02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(метание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хорей)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Николай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F90E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Pr="00E6110F" w:rsidRDefault="00F90E02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(в сумме многоборья)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Поротов Мирон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F90E02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Pr="00E6110F" w:rsidRDefault="00F90E02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(тройной прыжок)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Поротов Мирон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E02" w:rsidRDefault="00F90E02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E02" w:rsidRDefault="00F90E02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9376A7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Pr="00E6110F" w:rsidRDefault="009376A7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(бег с палкой 500м)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Поротов Мирон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9376A7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Pr="00E6110F" w:rsidRDefault="009376A7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в. спорта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нарты)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Поротов Мирон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9376A7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Pr="00E6110F" w:rsidRDefault="009376A7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(метание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хорей)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Альберт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9376A7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Pr="00E6110F" w:rsidRDefault="009376A7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(бег с палкой 2000м)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Киргизов Петр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9376A7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Pr="00E6110F" w:rsidRDefault="009376A7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</w:t>
            </w:r>
            <w:r w:rsidR="0025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тройной прыжок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Киргизов Петр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9376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6A7" w:rsidRDefault="002573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93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6A7" w:rsidRDefault="009376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573A7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Pr="00E6110F" w:rsidRDefault="002573A7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(тройной прыжок)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2573A7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Поротова Татьяна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2573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2573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2573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A7" w:rsidRDefault="002573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573A7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Pr="00E6110F" w:rsidRDefault="002573A7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Лично-командное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Хатангской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по </w:t>
            </w:r>
            <w:proofErr w:type="spell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proofErr w:type="gramEnd"/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ВСИ «Президентские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(бег с палкой 2000м)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2573A7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2573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2573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2573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A7" w:rsidRDefault="002573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2573A7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Pr="002573A7" w:rsidRDefault="002573A7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7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Муниципальный </w:t>
            </w:r>
            <w:r w:rsidRPr="0025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ВСИ школьников «Президентские спортивные игры» в соревнованиях по</w:t>
            </w:r>
            <w:r w:rsidRPr="00257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5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2573A7" w:rsidP="00347D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команда юношей (2010-2011г.р.)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CE1C05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2573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A7" w:rsidRDefault="002573A7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A7" w:rsidRDefault="002573A7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2573A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7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Муниципальный </w:t>
            </w:r>
            <w:r w:rsidRPr="0025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ВСИ школьников «Президентские спортивные игры» в соревнованиях по</w:t>
            </w:r>
            <w:r w:rsidRPr="00257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5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команда юношей (2008-2009г.р.)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2573A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7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Муниципальный </w:t>
            </w:r>
            <w:r w:rsidRPr="0025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ВСИ школьников «Президентские спортивные игры» в соревнованиях по</w:t>
            </w:r>
            <w:r w:rsidRPr="00257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5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команда юношей (2006-2007г.р.)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2573A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7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Муниципальный </w:t>
            </w:r>
            <w:r w:rsidRPr="0025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ВСИ школьников «Президентские спортивные игры» в соревнованиях по</w:t>
            </w:r>
            <w:r w:rsidRPr="00257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5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команда девушек (2010-2011г.р.)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2573A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7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Муниципальный </w:t>
            </w:r>
            <w:r w:rsidRPr="0025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ВСИ школьников «Президентские спортивные игры» в соревнованиях по</w:t>
            </w:r>
            <w:r w:rsidRPr="00257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5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команда девушек (2008-2009г.р.)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1631B7" w:rsidRDefault="00CE1C05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  Всероссийских спортивных игр школьников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«Президентские спортивные игры» (общекомандный зачет)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347D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Сборная команда (2010-2011г.р.)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1631B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 Всероссийских спортивных игр школьников «Президентские спортивные игры» (общекомандный зачет)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команда (2008-2009г.р.)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1631B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 Всероссийских спортивных игр школьников «Президентские спортивные игры» (общекомандный зачет)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команда (2006-2007г.р.)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DD6F3A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1631B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 Всероссийских спортивных игр школьников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(легкая атлетика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 девушек (2010-2011г.р.)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1631B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 Всероссийских спортивных игр школьников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(легкая атлетика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 девушек (2008-2009г.р.)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1631B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 Всероссийских спортивных игр школьников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(легкая атлетика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 девушек (2006-2007г.р.)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1631B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 Всероссийских спортивных игр школьников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(легкая атлетика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 юношей (2008-2009г.р.)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1631B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 Всероссийских спортивных игр школьников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(легкая атлетика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 юношей (2006-2007г.р.)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Pr="001631B7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Муниципальнгый</w:t>
            </w:r>
            <w:proofErr w:type="spellEnd"/>
            <w:r w:rsidRPr="00163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 Всероссийских спортивных игр школьников 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(легкая атлетика</w:t>
            </w:r>
            <w:r w:rsidRPr="0016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 юношей (2010-2011г.р.)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83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Всероссийских спортивных игр </w:t>
            </w:r>
            <w:r w:rsidRPr="0083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 «Президентские состязания 2023» среди команд 5 классов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347D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Команда пятиклассников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83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Всероссийских спортивных игр школьников «Президентские состязания 2023» среди команд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спортивном многоборье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347D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пятиклассников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83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Всероссийских спортивных игр школьников «Президентские состязания 2023» среди команд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эстафете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347D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пятиклассников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833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833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83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Всероссийских спортивных игр школьников «Президентские состязания 2023» среди команд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творческом и теоретическом  конкурсе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347D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пятиклассников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83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Всероссийских спортивных игр школьников «Президентские состязания 2023» среди команд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спортивном многоборье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347D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83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Всероссийских спортивных игр школьников «Президентские состязания 2023» среди команд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спортивном многоборье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347D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Майнагашев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83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Всероссийских спортивных игр школьников «Президентские состязания 2023» среди команд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спортивном многоборье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Ампилова Кира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83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Всероссийских спортивных игр школьников «Президентские состязания 2023» среди команд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спортивном многоборье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Портнягин Александр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34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E1C05" w:rsidTr="0083317B">
        <w:trPr>
          <w:trHeight w:val="1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25005" w:rsidP="00833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83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Всероссийских спортивных игр школьников «Президентские состязания 2023» среди команд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спортивном многоборье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Тимур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C05" w:rsidRDefault="00CE1C05" w:rsidP="00DD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05" w:rsidRDefault="00CE1C05" w:rsidP="00DD6F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</w:tbl>
    <w:p w:rsidR="00A45A41" w:rsidRDefault="00A45A41"/>
    <w:sectPr w:rsidR="00A45A41" w:rsidSect="00A4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F66"/>
    <w:rsid w:val="000100BE"/>
    <w:rsid w:val="000467F7"/>
    <w:rsid w:val="00053DCE"/>
    <w:rsid w:val="0008267F"/>
    <w:rsid w:val="001631B7"/>
    <w:rsid w:val="00170CED"/>
    <w:rsid w:val="00196A30"/>
    <w:rsid w:val="001D5DCB"/>
    <w:rsid w:val="001F0304"/>
    <w:rsid w:val="00216D0F"/>
    <w:rsid w:val="00216D4A"/>
    <w:rsid w:val="002573A7"/>
    <w:rsid w:val="002F2C55"/>
    <w:rsid w:val="002F7066"/>
    <w:rsid w:val="00347D6B"/>
    <w:rsid w:val="00396D3A"/>
    <w:rsid w:val="004D47E5"/>
    <w:rsid w:val="004E79F2"/>
    <w:rsid w:val="00505A75"/>
    <w:rsid w:val="00574417"/>
    <w:rsid w:val="005D19CB"/>
    <w:rsid w:val="0070444E"/>
    <w:rsid w:val="00704CC5"/>
    <w:rsid w:val="00707183"/>
    <w:rsid w:val="0075464A"/>
    <w:rsid w:val="00757B8E"/>
    <w:rsid w:val="007B143A"/>
    <w:rsid w:val="007B57D7"/>
    <w:rsid w:val="007B6D12"/>
    <w:rsid w:val="007B700C"/>
    <w:rsid w:val="0083317B"/>
    <w:rsid w:val="00855602"/>
    <w:rsid w:val="008701B1"/>
    <w:rsid w:val="009376A7"/>
    <w:rsid w:val="009B799C"/>
    <w:rsid w:val="00A273EF"/>
    <w:rsid w:val="00A45A41"/>
    <w:rsid w:val="00A60DC3"/>
    <w:rsid w:val="00B632C6"/>
    <w:rsid w:val="00B67B22"/>
    <w:rsid w:val="00C25005"/>
    <w:rsid w:val="00C65491"/>
    <w:rsid w:val="00C7473E"/>
    <w:rsid w:val="00C90C21"/>
    <w:rsid w:val="00CD71F1"/>
    <w:rsid w:val="00CE1C05"/>
    <w:rsid w:val="00D1019D"/>
    <w:rsid w:val="00D1429C"/>
    <w:rsid w:val="00D22BE7"/>
    <w:rsid w:val="00D51939"/>
    <w:rsid w:val="00D723BE"/>
    <w:rsid w:val="00D8195A"/>
    <w:rsid w:val="00D84381"/>
    <w:rsid w:val="00DB161B"/>
    <w:rsid w:val="00DD6F3A"/>
    <w:rsid w:val="00E42123"/>
    <w:rsid w:val="00E6110F"/>
    <w:rsid w:val="00E91595"/>
    <w:rsid w:val="00EA1F66"/>
    <w:rsid w:val="00F20852"/>
    <w:rsid w:val="00F30CEF"/>
    <w:rsid w:val="00F6467C"/>
    <w:rsid w:val="00F730A9"/>
    <w:rsid w:val="00F90E02"/>
    <w:rsid w:val="00F949FE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6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B11A7-DDFA-44D6-9F45-899F65C8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2022-12-05T06:23:00Z</dcterms:created>
  <dcterms:modified xsi:type="dcterms:W3CDTF">2024-01-17T04:49:00Z</dcterms:modified>
</cp:coreProperties>
</file>