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F2B3" w14:textId="019740B8" w:rsidR="00E95275" w:rsidRPr="001643A2" w:rsidRDefault="009662A6" w:rsidP="001643A2">
      <w:pPr>
        <w:rPr>
          <w:rFonts w:ascii="Times New Roman" w:hAnsi="Times New Roman" w:cs="Times New Roman"/>
          <w:sz w:val="36"/>
          <w:szCs w:val="36"/>
        </w:rPr>
      </w:pPr>
      <w:r w:rsidRPr="001643A2">
        <w:rPr>
          <w:rFonts w:ascii="Times New Roman" w:hAnsi="Times New Roman" w:cs="Times New Roman"/>
          <w:sz w:val="36"/>
          <w:szCs w:val="36"/>
        </w:rPr>
        <w:t xml:space="preserve">   </w:t>
      </w:r>
      <w:r w:rsidR="00F205EC" w:rsidRPr="001643A2">
        <w:rPr>
          <w:rFonts w:ascii="Times New Roman" w:hAnsi="Times New Roman" w:cs="Times New Roman"/>
          <w:sz w:val="36"/>
          <w:szCs w:val="36"/>
        </w:rPr>
        <w:t>2 и 3 апреля 2024 года в КГАУ ДО «ЦДО «Честь и слава Красноярья» проходил региональный этап Всероссийского конкурса юных чтецов «Живая классика». В нем приняли участие 183 победителя муниципального этапа конкурса из 60 муниципалитетов Красноярского края.</w:t>
      </w:r>
    </w:p>
    <w:p w14:paraId="47745E50" w14:textId="346E0236" w:rsidR="00F205EC" w:rsidRDefault="00F205EC" w:rsidP="001643A2">
      <w:pPr>
        <w:rPr>
          <w:rFonts w:ascii="Times New Roman" w:hAnsi="Times New Roman" w:cs="Times New Roman"/>
          <w:sz w:val="36"/>
          <w:szCs w:val="36"/>
        </w:rPr>
      </w:pPr>
      <w:r w:rsidRPr="001643A2">
        <w:rPr>
          <w:rFonts w:ascii="Times New Roman" w:hAnsi="Times New Roman" w:cs="Times New Roman"/>
          <w:sz w:val="36"/>
          <w:szCs w:val="36"/>
        </w:rPr>
        <w:t xml:space="preserve">  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 </w:t>
      </w:r>
      <w:r w:rsidRPr="001643A2">
        <w:rPr>
          <w:rFonts w:ascii="Times New Roman" w:hAnsi="Times New Roman" w:cs="Times New Roman"/>
          <w:sz w:val="36"/>
          <w:szCs w:val="36"/>
        </w:rPr>
        <w:t xml:space="preserve"> Ученица 11 класса ТМК ОУ «Хатангская средняя школа№1»</w:t>
      </w:r>
      <w:r w:rsidR="009662A6" w:rsidRPr="001643A2">
        <w:rPr>
          <w:rFonts w:ascii="Times New Roman" w:hAnsi="Times New Roman" w:cs="Times New Roman"/>
          <w:sz w:val="36"/>
          <w:szCs w:val="36"/>
        </w:rPr>
        <w:t>, Елизарьева Алиса</w:t>
      </w:r>
      <w:r w:rsidR="001643A2">
        <w:rPr>
          <w:rFonts w:ascii="Times New Roman" w:hAnsi="Times New Roman" w:cs="Times New Roman"/>
          <w:sz w:val="36"/>
          <w:szCs w:val="36"/>
        </w:rPr>
        <w:t xml:space="preserve"> под руководством педагога Власовой Веры Григорьевны</w:t>
      </w:r>
      <w:r w:rsidR="009662A6" w:rsidRPr="001643A2">
        <w:rPr>
          <w:rFonts w:ascii="Times New Roman" w:hAnsi="Times New Roman" w:cs="Times New Roman"/>
          <w:sz w:val="36"/>
          <w:szCs w:val="36"/>
        </w:rPr>
        <w:t>,</w:t>
      </w:r>
      <w:r w:rsidR="00505BFB">
        <w:rPr>
          <w:rFonts w:ascii="Times New Roman" w:hAnsi="Times New Roman" w:cs="Times New Roman"/>
          <w:sz w:val="36"/>
          <w:szCs w:val="36"/>
        </w:rPr>
        <w:t xml:space="preserve"> стала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 </w:t>
      </w:r>
      <w:r w:rsidRPr="001643A2">
        <w:rPr>
          <w:rFonts w:ascii="Times New Roman" w:hAnsi="Times New Roman" w:cs="Times New Roman"/>
          <w:sz w:val="36"/>
          <w:szCs w:val="36"/>
        </w:rPr>
        <w:t>участниц</w:t>
      </w:r>
      <w:r w:rsidR="00505BFB">
        <w:rPr>
          <w:rFonts w:ascii="Times New Roman" w:hAnsi="Times New Roman" w:cs="Times New Roman"/>
          <w:sz w:val="36"/>
          <w:szCs w:val="36"/>
        </w:rPr>
        <w:t>ей</w:t>
      </w:r>
      <w:r w:rsidRPr="001643A2">
        <w:rPr>
          <w:rFonts w:ascii="Times New Roman" w:hAnsi="Times New Roman" w:cs="Times New Roman"/>
          <w:sz w:val="36"/>
          <w:szCs w:val="36"/>
        </w:rPr>
        <w:t xml:space="preserve"> региональн</w:t>
      </w:r>
      <w:r w:rsidR="00505BFB">
        <w:rPr>
          <w:rFonts w:ascii="Times New Roman" w:hAnsi="Times New Roman" w:cs="Times New Roman"/>
          <w:sz w:val="36"/>
          <w:szCs w:val="36"/>
        </w:rPr>
        <w:t>ого</w:t>
      </w:r>
      <w:r w:rsidRPr="001643A2">
        <w:rPr>
          <w:rFonts w:ascii="Times New Roman" w:hAnsi="Times New Roman" w:cs="Times New Roman"/>
          <w:sz w:val="36"/>
          <w:szCs w:val="36"/>
        </w:rPr>
        <w:t xml:space="preserve"> этап</w:t>
      </w:r>
      <w:r w:rsidR="00EF23C7">
        <w:rPr>
          <w:rFonts w:ascii="Times New Roman" w:hAnsi="Times New Roman" w:cs="Times New Roman"/>
          <w:sz w:val="36"/>
          <w:szCs w:val="36"/>
        </w:rPr>
        <w:t>а</w:t>
      </w:r>
      <w:r w:rsidRPr="001643A2">
        <w:rPr>
          <w:rFonts w:ascii="Times New Roman" w:hAnsi="Times New Roman" w:cs="Times New Roman"/>
          <w:sz w:val="36"/>
          <w:szCs w:val="36"/>
        </w:rPr>
        <w:t xml:space="preserve"> Всероссийского конкурса юных чтецов «Живая классика»</w:t>
      </w:r>
      <w:r w:rsidR="00505BFB">
        <w:rPr>
          <w:rFonts w:ascii="Times New Roman" w:hAnsi="Times New Roman" w:cs="Times New Roman"/>
          <w:sz w:val="36"/>
          <w:szCs w:val="36"/>
        </w:rPr>
        <w:t xml:space="preserve"> и по итогам очного конкурса</w:t>
      </w:r>
      <w:r w:rsidR="009662A6" w:rsidRPr="001643A2">
        <w:rPr>
          <w:rFonts w:ascii="Times New Roman" w:hAnsi="Times New Roman" w:cs="Times New Roman"/>
          <w:sz w:val="36"/>
          <w:szCs w:val="36"/>
        </w:rPr>
        <w:t xml:space="preserve"> набрала 119 баллов из 150.</w:t>
      </w:r>
    </w:p>
    <w:p w14:paraId="2E848F66" w14:textId="7B579307" w:rsidR="001F04F6" w:rsidRDefault="001F04F6" w:rsidP="001643A2">
      <w:pPr>
        <w:rPr>
          <w:rFonts w:ascii="Times New Roman" w:hAnsi="Times New Roman" w:cs="Times New Roman"/>
          <w:sz w:val="36"/>
          <w:szCs w:val="36"/>
        </w:rPr>
      </w:pPr>
    </w:p>
    <w:p w14:paraId="69B06355" w14:textId="13938583" w:rsidR="00EF23C7" w:rsidRPr="00EF23C7" w:rsidRDefault="00EF23C7" w:rsidP="001643A2">
      <w:pPr>
        <w:rPr>
          <w:rFonts w:ascii="Times New Roman" w:hAnsi="Times New Roman" w:cs="Times New Roman"/>
          <w:sz w:val="36"/>
          <w:szCs w:val="36"/>
        </w:rPr>
      </w:pPr>
      <w:r w:rsidRPr="00EF23C7">
        <w:rPr>
          <w:rFonts w:ascii="Times New Roman" w:hAnsi="Times New Roman" w:cs="Times New Roman"/>
          <w:sz w:val="36"/>
          <w:szCs w:val="36"/>
        </w:rPr>
        <w:t>Итоги регионального этапа Всероссийского конкурса юных чтецов «Живая классика»</w:t>
      </w:r>
    </w:p>
    <w:p w14:paraId="7AA2C196" w14:textId="032E66CD" w:rsidR="001F04F6" w:rsidRDefault="00D7738F" w:rsidP="001643A2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="001F04F6" w:rsidRPr="00323FF8">
          <w:rPr>
            <w:rStyle w:val="a3"/>
            <w:rFonts w:ascii="Times New Roman" w:hAnsi="Times New Roman" w:cs="Times New Roman"/>
            <w:sz w:val="36"/>
            <w:szCs w:val="36"/>
          </w:rPr>
          <w:t>https://www.cdo-krsk.ru/life/news/for-parents/itogi-regionalnogo-etapa-vserossiyskogo-konkursa-yunykh-chtetsov-zhivaya-klassika/</w:t>
        </w:r>
      </w:hyperlink>
      <w:r w:rsidR="001F04F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AB39B7C" w14:textId="471EA2F8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7D5EE32D" w14:textId="3C3E2272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36BC34E0" w14:textId="6D453776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36D8BA7" w14:textId="6C933ACA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7434F44" w14:textId="1C44D586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7C025C9" w14:textId="41765B06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748EC833" w14:textId="24A33042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237F24D4" w14:textId="5FB48C1D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2C703018" w14:textId="66F1D059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5D2D90C" w14:textId="64DD7EB8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20533F20" w14:textId="34A95FC7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0CC3520" w14:textId="7F5F8536" w:rsidR="00505BFB" w:rsidRDefault="00C0671C" w:rsidP="001643A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E61AC7" wp14:editId="46762BB2">
            <wp:simplePos x="0" y="0"/>
            <wp:positionH relativeFrom="column">
              <wp:posOffset>-595908</wp:posOffset>
            </wp:positionH>
            <wp:positionV relativeFrom="paragraph">
              <wp:posOffset>-53604</wp:posOffset>
            </wp:positionV>
            <wp:extent cx="6492240" cy="9105218"/>
            <wp:effectExtent l="0" t="0" r="381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1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F50BFD2" w14:textId="340D5AC2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0580C4FB" w14:textId="12E5FAC8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1354EED" w14:textId="6E8F2703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3412E8A2" w14:textId="54736E4F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6B5BB645" w14:textId="255AB5A3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33770E44" w14:textId="1308BF92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C5976DA" w14:textId="7D64C3A9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3D0EC08" w14:textId="77777777" w:rsidR="00505BFB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p w14:paraId="1CC9EA18" w14:textId="55394F41" w:rsidR="00505BFB" w:rsidRPr="001643A2" w:rsidRDefault="00505BFB" w:rsidP="001643A2">
      <w:pPr>
        <w:rPr>
          <w:rFonts w:ascii="Times New Roman" w:hAnsi="Times New Roman" w:cs="Times New Roman"/>
          <w:sz w:val="36"/>
          <w:szCs w:val="36"/>
        </w:rPr>
      </w:pPr>
    </w:p>
    <w:sectPr w:rsidR="00505BFB" w:rsidRPr="001643A2" w:rsidSect="00505B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AE"/>
    <w:rsid w:val="001643A2"/>
    <w:rsid w:val="001F04F6"/>
    <w:rsid w:val="001F5253"/>
    <w:rsid w:val="00505BFB"/>
    <w:rsid w:val="009662A6"/>
    <w:rsid w:val="00B15CAE"/>
    <w:rsid w:val="00C0671C"/>
    <w:rsid w:val="00C64996"/>
    <w:rsid w:val="00D7738F"/>
    <w:rsid w:val="00E95275"/>
    <w:rsid w:val="00EF23C7"/>
    <w:rsid w:val="00F2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2643"/>
  <w15:chartTrackingRefBased/>
  <w15:docId w15:val="{FEA97F25-B809-47F4-9C54-3E745D53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4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0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do-krsk.ru/life/news/for-parents/itogi-regionalnogo-etapa-vserossiyskogo-konkursa-yunykh-chtetsov-zhivaya-klass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2024-04-08T02:16:00Z</cp:lastPrinted>
  <dcterms:created xsi:type="dcterms:W3CDTF">2024-04-08T01:55:00Z</dcterms:created>
  <dcterms:modified xsi:type="dcterms:W3CDTF">2024-04-08T02:51:00Z</dcterms:modified>
</cp:coreProperties>
</file>