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81" w:rsidRDefault="000B3981" w:rsidP="000B3981">
      <w:pPr>
        <w:jc w:val="center"/>
        <w:rPr>
          <w:sz w:val="26"/>
          <w:szCs w:val="26"/>
        </w:rPr>
      </w:pP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ДОГОВОР ОБ ОРГАНИЗАЦИИ ОТДЫХА И ОЗДОРОВЛЕНИЯ РЕБЕНКА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5"/>
        <w:gridCol w:w="250"/>
        <w:gridCol w:w="3375"/>
      </w:tblGrid>
      <w:tr w:rsidR="000B3981" w:rsidRPr="004E11E5" w:rsidTr="00F504D5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3981" w:rsidRPr="004E11E5" w:rsidRDefault="000B3981" w:rsidP="00F504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B3981" w:rsidRPr="004E11E5" w:rsidRDefault="000B3981" w:rsidP="00F504D5">
            <w:pPr>
              <w:widowControl w:val="0"/>
              <w:autoSpaceDE w:val="0"/>
              <w:autoSpaceDN w:val="0"/>
              <w:adjustRightInd w:val="0"/>
            </w:pPr>
            <w:r w:rsidRPr="004E11E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B3981" w:rsidRPr="004E11E5" w:rsidRDefault="000B3981" w:rsidP="00F504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______________ </w:t>
            </w:r>
            <w:r w:rsidRPr="004E11E5">
              <w:t xml:space="preserve"> </w:t>
            </w:r>
            <w:proofErr w:type="gramStart"/>
            <w:r w:rsidRPr="004E11E5">
              <w:t>г</w:t>
            </w:r>
            <w:proofErr w:type="gramEnd"/>
            <w:r w:rsidRPr="004E11E5">
              <w:t>.</w:t>
            </w:r>
          </w:p>
        </w:tc>
      </w:tr>
      <w:tr w:rsidR="000B3981" w:rsidRPr="00AE47F5" w:rsidTr="00F504D5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3981" w:rsidRPr="00AE47F5" w:rsidRDefault="000B3981" w:rsidP="00F50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7F5"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B3981" w:rsidRPr="00AE47F5" w:rsidRDefault="000B3981" w:rsidP="00F504D5">
            <w:pPr>
              <w:widowControl w:val="0"/>
              <w:autoSpaceDE w:val="0"/>
              <w:autoSpaceDN w:val="0"/>
              <w:adjustRightInd w:val="0"/>
            </w:pPr>
            <w:r w:rsidRPr="00AE47F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B3981" w:rsidRPr="00AE47F5" w:rsidRDefault="000B3981" w:rsidP="00F504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47F5">
              <w:t>(дата заключения договора)</w:t>
            </w:r>
          </w:p>
        </w:tc>
      </w:tr>
    </w:tbl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</w:p>
    <w:p w:rsidR="000B3981" w:rsidRPr="004E11E5" w:rsidRDefault="005245ED" w:rsidP="000B3981">
      <w:pPr>
        <w:widowControl w:val="0"/>
        <w:tabs>
          <w:tab w:val="left" w:pos="8750"/>
        </w:tabs>
        <w:autoSpaceDE w:val="0"/>
        <w:autoSpaceDN w:val="0"/>
        <w:adjustRightInd w:val="0"/>
        <w:jc w:val="both"/>
      </w:pPr>
      <w:r w:rsidRPr="005245ED">
        <w:rPr>
          <w:u w:val="single"/>
        </w:rPr>
        <w:t>ТМК ОУ «Хатангская средняя школа №1»</w:t>
      </w:r>
      <w:r w:rsidR="000B3981" w:rsidRPr="004E11E5">
        <w:t xml:space="preserve"> именуемая в дальнейшем "Организация", в лице дир</w:t>
      </w:r>
      <w:r>
        <w:t xml:space="preserve">ектора </w:t>
      </w:r>
      <w:r w:rsidRPr="005245ED">
        <w:rPr>
          <w:u w:val="single"/>
        </w:rPr>
        <w:t>ТМК ОУ «Хатангская средняя школа №1</w:t>
      </w:r>
      <w:r w:rsidR="000B3981" w:rsidRPr="005245ED">
        <w:rPr>
          <w:u w:val="single"/>
        </w:rPr>
        <w:t>»</w:t>
      </w:r>
      <w:r w:rsidR="000B3981" w:rsidRPr="004E11E5">
        <w:t xml:space="preserve"> </w:t>
      </w:r>
      <w:proofErr w:type="spellStart"/>
      <w:r>
        <w:t>Токаренко</w:t>
      </w:r>
      <w:proofErr w:type="spellEnd"/>
      <w:r>
        <w:t xml:space="preserve"> Аллы Ивановны</w:t>
      </w:r>
      <w:r w:rsidR="000B3981">
        <w:t xml:space="preserve">, действующего на основании Устава, </w:t>
      </w:r>
      <w:r w:rsidR="000B3981" w:rsidRPr="004E11E5">
        <w:t>именуемым в дальнейшем "Заказчик",</w:t>
      </w:r>
      <w:r w:rsidR="000B3981">
        <w:t xml:space="preserve"> _________________________________</w:t>
      </w:r>
      <w:r w:rsidR="000269BE">
        <w:t>_______________</w:t>
      </w:r>
      <w:r w:rsidR="000B3981" w:rsidRPr="004E11E5">
        <w:t xml:space="preserve">с другой стороны, действующий в интересах несовершеннолетнего ____________________________________________________________________________ </w:t>
      </w:r>
      <w:proofErr w:type="gramStart"/>
      <w:r w:rsidR="000B3981" w:rsidRPr="004E11E5">
        <w:t>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="000B3981" w:rsidRPr="004E11E5">
        <w:tab/>
        <w:t> </w:t>
      </w:r>
      <w:proofErr w:type="gramEnd"/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I. Предмет Договора</w:t>
      </w:r>
    </w:p>
    <w:p w:rsidR="000B3981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t xml:space="preserve"> указанные в настоящем Договоре.</w:t>
      </w:r>
    </w:p>
    <w:p w:rsidR="000B3981" w:rsidRDefault="000B3981" w:rsidP="000B3981">
      <w:pPr>
        <w:widowControl w:val="0"/>
        <w:autoSpaceDE w:val="0"/>
        <w:autoSpaceDN w:val="0"/>
        <w:adjustRightInd w:val="0"/>
      </w:pPr>
      <w:r w:rsidRPr="004E11E5">
        <w:t>1.2. Сроки оказания услуг Организацией (далее - период смены):</w:t>
      </w:r>
      <w:r>
        <w:t xml:space="preserve"> 02.06.2025г- 02.07.2025г., </w:t>
      </w:r>
    </w:p>
    <w:p w:rsidR="000B3981" w:rsidRDefault="000B3981" w:rsidP="000B3981">
      <w:pPr>
        <w:widowControl w:val="0"/>
        <w:autoSpaceDE w:val="0"/>
        <w:autoSpaceDN w:val="0"/>
        <w:adjustRightInd w:val="0"/>
      </w:pPr>
      <w:r>
        <w:t>(21 день).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  <w:r w:rsidRPr="004E11E5">
        <w:t>1.3. Место оказания услуг Организацией:</w:t>
      </w:r>
      <w:r>
        <w:t xml:space="preserve"> ______________________________.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II. Взаимодействие Сторон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 Организация обязана: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2.1.3. </w:t>
      </w:r>
      <w:proofErr w:type="gramStart"/>
      <w:r w:rsidRPr="004E11E5"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t>фельдшера</w:t>
      </w:r>
      <w:r w:rsidRPr="004E11E5"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t>конными представителями Ребенка.</w:t>
      </w:r>
      <w:proofErr w:type="gramEnd"/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t>ыми возможностями здоровья</w:t>
      </w:r>
      <w:r w:rsidRPr="004E11E5">
        <w:t>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</w:t>
      </w:r>
      <w:r w:rsidRPr="004E11E5">
        <w:lastRenderedPageBreak/>
        <w:t>могут нанести вред физическому и (или) психологическому здоровью Ребенка.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t>рожающих его жизни и здоровью.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2.1.7. </w:t>
      </w:r>
      <w:proofErr w:type="gramStart"/>
      <w:r w:rsidRPr="004E11E5"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4E11E5">
        <w:t xml:space="preserve"> режима лечения в случае, указанном в подпункте 2.3.3 пункта 2.3 настоящего Договора.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2.2. Организация вправе: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2.2.2. Требовать от Заказчика возмещения вреда, причиненного Ребенком Организации.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 Заказчик обязан: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2.3.2. Предоставить Организации в определенный ей срок следующие документы: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копию документа, удостоверяющего личность Ребенка;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копию </w:t>
      </w:r>
      <w:r>
        <w:t>документа, удостоверяющего личность родителя (законного представителя)</w:t>
      </w:r>
      <w:r w:rsidRPr="004E11E5">
        <w:t>;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медицинскую справк</w:t>
      </w:r>
      <w:r>
        <w:t>у о состоянии здоровья ребенка.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2.3.3. Сообщить Организации о необходимости соблюдения Ребенком назначенного лечащим врачом Ребенка режима лечения.</w:t>
      </w:r>
    </w:p>
    <w:p w:rsidR="000B3981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t>низацией до сведения Заказчика.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2.4. Заказчик вправе: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2.4.1. Получать информацию от Организации по оказанию данной Организацией Ребенку услуг.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2.4.3. Самостоятельно обеспечить организацию перевозки Ребенка к месту оказания услуг Организацией и обратно.</w:t>
      </w:r>
    </w:p>
    <w:p w:rsidR="000B3981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2.4.4. Требовать от Организации возмещения ущерба и вреда, причиненного Организацией </w:t>
      </w:r>
    </w:p>
    <w:p w:rsidR="000B3981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Ребенку.</w:t>
      </w:r>
    </w:p>
    <w:p w:rsidR="000B3981" w:rsidRDefault="000B3981" w:rsidP="000B3981">
      <w:pPr>
        <w:widowControl w:val="0"/>
        <w:autoSpaceDE w:val="0"/>
        <w:autoSpaceDN w:val="0"/>
        <w:adjustRightInd w:val="0"/>
        <w:jc w:val="both"/>
      </w:pPr>
    </w:p>
    <w:p w:rsidR="000B3981" w:rsidRPr="0085564A" w:rsidRDefault="000B3981" w:rsidP="000B3981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>III. Ответственность Сторон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lastRenderedPageBreak/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 xml:space="preserve">IV. </w:t>
      </w:r>
      <w:r w:rsidRPr="004E11E5">
        <w:rPr>
          <w:b/>
          <w:bCs/>
        </w:rPr>
        <w:t>Основания изменения и расторжения Договора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5.1. Условия, на которых заключен настоящий Договор, могут быть изменены по соглашению Сторон.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5.3. Настоящий </w:t>
      </w:r>
      <w:proofErr w:type="gramStart"/>
      <w:r w:rsidRPr="004E11E5">
        <w:t>Договор</w:t>
      </w:r>
      <w:proofErr w:type="gramEnd"/>
      <w:r w:rsidRPr="004E11E5">
        <w:t xml:space="preserve"> может быть расторгнут досрочно по взаимному письменному соглашению Сторон.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5.5. Действие настоящего Договора прекращается по инициативе Организации в случаях: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V. Заключительные положения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4E11E5">
        <w:t>ств в ср</w:t>
      </w:r>
      <w:proofErr w:type="gramEnd"/>
      <w:r w:rsidRPr="004E11E5">
        <w:t>оки, установленные настоящим Договором.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6.2. Настоящий Договор составлен в двух экземплярах, имеющих равную юридическую силу, по одному для каждой из Сторон.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 xml:space="preserve">6.4. В случае </w:t>
      </w:r>
      <w:proofErr w:type="spellStart"/>
      <w:r w:rsidRPr="004E11E5">
        <w:t>неурегулирования</w:t>
      </w:r>
      <w:proofErr w:type="spellEnd"/>
      <w:r w:rsidRPr="004E11E5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  <w:jc w:val="both"/>
      </w:pPr>
      <w:r w:rsidRPr="004E11E5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B3981" w:rsidRPr="004E11E5" w:rsidRDefault="000B3981" w:rsidP="000B3981">
      <w:pPr>
        <w:widowControl w:val="0"/>
        <w:autoSpaceDE w:val="0"/>
        <w:autoSpaceDN w:val="0"/>
        <w:adjustRightInd w:val="0"/>
      </w:pPr>
    </w:p>
    <w:p w:rsidR="00DD3DC0" w:rsidRDefault="00DD3DC0" w:rsidP="00DD3DC0">
      <w:pPr>
        <w:widowControl w:val="0"/>
        <w:tabs>
          <w:tab w:val="left" w:pos="2740"/>
          <w:tab w:val="center" w:pos="467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DD3DC0" w:rsidRDefault="00DD3DC0" w:rsidP="00DD3DC0">
      <w:pPr>
        <w:widowControl w:val="0"/>
        <w:tabs>
          <w:tab w:val="left" w:pos="2740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753D8B" w:rsidRDefault="00DD3DC0" w:rsidP="00DD3DC0">
      <w:pPr>
        <w:widowControl w:val="0"/>
        <w:tabs>
          <w:tab w:val="left" w:pos="2740"/>
          <w:tab w:val="center" w:pos="467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  <w:r w:rsidR="00753D8B">
        <w:rPr>
          <w:b/>
          <w:bCs/>
        </w:rPr>
        <w:t>VII. Реквизиты и подписи Сторон</w:t>
      </w:r>
    </w:p>
    <w:p w:rsidR="00753D8B" w:rsidRDefault="00753D8B" w:rsidP="00753D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929"/>
      </w:tblGrid>
      <w:tr w:rsidR="00753D8B" w:rsidTr="00753D8B">
        <w:tc>
          <w:tcPr>
            <w:tcW w:w="4952" w:type="dxa"/>
          </w:tcPr>
          <w:p w:rsidR="00753D8B" w:rsidRDefault="00753D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«Хатангская средняя школа №1» 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647460, Красноярский край, район Таймырский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–Ненецкий, село Хатанга, улица Таймырская , 28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8403000086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840301001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04653419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ОТДЕЛЕНИЕ КРАСНОЯРСК БАНКА РОССИИ //УФК по Красноярскому краю,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010407105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40102810245370000011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03231643046530001900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03193011800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3D8B" w:rsidRDefault="00753D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«Хатангская средняя школа № 1» л/с 03193011800)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Токаренко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Алла Ивановна</w:t>
            </w:r>
          </w:p>
          <w:p w:rsidR="00753D8B" w:rsidRDefault="00753D8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53D8B" w:rsidRDefault="00753D8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Токаренко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А.И.</w:t>
            </w:r>
            <w:bookmarkStart w:id="0" w:name="_GoBack"/>
            <w:bookmarkEnd w:id="0"/>
          </w:p>
          <w:p w:rsidR="00753D8B" w:rsidRDefault="00753D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953" w:type="dxa"/>
          </w:tcPr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Заказчик: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номер, серия, кем и когда выдан)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</w:t>
            </w:r>
            <w:proofErr w:type="gramEnd"/>
            <w:r>
              <w:rPr>
                <w:sz w:val="24"/>
                <w:szCs w:val="24"/>
              </w:rPr>
              <w:t xml:space="preserve"> по адресу:_____________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проживания:________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Телефон:_____________________________</w:t>
            </w:r>
          </w:p>
          <w:p w:rsidR="00753D8B" w:rsidRDefault="00753D8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53D8B" w:rsidRDefault="00753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(Подпись)                         (ФИО)</w:t>
            </w:r>
          </w:p>
        </w:tc>
      </w:tr>
    </w:tbl>
    <w:p w:rsidR="003B0E4E" w:rsidRDefault="003B0E4E"/>
    <w:sectPr w:rsidR="003B0E4E" w:rsidSect="003B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56" w:rsidRDefault="00F47956" w:rsidP="00DD3DC0">
      <w:r>
        <w:separator/>
      </w:r>
    </w:p>
  </w:endnote>
  <w:endnote w:type="continuationSeparator" w:id="0">
    <w:p w:rsidR="00F47956" w:rsidRDefault="00F47956" w:rsidP="00DD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56" w:rsidRDefault="00F47956" w:rsidP="00DD3DC0">
      <w:r>
        <w:separator/>
      </w:r>
    </w:p>
  </w:footnote>
  <w:footnote w:type="continuationSeparator" w:id="0">
    <w:p w:rsidR="00F47956" w:rsidRDefault="00F47956" w:rsidP="00DD3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81"/>
    <w:rsid w:val="000269BE"/>
    <w:rsid w:val="000B3981"/>
    <w:rsid w:val="00110B1D"/>
    <w:rsid w:val="003B0E4E"/>
    <w:rsid w:val="00500245"/>
    <w:rsid w:val="005245ED"/>
    <w:rsid w:val="005D783D"/>
    <w:rsid w:val="006A022B"/>
    <w:rsid w:val="00753D8B"/>
    <w:rsid w:val="00DD3DC0"/>
    <w:rsid w:val="00E63797"/>
    <w:rsid w:val="00F4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398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3D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3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2025-04-09T03:03:00Z</dcterms:created>
  <dcterms:modified xsi:type="dcterms:W3CDTF">2025-04-09T11:33:00Z</dcterms:modified>
</cp:coreProperties>
</file>